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17" w:rsidRDefault="001D3217" w:rsidP="001D3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2A3">
        <w:rPr>
          <w:rFonts w:ascii="Times New Roman" w:hAnsi="Times New Roman" w:cs="Times New Roman"/>
          <w:sz w:val="24"/>
          <w:szCs w:val="24"/>
        </w:rPr>
        <w:t xml:space="preserve">Дисциплины кафедры </w:t>
      </w:r>
      <w:r w:rsidR="002C0EF7">
        <w:rPr>
          <w:rFonts w:ascii="Times New Roman" w:hAnsi="Times New Roman" w:cs="Times New Roman"/>
          <w:sz w:val="24"/>
          <w:szCs w:val="24"/>
        </w:rPr>
        <w:t>ботаники</w:t>
      </w:r>
      <w:r w:rsidRPr="009072A3">
        <w:rPr>
          <w:rFonts w:ascii="Times New Roman" w:hAnsi="Times New Roman" w:cs="Times New Roman"/>
          <w:sz w:val="24"/>
          <w:szCs w:val="24"/>
        </w:rPr>
        <w:t xml:space="preserve"> для дистанционного обучения</w:t>
      </w:r>
    </w:p>
    <w:p w:rsidR="001D3217" w:rsidRDefault="001D3217" w:rsidP="001D32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155"/>
        <w:gridCol w:w="4253"/>
      </w:tblGrid>
      <w:tr w:rsidR="001D3217" w:rsidTr="007273D6">
        <w:tc>
          <w:tcPr>
            <w:tcW w:w="2127" w:type="dxa"/>
          </w:tcPr>
          <w:p w:rsidR="001D3217" w:rsidRPr="00C1028B" w:rsidRDefault="001D321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409" w:type="dxa"/>
          </w:tcPr>
          <w:p w:rsidR="001D3217" w:rsidRPr="00C1028B" w:rsidRDefault="001D321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контактные данные</w:t>
            </w:r>
          </w:p>
        </w:tc>
        <w:tc>
          <w:tcPr>
            <w:tcW w:w="6408" w:type="dxa"/>
            <w:gridSpan w:val="2"/>
          </w:tcPr>
          <w:p w:rsidR="001D3217" w:rsidRPr="00C1028B" w:rsidRDefault="001D3217" w:rsidP="00417227">
            <w:pPr>
              <w:spacing w:line="360" w:lineRule="auto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</w:rPr>
              <w:t>Форма дистанционного обучения</w:t>
            </w:r>
          </w:p>
        </w:tc>
      </w:tr>
      <w:tr w:rsidR="007273D6" w:rsidTr="007273D6">
        <w:tc>
          <w:tcPr>
            <w:tcW w:w="10944" w:type="dxa"/>
            <w:gridSpan w:val="4"/>
          </w:tcPr>
          <w:p w:rsidR="007273D6" w:rsidRPr="00C1028B" w:rsidRDefault="007273D6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227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  <w:tr w:rsidR="001D3217" w:rsidTr="007273D6">
        <w:tc>
          <w:tcPr>
            <w:tcW w:w="2127" w:type="dxa"/>
          </w:tcPr>
          <w:p w:rsidR="001D3217" w:rsidRPr="00C1028B" w:rsidRDefault="001D321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Ботаника. Морфология растений</w:t>
            </w:r>
          </w:p>
        </w:tc>
        <w:tc>
          <w:tcPr>
            <w:tcW w:w="2409" w:type="dxa"/>
          </w:tcPr>
          <w:p w:rsidR="001D3217" w:rsidRDefault="001D321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Яровенко Е.В.</w:t>
            </w:r>
          </w:p>
          <w:p w:rsidR="001D3217" w:rsidRDefault="001D321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1D3217" w:rsidRPr="00B81D02" w:rsidRDefault="001D321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evyarovenko</w:t>
            </w:r>
            <w:proofErr w:type="spellEnd"/>
            <w:r w:rsidRPr="00B81D0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55" w:type="dxa"/>
          </w:tcPr>
          <w:p w:rsidR="001D3217" w:rsidRDefault="001D321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портал ДГУ</w:t>
            </w:r>
          </w:p>
          <w:p w:rsidR="00A4111D" w:rsidRDefault="00A4111D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111D" w:rsidRPr="00A4111D" w:rsidRDefault="00A4111D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блог</w:t>
            </w:r>
          </w:p>
        </w:tc>
        <w:tc>
          <w:tcPr>
            <w:tcW w:w="4253" w:type="dxa"/>
          </w:tcPr>
          <w:p w:rsidR="001D3217" w:rsidRPr="00A4111D" w:rsidRDefault="00B95A9A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="00A4111D" w:rsidRPr="006911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http://edu.dgu.ru/course/</w:t>
              </w:r>
            </w:hyperlink>
            <w:r w:rsidR="00A4111D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view</w:t>
            </w:r>
            <w:r w:rsidR="00A4111D" w:rsidRPr="00A4111D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="00A4111D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php</w:t>
            </w:r>
            <w:proofErr w:type="spellEnd"/>
            <w:r w:rsidR="00A4111D" w:rsidRPr="00A4111D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  <w:r w:rsidR="00A4111D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id</w:t>
            </w:r>
            <w:r w:rsidR="00A4111D" w:rsidRPr="00A4111D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>=1158</w:t>
            </w:r>
          </w:p>
          <w:p w:rsidR="00A4111D" w:rsidRDefault="00A4111D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D3217" w:rsidRPr="001D3217" w:rsidRDefault="001D3217" w:rsidP="00A4111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2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</w:t>
            </w:r>
            <w:r w:rsidR="00A411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www</w:t>
            </w:r>
            <w:r w:rsidR="00A4111D" w:rsidRPr="00A411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A411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blogger</w:t>
            </w:r>
            <w:r w:rsidR="00A4111D" w:rsidRPr="00A411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A411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com</w:t>
            </w:r>
            <w:r w:rsidRPr="001D32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A411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blogger</w:t>
            </w:r>
            <w:r w:rsidR="00A4111D" w:rsidRPr="00A411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A4111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g</w:t>
            </w:r>
          </w:p>
        </w:tc>
      </w:tr>
      <w:tr w:rsidR="00417227" w:rsidTr="007273D6">
        <w:tc>
          <w:tcPr>
            <w:tcW w:w="2127" w:type="dxa"/>
          </w:tcPr>
          <w:p w:rsidR="00417227" w:rsidRPr="00417227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Ботаника. Систематика растений</w:t>
            </w:r>
          </w:p>
        </w:tc>
        <w:tc>
          <w:tcPr>
            <w:tcW w:w="2409" w:type="dxa"/>
          </w:tcPr>
          <w:p w:rsidR="00417227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М.А.</w:t>
            </w:r>
          </w:p>
          <w:p w:rsidR="00417227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kafedrabotaniki</w:t>
            </w:r>
            <w:proofErr w:type="spellEnd"/>
            <w:r w:rsidRPr="00417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dgu</w:t>
            </w:r>
            <w:proofErr w:type="spellEnd"/>
            <w:r w:rsidRPr="00B81D0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81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55" w:type="dxa"/>
          </w:tcPr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портал ДГУ</w:t>
            </w:r>
          </w:p>
        </w:tc>
        <w:tc>
          <w:tcPr>
            <w:tcW w:w="4253" w:type="dxa"/>
          </w:tcPr>
          <w:p w:rsidR="007D18D8" w:rsidRDefault="00B95A9A" w:rsidP="007D18D8">
            <w:hyperlink r:id="rId6" w:history="1">
              <w:r w:rsidR="007D18D8" w:rsidRPr="00DE7B17">
                <w:rPr>
                  <w:rStyle w:val="a4"/>
                </w:rPr>
                <w:t>http://edu.dgu.ru/course/view.php?id=1113-</w:t>
              </w:r>
            </w:hyperlink>
            <w:r w:rsidR="007D18D8">
              <w:t xml:space="preserve"> систематика</w:t>
            </w:r>
          </w:p>
          <w:p w:rsidR="007D18D8" w:rsidRDefault="00B95A9A" w:rsidP="007D18D8">
            <w:hyperlink r:id="rId7" w:history="1">
              <w:r w:rsidR="007D18D8">
                <w:rPr>
                  <w:rStyle w:val="a4"/>
                </w:rPr>
                <w:t>http://edu.dgu.ru/course/view.php?id=1248</w:t>
              </w:r>
            </w:hyperlink>
            <w:r w:rsidR="007D18D8">
              <w:t xml:space="preserve"> – альгология</w:t>
            </w:r>
          </w:p>
          <w:p w:rsidR="007D18D8" w:rsidRDefault="00B95A9A" w:rsidP="007D18D8">
            <w:hyperlink r:id="rId8" w:history="1">
              <w:r w:rsidR="007D18D8">
                <w:rPr>
                  <w:rStyle w:val="a4"/>
                </w:rPr>
                <w:t>http://edu.dgu.ru/course/view.php?id=1249</w:t>
              </w:r>
            </w:hyperlink>
            <w:r w:rsidR="007D18D8">
              <w:t xml:space="preserve"> - микология</w:t>
            </w:r>
          </w:p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27" w:rsidTr="007273D6">
        <w:tc>
          <w:tcPr>
            <w:tcW w:w="2127" w:type="dxa"/>
            <w:vMerge w:val="restart"/>
          </w:tcPr>
          <w:p w:rsidR="00417227" w:rsidRPr="00417227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Альгология </w:t>
            </w:r>
          </w:p>
        </w:tc>
        <w:tc>
          <w:tcPr>
            <w:tcW w:w="2409" w:type="dxa"/>
          </w:tcPr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Алиев М.Г.</w:t>
            </w:r>
          </w:p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портал ДГУ</w:t>
            </w:r>
          </w:p>
        </w:tc>
        <w:tc>
          <w:tcPr>
            <w:tcW w:w="4253" w:type="dxa"/>
          </w:tcPr>
          <w:p w:rsidR="007D18D8" w:rsidRDefault="00B95A9A" w:rsidP="007D18D8">
            <w:hyperlink r:id="rId9" w:history="1">
              <w:r w:rsidR="007D18D8">
                <w:rPr>
                  <w:rStyle w:val="a4"/>
                </w:rPr>
                <w:t>http://edu.dgu.ru/course/view.php?id=1248</w:t>
              </w:r>
            </w:hyperlink>
            <w:r w:rsidR="007D18D8">
              <w:t xml:space="preserve"> – альгология</w:t>
            </w:r>
          </w:p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27" w:rsidTr="007273D6">
        <w:tc>
          <w:tcPr>
            <w:tcW w:w="2127" w:type="dxa"/>
            <w:vMerge/>
          </w:tcPr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Блог</w:t>
            </w:r>
          </w:p>
        </w:tc>
        <w:tc>
          <w:tcPr>
            <w:tcW w:w="4253" w:type="dxa"/>
          </w:tcPr>
          <w:p w:rsidR="007D18D8" w:rsidRPr="00B95A9A" w:rsidRDefault="00B95A9A" w:rsidP="00B95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7D18D8" w:rsidRPr="00691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magomed</w:t>
              </w:r>
              <w:proofErr w:type="spellEnd"/>
              <w:r w:rsidR="007D18D8" w:rsidRPr="00B95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00081</w:t>
              </w:r>
              <w:r w:rsidRPr="00B95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blogspot</w:t>
              </w:r>
              <w:proofErr w:type="spellEnd"/>
              <w:r w:rsidR="007D18D8" w:rsidRPr="00B95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D18D8" w:rsidRPr="00691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417227" w:rsidTr="007273D6">
        <w:tc>
          <w:tcPr>
            <w:tcW w:w="2127" w:type="dxa"/>
            <w:vMerge w:val="restart"/>
          </w:tcPr>
          <w:p w:rsidR="00417227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Микология и лихенология</w:t>
            </w:r>
          </w:p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Алиев М.Г.</w:t>
            </w:r>
          </w:p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417227" w:rsidRPr="00C1028B" w:rsidRDefault="007D18D8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портал ДГУ</w:t>
            </w:r>
          </w:p>
        </w:tc>
        <w:tc>
          <w:tcPr>
            <w:tcW w:w="4253" w:type="dxa"/>
          </w:tcPr>
          <w:p w:rsidR="007D18D8" w:rsidRDefault="00B95A9A" w:rsidP="007D18D8">
            <w:hyperlink r:id="rId11" w:history="1">
              <w:r w:rsidR="007D18D8">
                <w:rPr>
                  <w:rStyle w:val="a4"/>
                </w:rPr>
                <w:t>http://edu.dgu.ru/course/view.php?id=1249</w:t>
              </w:r>
            </w:hyperlink>
            <w:r w:rsidR="007D18D8">
              <w:t xml:space="preserve"> - микология</w:t>
            </w:r>
          </w:p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27" w:rsidTr="007273D6">
        <w:tc>
          <w:tcPr>
            <w:tcW w:w="2127" w:type="dxa"/>
            <w:vMerge/>
          </w:tcPr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</w:p>
        </w:tc>
        <w:tc>
          <w:tcPr>
            <w:tcW w:w="4253" w:type="dxa"/>
          </w:tcPr>
          <w:p w:rsidR="00417227" w:rsidRPr="00C1028B" w:rsidRDefault="00B95A9A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691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magomed</w:t>
              </w:r>
              <w:proofErr w:type="spellEnd"/>
              <w:r w:rsidRPr="00B95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00081.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blogspot</w:t>
              </w:r>
              <w:proofErr w:type="spellEnd"/>
              <w:r w:rsidRPr="00B95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11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bookmarkStart w:id="0" w:name="_GoBack"/>
            <w:bookmarkEnd w:id="0"/>
          </w:p>
        </w:tc>
      </w:tr>
      <w:tr w:rsidR="00417227" w:rsidTr="007273D6">
        <w:tc>
          <w:tcPr>
            <w:tcW w:w="2127" w:type="dxa"/>
            <w:vMerge w:val="restart"/>
          </w:tcPr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Типология растительного покрова</w:t>
            </w:r>
          </w:p>
        </w:tc>
        <w:tc>
          <w:tcPr>
            <w:tcW w:w="2409" w:type="dxa"/>
          </w:tcPr>
          <w:p w:rsidR="00417227" w:rsidRPr="00B95A9A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C10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3D6" w:rsidRPr="00B95A9A" w:rsidRDefault="007273D6" w:rsidP="007273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95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7273D6" w:rsidRPr="00B95A9A" w:rsidRDefault="007273D6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saricum</w:t>
            </w:r>
            <w:proofErr w:type="spellEnd"/>
            <w:r w:rsidRPr="00B95A9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B95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55" w:type="dxa"/>
          </w:tcPr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портал ДГУ</w:t>
            </w:r>
          </w:p>
        </w:tc>
        <w:tc>
          <w:tcPr>
            <w:tcW w:w="4253" w:type="dxa"/>
          </w:tcPr>
          <w:p w:rsidR="00417227" w:rsidRDefault="00B95A9A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phytocoenolog.blogspot.com</w:t>
            </w:r>
          </w:p>
          <w:p w:rsidR="00B95A9A" w:rsidRPr="00B95A9A" w:rsidRDefault="00B95A9A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227" w:rsidTr="007273D6">
        <w:tc>
          <w:tcPr>
            <w:tcW w:w="2127" w:type="dxa"/>
            <w:vMerge/>
          </w:tcPr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17227" w:rsidRPr="007273D6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41722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17" w:rsidTr="007273D6">
        <w:tc>
          <w:tcPr>
            <w:tcW w:w="2127" w:type="dxa"/>
          </w:tcPr>
          <w:p w:rsidR="001D3217" w:rsidRPr="00C1028B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растений</w:t>
            </w:r>
          </w:p>
        </w:tc>
        <w:tc>
          <w:tcPr>
            <w:tcW w:w="2409" w:type="dxa"/>
          </w:tcPr>
          <w:p w:rsidR="001D3217" w:rsidRPr="00B95A9A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Яровенко Е.В. </w:t>
            </w:r>
          </w:p>
          <w:p w:rsidR="007273D6" w:rsidRPr="00B95A9A" w:rsidRDefault="007273D6" w:rsidP="007273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95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1D3217" w:rsidRPr="00B95A9A" w:rsidRDefault="0041722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evyarovenko</w:t>
            </w:r>
            <w:proofErr w:type="spellEnd"/>
            <w:r w:rsidRPr="00B95A9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95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55" w:type="dxa"/>
          </w:tcPr>
          <w:p w:rsidR="001D3217" w:rsidRPr="00C1028B" w:rsidRDefault="001D321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портал ДГУ</w:t>
            </w:r>
          </w:p>
        </w:tc>
        <w:tc>
          <w:tcPr>
            <w:tcW w:w="4253" w:type="dxa"/>
          </w:tcPr>
          <w:p w:rsidR="001D3217" w:rsidRPr="007273D6" w:rsidRDefault="007273D6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1D3217" w:rsidRPr="00C1028B" w:rsidRDefault="001D3217" w:rsidP="00417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2A3" w:rsidRPr="009072A3" w:rsidRDefault="009072A3" w:rsidP="009072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72A3" w:rsidRPr="0090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A3"/>
    <w:rsid w:val="00147A36"/>
    <w:rsid w:val="001D0320"/>
    <w:rsid w:val="001D3217"/>
    <w:rsid w:val="002C0EF7"/>
    <w:rsid w:val="002D4E4E"/>
    <w:rsid w:val="0038486E"/>
    <w:rsid w:val="00417227"/>
    <w:rsid w:val="004331C5"/>
    <w:rsid w:val="007135A3"/>
    <w:rsid w:val="007273D6"/>
    <w:rsid w:val="007D18D8"/>
    <w:rsid w:val="009072A3"/>
    <w:rsid w:val="00A4111D"/>
    <w:rsid w:val="00AD2A57"/>
    <w:rsid w:val="00B02AB7"/>
    <w:rsid w:val="00B81D02"/>
    <w:rsid w:val="00B95A9A"/>
    <w:rsid w:val="00C1028B"/>
    <w:rsid w:val="00C76DF3"/>
    <w:rsid w:val="00CF69FD"/>
    <w:rsid w:val="00E50283"/>
    <w:rsid w:val="00E8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35A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8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35A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8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dgu.ru/course/view.php?id=12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dgu.ru/course/view.php?id=1248" TargetMode="External"/><Relationship Id="rId12" Type="http://schemas.openxmlformats.org/officeDocument/2006/relationships/hyperlink" Target="mailto:magomeda0008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.dgu.ru/course/view.php?id=1113-" TargetMode="External"/><Relationship Id="rId11" Type="http://schemas.openxmlformats.org/officeDocument/2006/relationships/hyperlink" Target="http://edu.dgu.ru/course/view.php?id=1249" TargetMode="External"/><Relationship Id="rId5" Type="http://schemas.openxmlformats.org/officeDocument/2006/relationships/hyperlink" Target="http://edu.dgu.ru/course/" TargetMode="External"/><Relationship Id="rId10" Type="http://schemas.openxmlformats.org/officeDocument/2006/relationships/hyperlink" Target="mailto:magomeda0008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dgu.ru/course/view.php?id=12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Био-ф</cp:lastModifiedBy>
  <cp:revision>15</cp:revision>
  <cp:lastPrinted>2020-03-19T07:37:00Z</cp:lastPrinted>
  <dcterms:created xsi:type="dcterms:W3CDTF">2020-03-18T19:07:00Z</dcterms:created>
  <dcterms:modified xsi:type="dcterms:W3CDTF">2020-03-25T09:14:00Z</dcterms:modified>
</cp:coreProperties>
</file>