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3" w:rsidRDefault="009072A3" w:rsidP="00907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2A3">
        <w:rPr>
          <w:rFonts w:ascii="Times New Roman" w:hAnsi="Times New Roman" w:cs="Times New Roman"/>
          <w:sz w:val="24"/>
          <w:szCs w:val="24"/>
        </w:rPr>
        <w:t xml:space="preserve">Дисциплины кафедры </w:t>
      </w:r>
      <w:r w:rsidR="00CE48B6">
        <w:rPr>
          <w:rFonts w:ascii="Times New Roman" w:hAnsi="Times New Roman" w:cs="Times New Roman"/>
          <w:sz w:val="24"/>
          <w:szCs w:val="24"/>
        </w:rPr>
        <w:t xml:space="preserve">ихтиологии </w:t>
      </w:r>
      <w:r w:rsidRPr="009072A3">
        <w:rPr>
          <w:rFonts w:ascii="Times New Roman" w:hAnsi="Times New Roman" w:cs="Times New Roman"/>
          <w:sz w:val="24"/>
          <w:szCs w:val="24"/>
        </w:rPr>
        <w:t>для дистанционного обучения</w:t>
      </w:r>
    </w:p>
    <w:tbl>
      <w:tblPr>
        <w:tblStyle w:val="a3"/>
        <w:tblW w:w="10301" w:type="dxa"/>
        <w:tblInd w:w="-459" w:type="dxa"/>
        <w:tblLayout w:type="fixed"/>
        <w:tblLook w:val="04A0"/>
      </w:tblPr>
      <w:tblGrid>
        <w:gridCol w:w="1696"/>
        <w:gridCol w:w="1990"/>
        <w:gridCol w:w="2215"/>
        <w:gridCol w:w="4400"/>
      </w:tblGrid>
      <w:tr w:rsidR="007135A3" w:rsidTr="0017671E">
        <w:tc>
          <w:tcPr>
            <w:tcW w:w="1696" w:type="dxa"/>
          </w:tcPr>
          <w:p w:rsidR="007135A3" w:rsidRPr="00C1028B" w:rsidRDefault="007135A3" w:rsidP="0090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90" w:type="dxa"/>
          </w:tcPr>
          <w:p w:rsidR="007135A3" w:rsidRPr="00C1028B" w:rsidRDefault="007135A3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B81D02">
              <w:rPr>
                <w:rFonts w:ascii="Times New Roman" w:hAnsi="Times New Roman" w:cs="Times New Roman"/>
                <w:sz w:val="24"/>
                <w:szCs w:val="24"/>
              </w:rPr>
              <w:t>, контактные да</w:t>
            </w:r>
            <w:r w:rsidR="00B81D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1D0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6615" w:type="dxa"/>
            <w:gridSpan w:val="2"/>
          </w:tcPr>
          <w:p w:rsidR="007135A3" w:rsidRPr="00C1028B" w:rsidRDefault="007135A3" w:rsidP="007135A3">
            <w:pPr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Форма дистанционного обучения</w:t>
            </w:r>
          </w:p>
        </w:tc>
      </w:tr>
      <w:tr w:rsidR="007135A3" w:rsidTr="0017671E">
        <w:tc>
          <w:tcPr>
            <w:tcW w:w="1696" w:type="dxa"/>
          </w:tcPr>
          <w:p w:rsidR="007135A3" w:rsidRPr="00AA2FF4" w:rsidRDefault="007135A3" w:rsidP="0071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FF4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990" w:type="dxa"/>
          </w:tcPr>
          <w:p w:rsidR="007135A3" w:rsidRPr="00C1028B" w:rsidRDefault="007135A3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7135A3" w:rsidRPr="00C1028B" w:rsidRDefault="007135A3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7135A3" w:rsidRPr="00C1028B" w:rsidRDefault="007135A3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50" w:rsidTr="0017671E">
        <w:tc>
          <w:tcPr>
            <w:tcW w:w="1696" w:type="dxa"/>
          </w:tcPr>
          <w:p w:rsidR="00D03550" w:rsidRDefault="00D03550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Ихтиология </w:t>
            </w:r>
          </w:p>
        </w:tc>
        <w:tc>
          <w:tcPr>
            <w:tcW w:w="1990" w:type="dxa"/>
          </w:tcPr>
          <w:p w:rsidR="00D03550" w:rsidRDefault="00D03550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Рабазанов Н.И. </w:t>
            </w:r>
          </w:p>
          <w:p w:rsidR="00D03550" w:rsidRPr="00D03550" w:rsidRDefault="00940482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03550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rnuh</w:t>
              </w:r>
              <w:r w:rsidR="00D03550" w:rsidRPr="00D03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03550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03550" w:rsidRPr="00D03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03550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03550" w:rsidRPr="00D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653A2B" w:rsidRDefault="00D56858" w:rsidP="00EC42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ЭОР ДГУ </w:t>
            </w:r>
          </w:p>
          <w:p w:rsidR="00D03550" w:rsidRPr="00C1028B" w:rsidRDefault="00EC4293" w:rsidP="00EC42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00" w:type="dxa"/>
          </w:tcPr>
          <w:p w:rsidR="00D03550" w:rsidRPr="00115351" w:rsidRDefault="00BC16FD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FD">
              <w:rPr>
                <w:rFonts w:ascii="Times New Roman" w:hAnsi="Times New Roman" w:cs="Times New Roman"/>
                <w:sz w:val="24"/>
                <w:szCs w:val="24"/>
              </w:rPr>
              <w:t>http://eor.dgu.ru/Files/20181201-a1.pdf</w:t>
            </w:r>
          </w:p>
        </w:tc>
      </w:tr>
      <w:tr w:rsidR="003B64ED" w:rsidTr="0017671E">
        <w:tc>
          <w:tcPr>
            <w:tcW w:w="1696" w:type="dxa"/>
          </w:tcPr>
          <w:p w:rsidR="003B64ED" w:rsidRPr="00E61516" w:rsidRDefault="003B64ED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Болезни рыб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аквакультуре</w:t>
            </w:r>
            <w:proofErr w:type="spellEnd"/>
          </w:p>
        </w:tc>
        <w:tc>
          <w:tcPr>
            <w:tcW w:w="1990" w:type="dxa"/>
          </w:tcPr>
          <w:p w:rsidR="003B64ED" w:rsidRPr="003B64ED" w:rsidRDefault="003B64ED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почта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mirza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anov</w:t>
            </w:r>
            <w:proofErr w:type="spellEnd"/>
            <w:r w:rsidRPr="003B64ED">
              <w:rPr>
                <w:rFonts w:ascii="Times New Roman" w:hAnsi="Times New Roman"/>
                <w:sz w:val="24"/>
                <w:szCs w:val="24"/>
              </w:rPr>
              <w:t>79@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3B64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5" w:type="dxa"/>
          </w:tcPr>
          <w:p w:rsidR="003B64ED" w:rsidRDefault="003B64ED" w:rsidP="00153FB5">
            <w:pPr>
              <w:spacing w:line="276" w:lineRule="auto"/>
            </w:pPr>
            <w:r w:rsidRPr="008852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400" w:type="dxa"/>
          </w:tcPr>
          <w:p w:rsidR="003B64ED" w:rsidRPr="00FA15F0" w:rsidRDefault="00940482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B64ED" w:rsidRPr="00FA15F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http://edu.dgu.ru/course/index.php?categoryid=236</w:t>
              </w:r>
            </w:hyperlink>
          </w:p>
          <w:p w:rsidR="003B64ED" w:rsidRPr="00E61516" w:rsidRDefault="00940482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B64ED" w:rsidRPr="00C55C3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http://eor.dgu.ru/Files/20181201-a8.pdf</w:t>
              </w:r>
            </w:hyperlink>
          </w:p>
        </w:tc>
      </w:tr>
      <w:tr w:rsidR="003B64ED" w:rsidTr="0017671E">
        <w:tc>
          <w:tcPr>
            <w:tcW w:w="1696" w:type="dxa"/>
          </w:tcPr>
          <w:p w:rsidR="003B64ED" w:rsidRPr="00E61516" w:rsidRDefault="003B64ED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ихтиопатол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990" w:type="dxa"/>
          </w:tcPr>
          <w:p w:rsidR="003B64ED" w:rsidRDefault="003B64ED" w:rsidP="00153FB5">
            <w:pPr>
              <w:spacing w:line="276" w:lineRule="auto"/>
            </w:pPr>
            <w:proofErr w:type="spellStart"/>
            <w:r w:rsidRPr="004A2368">
              <w:rPr>
                <w:rFonts w:ascii="Times New Roman" w:hAnsi="Times New Roman"/>
                <w:sz w:val="24"/>
                <w:szCs w:val="24"/>
              </w:rPr>
              <w:t>Мирзаханов</w:t>
            </w:r>
            <w:proofErr w:type="spellEnd"/>
            <w:r w:rsidRPr="004A2368">
              <w:rPr>
                <w:rFonts w:ascii="Times New Roman" w:hAnsi="Times New Roman"/>
                <w:sz w:val="24"/>
                <w:szCs w:val="24"/>
              </w:rPr>
              <w:t xml:space="preserve"> М.К. – 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A2368">
              <w:rPr>
                <w:rFonts w:ascii="Times New Roman" w:hAnsi="Times New Roman"/>
                <w:sz w:val="24"/>
                <w:szCs w:val="24"/>
              </w:rPr>
              <w:t xml:space="preserve">. почта – 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mirza</w:t>
            </w:r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anov</w:t>
            </w:r>
            <w:proofErr w:type="spellEnd"/>
            <w:r w:rsidRPr="003B64ED">
              <w:rPr>
                <w:rFonts w:ascii="Times New Roman" w:hAnsi="Times New Roman"/>
                <w:sz w:val="24"/>
                <w:szCs w:val="24"/>
              </w:rPr>
              <w:t>79@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3B64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5" w:type="dxa"/>
          </w:tcPr>
          <w:p w:rsidR="003B64ED" w:rsidRDefault="003B64ED" w:rsidP="00153FB5">
            <w:pPr>
              <w:spacing w:line="276" w:lineRule="auto"/>
            </w:pPr>
            <w:r w:rsidRPr="008852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400" w:type="dxa"/>
          </w:tcPr>
          <w:p w:rsidR="003B64ED" w:rsidRPr="00FA15F0" w:rsidRDefault="00940482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B64ED" w:rsidRPr="00FA15F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http://edu.dgu.ru/course/index.php?categoryid=236</w:t>
              </w:r>
            </w:hyperlink>
          </w:p>
          <w:p w:rsidR="003B64ED" w:rsidRPr="00E61516" w:rsidRDefault="00940482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B64ED" w:rsidRPr="0060409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http://eor.dgu.ru/Files/20181207-a50.pdf</w:t>
              </w:r>
            </w:hyperlink>
          </w:p>
        </w:tc>
      </w:tr>
      <w:tr w:rsidR="003B64ED" w:rsidTr="0017671E">
        <w:tc>
          <w:tcPr>
            <w:tcW w:w="1696" w:type="dxa"/>
          </w:tcPr>
          <w:p w:rsidR="003B64ED" w:rsidRPr="00E61516" w:rsidRDefault="003B64ED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ная гидр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90" w:type="dxa"/>
          </w:tcPr>
          <w:p w:rsidR="003B64ED" w:rsidRDefault="003B64ED" w:rsidP="00153FB5">
            <w:pPr>
              <w:spacing w:line="276" w:lineRule="auto"/>
            </w:pPr>
            <w:proofErr w:type="spellStart"/>
            <w:r w:rsidRPr="004A2368">
              <w:rPr>
                <w:rFonts w:ascii="Times New Roman" w:hAnsi="Times New Roman"/>
                <w:sz w:val="24"/>
                <w:szCs w:val="24"/>
              </w:rPr>
              <w:t>Мирзаханов</w:t>
            </w:r>
            <w:proofErr w:type="spellEnd"/>
            <w:r w:rsidRPr="004A2368">
              <w:rPr>
                <w:rFonts w:ascii="Times New Roman" w:hAnsi="Times New Roman"/>
                <w:sz w:val="24"/>
                <w:szCs w:val="24"/>
              </w:rPr>
              <w:t xml:space="preserve"> М.К. – 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A2368">
              <w:rPr>
                <w:rFonts w:ascii="Times New Roman" w:hAnsi="Times New Roman"/>
                <w:sz w:val="24"/>
                <w:szCs w:val="24"/>
              </w:rPr>
              <w:t xml:space="preserve">. почта – 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mirza</w:t>
            </w:r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anov</w:t>
            </w:r>
            <w:proofErr w:type="spellEnd"/>
            <w:r w:rsidRPr="003B64ED">
              <w:rPr>
                <w:rFonts w:ascii="Times New Roman" w:hAnsi="Times New Roman"/>
                <w:sz w:val="24"/>
                <w:szCs w:val="24"/>
              </w:rPr>
              <w:t>79@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3B64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5" w:type="dxa"/>
          </w:tcPr>
          <w:p w:rsidR="003B64ED" w:rsidRDefault="003B64ED" w:rsidP="00153FB5">
            <w:pPr>
              <w:spacing w:line="276" w:lineRule="auto"/>
            </w:pPr>
            <w:r w:rsidRPr="008852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400" w:type="dxa"/>
          </w:tcPr>
          <w:p w:rsidR="003B64ED" w:rsidRPr="00FA15F0" w:rsidRDefault="00940482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B64ED" w:rsidRPr="00FA15F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http://edu.dgu.ru/course/index.php?categoryid=236</w:t>
              </w:r>
            </w:hyperlink>
          </w:p>
          <w:p w:rsidR="003B64ED" w:rsidRPr="00E61516" w:rsidRDefault="00940482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B64ED" w:rsidRPr="00C55C3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http://eor.dgu.ru/Files/20181201-a13.pdf</w:t>
              </w:r>
            </w:hyperlink>
          </w:p>
        </w:tc>
      </w:tr>
      <w:tr w:rsidR="003B64ED" w:rsidTr="0017671E">
        <w:tc>
          <w:tcPr>
            <w:tcW w:w="1696" w:type="dxa"/>
          </w:tcPr>
          <w:p w:rsidR="003B64ED" w:rsidRPr="00E61516" w:rsidRDefault="003B64ED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планктонол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1990" w:type="dxa"/>
          </w:tcPr>
          <w:p w:rsidR="003B64ED" w:rsidRDefault="003B64ED" w:rsidP="00153FB5">
            <w:pPr>
              <w:spacing w:line="276" w:lineRule="auto"/>
            </w:pPr>
            <w:proofErr w:type="spellStart"/>
            <w:r w:rsidRPr="004A2368">
              <w:rPr>
                <w:rFonts w:ascii="Times New Roman" w:hAnsi="Times New Roman"/>
                <w:sz w:val="24"/>
                <w:szCs w:val="24"/>
              </w:rPr>
              <w:t>Мирзаханов</w:t>
            </w:r>
            <w:proofErr w:type="spellEnd"/>
            <w:r w:rsidRPr="004A2368">
              <w:rPr>
                <w:rFonts w:ascii="Times New Roman" w:hAnsi="Times New Roman"/>
                <w:sz w:val="24"/>
                <w:szCs w:val="24"/>
              </w:rPr>
              <w:t xml:space="preserve"> М.К. – 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A2368">
              <w:rPr>
                <w:rFonts w:ascii="Times New Roman" w:hAnsi="Times New Roman"/>
                <w:sz w:val="24"/>
                <w:szCs w:val="24"/>
              </w:rPr>
              <w:t xml:space="preserve">. почта – 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mirza</w:t>
            </w:r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anov</w:t>
            </w:r>
            <w:proofErr w:type="spellEnd"/>
            <w:r w:rsidRPr="003B64ED">
              <w:rPr>
                <w:rFonts w:ascii="Times New Roman" w:hAnsi="Times New Roman"/>
                <w:sz w:val="24"/>
                <w:szCs w:val="24"/>
              </w:rPr>
              <w:t>79@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3B64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A23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15" w:type="dxa"/>
          </w:tcPr>
          <w:p w:rsidR="003B64ED" w:rsidRDefault="003B64ED" w:rsidP="00153FB5">
            <w:pPr>
              <w:spacing w:line="276" w:lineRule="auto"/>
            </w:pPr>
            <w:r w:rsidRPr="008852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400" w:type="dxa"/>
          </w:tcPr>
          <w:p w:rsidR="003B64ED" w:rsidRPr="00FA15F0" w:rsidRDefault="00940482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B64ED" w:rsidRPr="00FA15F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http://edu.dgu.ru/course/index.php?categoryid=236</w:t>
              </w:r>
            </w:hyperlink>
          </w:p>
          <w:p w:rsidR="003B64ED" w:rsidRPr="00E61516" w:rsidRDefault="00940482" w:rsidP="00153FB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B64ED" w:rsidRPr="00C55C3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http://eor.dgu.ru/Files/20181201-a12.pdf</w:t>
              </w:r>
            </w:hyperlink>
          </w:p>
        </w:tc>
      </w:tr>
      <w:tr w:rsidR="001A4E66" w:rsidTr="001A4E66">
        <w:trPr>
          <w:trHeight w:val="696"/>
        </w:trPr>
        <w:tc>
          <w:tcPr>
            <w:tcW w:w="1696" w:type="dxa"/>
            <w:vMerge w:val="restart"/>
          </w:tcPr>
          <w:p w:rsidR="001A4E66" w:rsidRPr="00C1028B" w:rsidRDefault="001A4E66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гидробионтов в УЗВ</w:t>
            </w:r>
          </w:p>
        </w:tc>
        <w:tc>
          <w:tcPr>
            <w:tcW w:w="1990" w:type="dxa"/>
            <w:vMerge w:val="restart"/>
          </w:tcPr>
          <w:p w:rsidR="001A4E66" w:rsidRDefault="001A4E66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A4E66" w:rsidRDefault="001A4E66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1A4E66" w:rsidRPr="00D719CC" w:rsidRDefault="00940482" w:rsidP="001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tchala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4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E66" w:rsidRPr="00B81D02" w:rsidRDefault="001A4E66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1A4E66" w:rsidRDefault="001A4E66" w:rsidP="0011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  <w:p w:rsidR="001A4E66" w:rsidRPr="00115351" w:rsidRDefault="001A4E66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1A4E66" w:rsidRPr="00C1028B" w:rsidRDefault="002336F0" w:rsidP="001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F0">
              <w:rPr>
                <w:rFonts w:ascii="Times New Roman" w:hAnsi="Times New Roman" w:cs="Times New Roman"/>
                <w:sz w:val="24"/>
                <w:szCs w:val="24"/>
              </w:rPr>
              <w:t>http://edu.dgu.ru/course/view.php?id=2633</w:t>
            </w:r>
          </w:p>
        </w:tc>
      </w:tr>
      <w:tr w:rsidR="001A4E66" w:rsidTr="0017671E">
        <w:trPr>
          <w:trHeight w:val="684"/>
        </w:trPr>
        <w:tc>
          <w:tcPr>
            <w:tcW w:w="1696" w:type="dxa"/>
            <w:vMerge/>
          </w:tcPr>
          <w:p w:rsidR="001A4E66" w:rsidRDefault="001A4E66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1A4E66" w:rsidRDefault="001A4E66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1A4E66" w:rsidRPr="00C1028B" w:rsidRDefault="001A4E66" w:rsidP="001A4E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Блог</w:t>
            </w:r>
            <w:proofErr w:type="spellEnd"/>
          </w:p>
        </w:tc>
        <w:tc>
          <w:tcPr>
            <w:tcW w:w="4400" w:type="dxa"/>
          </w:tcPr>
          <w:p w:rsidR="001A4E66" w:rsidRPr="00115351" w:rsidRDefault="00940482" w:rsidP="001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http://ihtiolog.blogspot.com/</w:t>
              </w:r>
            </w:hyperlink>
          </w:p>
        </w:tc>
      </w:tr>
      <w:tr w:rsidR="001A4E66" w:rsidTr="001A4E66">
        <w:trPr>
          <w:trHeight w:val="684"/>
        </w:trPr>
        <w:tc>
          <w:tcPr>
            <w:tcW w:w="1696" w:type="dxa"/>
            <w:vMerge w:val="restart"/>
          </w:tcPr>
          <w:p w:rsidR="001A4E66" w:rsidRPr="00115351" w:rsidRDefault="001A4E66" w:rsidP="004B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следований</w:t>
            </w:r>
          </w:p>
        </w:tc>
        <w:tc>
          <w:tcPr>
            <w:tcW w:w="1990" w:type="dxa"/>
            <w:vMerge w:val="restart"/>
          </w:tcPr>
          <w:p w:rsidR="001A4E66" w:rsidRDefault="001A4E66" w:rsidP="0013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Чалаева</w:t>
            </w:r>
            <w:proofErr w:type="spellEnd"/>
          </w:p>
          <w:p w:rsidR="001A4E66" w:rsidRDefault="001A4E66" w:rsidP="009F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A4E66" w:rsidRPr="00D719CC" w:rsidRDefault="00940482" w:rsidP="009F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tchala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4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E66" w:rsidRPr="00C1028B" w:rsidRDefault="001A4E66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1A4E66" w:rsidRDefault="001A4E66" w:rsidP="009F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  <w:p w:rsidR="001A4E66" w:rsidRPr="00C1028B" w:rsidRDefault="001A4E66" w:rsidP="003848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00" w:type="dxa"/>
          </w:tcPr>
          <w:p w:rsidR="001A4E66" w:rsidRDefault="001A4E66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FC2">
              <w:rPr>
                <w:rFonts w:ascii="Times New Roman" w:hAnsi="Times New Roman" w:cs="Times New Roman"/>
                <w:sz w:val="24"/>
                <w:szCs w:val="24"/>
              </w:rPr>
              <w:t>http://edu.dgu.ru/course/view.php?id=2635</w:t>
            </w:r>
          </w:p>
          <w:p w:rsidR="001A4E66" w:rsidRDefault="001A4E66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66" w:rsidRPr="00C1028B" w:rsidRDefault="001A4E66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E66" w:rsidTr="001A4E66">
        <w:trPr>
          <w:trHeight w:val="416"/>
        </w:trPr>
        <w:tc>
          <w:tcPr>
            <w:tcW w:w="1696" w:type="dxa"/>
            <w:vMerge/>
          </w:tcPr>
          <w:p w:rsidR="001A4E66" w:rsidRDefault="001A4E66" w:rsidP="004B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1A4E66" w:rsidRDefault="001A4E66" w:rsidP="00131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1A4E66" w:rsidRDefault="001A4E66" w:rsidP="009F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Блог</w:t>
            </w:r>
            <w:proofErr w:type="spellEnd"/>
          </w:p>
          <w:p w:rsidR="001A4E66" w:rsidRPr="00C1028B" w:rsidRDefault="001A4E66" w:rsidP="003848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00" w:type="dxa"/>
          </w:tcPr>
          <w:p w:rsidR="001A4E66" w:rsidRDefault="00940482" w:rsidP="009F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A4E66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http://ihtiolog.blogspot.com/</w:t>
              </w:r>
            </w:hyperlink>
          </w:p>
          <w:p w:rsidR="001A4E66" w:rsidRPr="00910FC2" w:rsidRDefault="001A4E66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ED" w:rsidTr="0017671E">
        <w:tc>
          <w:tcPr>
            <w:tcW w:w="1696" w:type="dxa"/>
            <w:vMerge w:val="restart"/>
          </w:tcPr>
          <w:p w:rsidR="003B64ED" w:rsidRPr="00DD0D6A" w:rsidRDefault="003B64ED" w:rsidP="00DD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рыб </w:t>
            </w:r>
          </w:p>
        </w:tc>
        <w:tc>
          <w:tcPr>
            <w:tcW w:w="1990" w:type="dxa"/>
            <w:vMerge w:val="restart"/>
          </w:tcPr>
          <w:p w:rsidR="003B64ED" w:rsidRDefault="003B64ED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А.Б. </w:t>
            </w:r>
          </w:p>
          <w:p w:rsidR="003B64ED" w:rsidRDefault="00940482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B64ED" w:rsidRPr="004B3B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aminashakhnazarova@gmail.com</w:t>
              </w:r>
            </w:hyperlink>
            <w:r w:rsidR="003B6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3B64ED" w:rsidRDefault="003B64ED" w:rsidP="00DD0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  <w:p w:rsidR="003B64ED" w:rsidRPr="00C1028B" w:rsidRDefault="003B64ED" w:rsidP="009F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00" w:type="dxa"/>
          </w:tcPr>
          <w:p w:rsidR="003B64ED" w:rsidRPr="00910FC2" w:rsidRDefault="003B64ED" w:rsidP="0071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41">
              <w:rPr>
                <w:rFonts w:ascii="Times New Roman" w:hAnsi="Times New Roman" w:cs="Times New Roman"/>
                <w:sz w:val="24"/>
                <w:szCs w:val="24"/>
              </w:rPr>
              <w:t>http://edu.dgu.ru/enrol/index.php?id=2625</w:t>
            </w:r>
          </w:p>
        </w:tc>
      </w:tr>
      <w:tr w:rsidR="003B64ED" w:rsidTr="0017671E">
        <w:tc>
          <w:tcPr>
            <w:tcW w:w="1696" w:type="dxa"/>
            <w:vMerge/>
          </w:tcPr>
          <w:p w:rsidR="003B64ED" w:rsidRDefault="003B64ED" w:rsidP="00DD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B64ED" w:rsidRDefault="003B64ED" w:rsidP="00EC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3B64ED" w:rsidRDefault="003B64ED" w:rsidP="00DD0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ЭОР ДГУ </w:t>
            </w:r>
          </w:p>
          <w:p w:rsidR="003B64ED" w:rsidRPr="00C1028B" w:rsidRDefault="003B64ED" w:rsidP="00DD0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Блочно-модульное обучение </w:t>
            </w:r>
          </w:p>
        </w:tc>
        <w:tc>
          <w:tcPr>
            <w:tcW w:w="4400" w:type="dxa"/>
          </w:tcPr>
          <w:p w:rsidR="003B64ED" w:rsidRPr="00AC0B41" w:rsidRDefault="003B64ED" w:rsidP="00777F67">
            <w:pPr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6A2">
              <w:t>http://eor.dgu.ru/lectures_f/%D0%B1%D0%BB%D0%BE%D1%87%D0%BD%D0%BE-%D0%BC%D0%BE%D0%B4%D1%83%D0%BB%D1%8C%D0%BD%D0%BE%D0%B5%20%D0%BE%D0%B1%D1%83%D1%87%D0%B5%D0%BD%D0%B8%D0%B5/%D1%82%D0%B8%D1%82%D1</w:t>
            </w:r>
            <w:proofErr w:type="gramEnd"/>
            <w:r w:rsidRPr="00B626A2">
              <w:t>%83%D0%BB.htm</w:t>
            </w:r>
          </w:p>
        </w:tc>
      </w:tr>
      <w:tr w:rsidR="00D22877" w:rsidTr="0017671E">
        <w:tc>
          <w:tcPr>
            <w:tcW w:w="1696" w:type="dxa"/>
            <w:vMerge w:val="restart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основы рыболовства </w:t>
            </w:r>
          </w:p>
        </w:tc>
        <w:tc>
          <w:tcPr>
            <w:tcW w:w="1990" w:type="dxa"/>
            <w:vMerge w:val="restart"/>
          </w:tcPr>
          <w:p w:rsidR="00D22877" w:rsidRPr="00625CE8" w:rsidRDefault="00D22877" w:rsidP="00153F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CE8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625CE8">
              <w:rPr>
                <w:rFonts w:ascii="Times New Roman" w:hAnsi="Times New Roman" w:cs="Times New Roman"/>
              </w:rPr>
              <w:t xml:space="preserve"> М.А.</w:t>
            </w:r>
          </w:p>
          <w:p w:rsidR="00D22877" w:rsidRPr="00625CE8" w:rsidRDefault="00D22877" w:rsidP="00153F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CE8">
              <w:rPr>
                <w:rFonts w:ascii="Times New Roman" w:hAnsi="Times New Roman" w:cs="Times New Roman"/>
              </w:rPr>
              <w:t>эл</w:t>
            </w:r>
            <w:proofErr w:type="gramStart"/>
            <w:r w:rsidRPr="00625CE8">
              <w:rPr>
                <w:rFonts w:ascii="Times New Roman" w:hAnsi="Times New Roman" w:cs="Times New Roman"/>
              </w:rPr>
              <w:t>.п</w:t>
            </w:r>
            <w:proofErr w:type="gramEnd"/>
            <w:r w:rsidRPr="00625CE8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D22877" w:rsidRPr="00B46B1A" w:rsidRDefault="00D22877" w:rsidP="00153FB5">
            <w:pPr>
              <w:jc w:val="center"/>
              <w:rPr>
                <w:rFonts w:ascii="Times New Roman" w:hAnsi="Times New Roman" w:cs="Times New Roman"/>
              </w:rPr>
            </w:pPr>
            <w:r w:rsidRPr="00B46B1A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m</w:t>
            </w:r>
            <w:r w:rsidRPr="00B46B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r.mammaev05@yandex.ru</w:t>
            </w:r>
          </w:p>
        </w:tc>
        <w:tc>
          <w:tcPr>
            <w:tcW w:w="2215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400" w:type="dxa"/>
          </w:tcPr>
          <w:p w:rsidR="00D22877" w:rsidRPr="00E461BB" w:rsidRDefault="00940482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D22877" w:rsidRPr="00E461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http://edu.dgu.ru/course/index.php?categoryid=236</w:t>
              </w:r>
            </w:hyperlink>
          </w:p>
          <w:p w:rsidR="00D22877" w:rsidRPr="00625CE8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E8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625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r.mammaev05@yandex.ru</w:t>
            </w:r>
          </w:p>
        </w:tc>
      </w:tr>
      <w:tr w:rsidR="00D22877" w:rsidTr="0017671E">
        <w:tc>
          <w:tcPr>
            <w:tcW w:w="1696" w:type="dxa"/>
            <w:vMerge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 МГУ</w:t>
            </w:r>
          </w:p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 1 Модулю)</w:t>
            </w:r>
          </w:p>
        </w:tc>
        <w:tc>
          <w:tcPr>
            <w:tcW w:w="4400" w:type="dxa"/>
          </w:tcPr>
          <w:p w:rsidR="00D22877" w:rsidRPr="00E461B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BB">
              <w:rPr>
                <w:rFonts w:ascii="Times New Roman" w:hAnsi="Times New Roman" w:cs="Times New Roman"/>
                <w:sz w:val="24"/>
                <w:szCs w:val="24"/>
              </w:rPr>
              <w:t xml:space="preserve">http://www.iprbookshop.ru/35880.html </w:t>
            </w:r>
          </w:p>
        </w:tc>
      </w:tr>
      <w:tr w:rsidR="00D22877" w:rsidTr="0017671E">
        <w:tc>
          <w:tcPr>
            <w:tcW w:w="1696" w:type="dxa"/>
            <w:vMerge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 МГУ</w:t>
            </w:r>
          </w:p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 2 Модулю)</w:t>
            </w:r>
          </w:p>
        </w:tc>
        <w:tc>
          <w:tcPr>
            <w:tcW w:w="4400" w:type="dxa"/>
          </w:tcPr>
          <w:p w:rsidR="00D22877" w:rsidRPr="00E461B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1BB">
              <w:rPr>
                <w:rFonts w:ascii="Times New Roman" w:hAnsi="Times New Roman" w:cs="Times New Roman"/>
                <w:sz w:val="24"/>
                <w:szCs w:val="24"/>
              </w:rPr>
              <w:t>http:/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/www.iprbookshop.ru/35864.html </w:t>
            </w:r>
          </w:p>
        </w:tc>
      </w:tr>
      <w:tr w:rsidR="00D22877" w:rsidTr="0017671E">
        <w:tc>
          <w:tcPr>
            <w:tcW w:w="1696" w:type="dxa"/>
          </w:tcPr>
          <w:p w:rsidR="00D22877" w:rsidRPr="00625CE8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методам </w:t>
            </w:r>
            <w:proofErr w:type="spellStart"/>
            <w:proofErr w:type="gramStart"/>
            <w:r w:rsidRPr="0062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2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2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62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исследований</w:t>
            </w:r>
          </w:p>
        </w:tc>
        <w:tc>
          <w:tcPr>
            <w:tcW w:w="1990" w:type="dxa"/>
          </w:tcPr>
          <w:p w:rsidR="00D22877" w:rsidRPr="00625CE8" w:rsidRDefault="00D22877" w:rsidP="00153F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CE8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625CE8">
              <w:rPr>
                <w:rFonts w:ascii="Times New Roman" w:hAnsi="Times New Roman" w:cs="Times New Roman"/>
              </w:rPr>
              <w:t xml:space="preserve"> М.А.</w:t>
            </w:r>
          </w:p>
          <w:p w:rsidR="00D22877" w:rsidRPr="00625CE8" w:rsidRDefault="00D22877" w:rsidP="00153F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CE8">
              <w:rPr>
                <w:rFonts w:ascii="Times New Roman" w:hAnsi="Times New Roman" w:cs="Times New Roman"/>
              </w:rPr>
              <w:t>эл</w:t>
            </w:r>
            <w:proofErr w:type="spellEnd"/>
            <w:r w:rsidRPr="00625CE8">
              <w:rPr>
                <w:rFonts w:ascii="Times New Roman" w:hAnsi="Times New Roman" w:cs="Times New Roman"/>
              </w:rPr>
              <w:t>. почта</w:t>
            </w:r>
          </w:p>
          <w:p w:rsidR="00D22877" w:rsidRPr="00B46B1A" w:rsidRDefault="00D22877" w:rsidP="00153FB5">
            <w:pPr>
              <w:jc w:val="center"/>
              <w:rPr>
                <w:rFonts w:ascii="Times New Roman" w:hAnsi="Times New Roman" w:cs="Times New Roman"/>
              </w:rPr>
            </w:pPr>
            <w:r w:rsidRPr="00B46B1A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m</w:t>
            </w:r>
            <w:r w:rsidRPr="00B46B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r.mammaev05@yandex.ru</w:t>
            </w:r>
          </w:p>
        </w:tc>
        <w:tc>
          <w:tcPr>
            <w:tcW w:w="2215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Образовательный </w:t>
            </w:r>
            <w:bookmarkStart w:id="0" w:name="_GoBack"/>
            <w:bookmarkEnd w:id="0"/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портал ДГУ</w:t>
            </w:r>
          </w:p>
        </w:tc>
        <w:tc>
          <w:tcPr>
            <w:tcW w:w="4400" w:type="dxa"/>
          </w:tcPr>
          <w:p w:rsidR="00D22877" w:rsidRPr="00E461BB" w:rsidRDefault="00940482" w:rsidP="00153FB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2877" w:rsidRPr="00E461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http://edu.dgu.ru/course/index.php?categoryid=236</w:t>
              </w:r>
            </w:hyperlink>
          </w:p>
          <w:p w:rsidR="00D22877" w:rsidRDefault="00940482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22877" w:rsidRPr="00654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http://www.iprbookshop.ru/35880.html</w:t>
              </w:r>
            </w:hyperlink>
          </w:p>
          <w:p w:rsidR="00D22877" w:rsidRDefault="00940482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22877" w:rsidRPr="00654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http://www.iprbookshop.ru/64671.html</w:t>
              </w:r>
            </w:hyperlink>
          </w:p>
          <w:p w:rsidR="00D22877" w:rsidRPr="00E461B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52" w:rsidTr="0017671E">
        <w:tc>
          <w:tcPr>
            <w:tcW w:w="1696" w:type="dxa"/>
          </w:tcPr>
          <w:p w:rsidR="003D6852" w:rsidRDefault="003D6852" w:rsidP="004B3BA6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гия </w:t>
            </w:r>
          </w:p>
        </w:tc>
        <w:tc>
          <w:tcPr>
            <w:tcW w:w="1990" w:type="dxa"/>
          </w:tcPr>
          <w:p w:rsidR="003D6852" w:rsidRDefault="003D6852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 </w:t>
            </w:r>
          </w:p>
          <w:p w:rsidR="003D6852" w:rsidRPr="003D6852" w:rsidRDefault="00940482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A7718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alibekovazarema</w:t>
              </w:r>
              <w:r w:rsidR="00FA7718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45@</w:t>
              </w:r>
              <w:r w:rsidR="00FA7718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FA7718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7718" w:rsidRPr="00157E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A7718" w:rsidRPr="00D2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3D6852" w:rsidRPr="00FA7718" w:rsidRDefault="00FA7718" w:rsidP="001767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00" w:type="dxa"/>
          </w:tcPr>
          <w:p w:rsidR="003D6852" w:rsidRPr="00FA7718" w:rsidRDefault="00FA7718" w:rsidP="00131C18">
            <w:pPr>
              <w:tabs>
                <w:tab w:val="left" w:pos="80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zaremaalibekova.blogspot.com </w:t>
            </w:r>
          </w:p>
        </w:tc>
      </w:tr>
      <w:tr w:rsidR="003D6852" w:rsidTr="0017671E">
        <w:tc>
          <w:tcPr>
            <w:tcW w:w="1696" w:type="dxa"/>
          </w:tcPr>
          <w:p w:rsidR="003D6852" w:rsidRDefault="003D6852" w:rsidP="00DD0D6A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6852" w:rsidRDefault="003D6852" w:rsidP="00B0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3D6852" w:rsidRDefault="003D6852" w:rsidP="001767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00" w:type="dxa"/>
          </w:tcPr>
          <w:p w:rsidR="003D6852" w:rsidRPr="0017671E" w:rsidRDefault="003D6852" w:rsidP="00131C18">
            <w:pPr>
              <w:tabs>
                <w:tab w:val="left" w:pos="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77" w:rsidTr="0017671E">
        <w:tc>
          <w:tcPr>
            <w:tcW w:w="1696" w:type="dxa"/>
          </w:tcPr>
          <w:p w:rsidR="00D22877" w:rsidRPr="00B46B1A" w:rsidRDefault="00D22877" w:rsidP="0015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1A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</w:t>
            </w:r>
            <w:r w:rsidRPr="00B46B1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46B1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77" w:rsidTr="0017671E">
        <w:tc>
          <w:tcPr>
            <w:tcW w:w="1696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990" w:type="dxa"/>
          </w:tcPr>
          <w:p w:rsidR="00D22877" w:rsidRPr="00F10CDF" w:rsidRDefault="00D22877" w:rsidP="00153FB5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 w:rsidRPr="00F10CD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Курбанов М.С.</w:t>
            </w:r>
          </w:p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400" w:type="dxa"/>
          </w:tcPr>
          <w:p w:rsidR="00D22877" w:rsidRDefault="00940482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22877" w:rsidRPr="00654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http://www.iprbookshop.ru/54135.html</w:t>
              </w:r>
            </w:hyperlink>
          </w:p>
          <w:p w:rsidR="00D22877" w:rsidRDefault="00940482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22877" w:rsidRPr="00654B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https://ru.coursera.org/learn/nsu-genetics</w:t>
              </w:r>
            </w:hyperlink>
          </w:p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77" w:rsidRPr="00C1028B" w:rsidRDefault="00D22877" w:rsidP="0015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2A3" w:rsidRPr="009072A3" w:rsidRDefault="009072A3" w:rsidP="009072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72A3" w:rsidRPr="009072A3" w:rsidSect="0011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72A3"/>
    <w:rsid w:val="0000436C"/>
    <w:rsid w:val="0010196C"/>
    <w:rsid w:val="00115351"/>
    <w:rsid w:val="001159B5"/>
    <w:rsid w:val="00131C18"/>
    <w:rsid w:val="00147A36"/>
    <w:rsid w:val="0017671E"/>
    <w:rsid w:val="00197EE5"/>
    <w:rsid w:val="001A4E66"/>
    <w:rsid w:val="001D0320"/>
    <w:rsid w:val="002336F0"/>
    <w:rsid w:val="002969E0"/>
    <w:rsid w:val="002D4E4E"/>
    <w:rsid w:val="0038486E"/>
    <w:rsid w:val="003B13A2"/>
    <w:rsid w:val="003B64ED"/>
    <w:rsid w:val="003D6852"/>
    <w:rsid w:val="004331C5"/>
    <w:rsid w:val="004B3BA6"/>
    <w:rsid w:val="0058290E"/>
    <w:rsid w:val="005F7718"/>
    <w:rsid w:val="00653A2B"/>
    <w:rsid w:val="006F2493"/>
    <w:rsid w:val="007135A3"/>
    <w:rsid w:val="00777F67"/>
    <w:rsid w:val="00825C8F"/>
    <w:rsid w:val="009072A3"/>
    <w:rsid w:val="00910FC2"/>
    <w:rsid w:val="00940482"/>
    <w:rsid w:val="009F0113"/>
    <w:rsid w:val="00A8522B"/>
    <w:rsid w:val="00AA2FF4"/>
    <w:rsid w:val="00AC0B41"/>
    <w:rsid w:val="00AD2A57"/>
    <w:rsid w:val="00B02AB7"/>
    <w:rsid w:val="00B81D02"/>
    <w:rsid w:val="00BC16FD"/>
    <w:rsid w:val="00C1028B"/>
    <w:rsid w:val="00C50EEE"/>
    <w:rsid w:val="00C76DF3"/>
    <w:rsid w:val="00CE48B6"/>
    <w:rsid w:val="00CF69FD"/>
    <w:rsid w:val="00D03550"/>
    <w:rsid w:val="00D22877"/>
    <w:rsid w:val="00D56858"/>
    <w:rsid w:val="00D719CC"/>
    <w:rsid w:val="00D81D75"/>
    <w:rsid w:val="00D95C0E"/>
    <w:rsid w:val="00DD0D6A"/>
    <w:rsid w:val="00E50283"/>
    <w:rsid w:val="00EC4293"/>
    <w:rsid w:val="00EC6607"/>
    <w:rsid w:val="00F37AB2"/>
    <w:rsid w:val="00FA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5A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22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dgu.ru/Files/20181207-a50.pdf" TargetMode="External"/><Relationship Id="rId13" Type="http://schemas.openxmlformats.org/officeDocument/2006/relationships/hyperlink" Target="mailto:tchalaeva@mail.ru" TargetMode="External"/><Relationship Id="rId18" Type="http://schemas.openxmlformats.org/officeDocument/2006/relationships/hyperlink" Target="http://edu.dgu.ru/course/index.php?categoryid=23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iprbookshop.ru/64671.html" TargetMode="External"/><Relationship Id="rId7" Type="http://schemas.openxmlformats.org/officeDocument/2006/relationships/hyperlink" Target="http://edu.dgu.ru/course/index.php?categoryid=236" TargetMode="External"/><Relationship Id="rId12" Type="http://schemas.openxmlformats.org/officeDocument/2006/relationships/hyperlink" Target="http://eor.dgu.ru/Files/20181201-a12.pdf" TargetMode="External"/><Relationship Id="rId17" Type="http://schemas.openxmlformats.org/officeDocument/2006/relationships/hyperlink" Target="mailto:am%69%6e%61%73h%61%6b%68%6eaz%61%72%6fv%61@%67ma%69%6c.%63o%6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htiolog.blogspot.com/" TargetMode="External"/><Relationship Id="rId20" Type="http://schemas.openxmlformats.org/officeDocument/2006/relationships/hyperlink" Target="http://www.iprbookshop.ru/3588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or.dgu.ru/Files/20181201-a8.pdf" TargetMode="External"/><Relationship Id="rId11" Type="http://schemas.openxmlformats.org/officeDocument/2006/relationships/hyperlink" Target="http://edu.dgu.ru/course/index.php?categoryid=236" TargetMode="External"/><Relationship Id="rId24" Type="http://schemas.openxmlformats.org/officeDocument/2006/relationships/hyperlink" Target="https://ru.coursera.org/learn/nsu-genetics" TargetMode="External"/><Relationship Id="rId5" Type="http://schemas.openxmlformats.org/officeDocument/2006/relationships/hyperlink" Target="http://edu.dgu.ru/course/index.php?categoryid=236" TargetMode="External"/><Relationship Id="rId15" Type="http://schemas.openxmlformats.org/officeDocument/2006/relationships/hyperlink" Target="mailto:tchalaeva@mail.ru" TargetMode="External"/><Relationship Id="rId23" Type="http://schemas.openxmlformats.org/officeDocument/2006/relationships/hyperlink" Target="http://www.iprbookshop.ru/54135.html" TargetMode="External"/><Relationship Id="rId10" Type="http://schemas.openxmlformats.org/officeDocument/2006/relationships/hyperlink" Target="http://eor.dgu.ru/Files/20181201-a13.pdf" TargetMode="External"/><Relationship Id="rId19" Type="http://schemas.openxmlformats.org/officeDocument/2006/relationships/hyperlink" Target="http://edu.dgu.ru/course/index.php?categoryid=236" TargetMode="External"/><Relationship Id="rId4" Type="http://schemas.openxmlformats.org/officeDocument/2006/relationships/hyperlink" Target="mailto:rnuh@mail.ru" TargetMode="External"/><Relationship Id="rId9" Type="http://schemas.openxmlformats.org/officeDocument/2006/relationships/hyperlink" Target="http://edu.dgu.ru/course/index.php?categoryid=236" TargetMode="External"/><Relationship Id="rId14" Type="http://schemas.openxmlformats.org/officeDocument/2006/relationships/hyperlink" Target="http://ihtiolog.blogspot.com/" TargetMode="External"/><Relationship Id="rId22" Type="http://schemas.openxmlformats.org/officeDocument/2006/relationships/hyperlink" Target="mailto:alibekovazarema4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dwww7</cp:lastModifiedBy>
  <cp:revision>54</cp:revision>
  <dcterms:created xsi:type="dcterms:W3CDTF">2020-03-18T19:07:00Z</dcterms:created>
  <dcterms:modified xsi:type="dcterms:W3CDTF">2020-03-20T07:53:00Z</dcterms:modified>
</cp:coreProperties>
</file>