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83" w:rsidRDefault="009072A3" w:rsidP="00907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A3">
        <w:rPr>
          <w:rFonts w:ascii="Times New Roman" w:hAnsi="Times New Roman" w:cs="Times New Roman"/>
          <w:sz w:val="24"/>
          <w:szCs w:val="24"/>
        </w:rPr>
        <w:t>Дисциплины кафедры физиологии растений и теории эволюции для дистанционного обучения</w:t>
      </w:r>
    </w:p>
    <w:p w:rsidR="009072A3" w:rsidRDefault="009072A3" w:rsidP="009072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4253"/>
      </w:tblGrid>
      <w:tr w:rsidR="007135A3" w:rsidTr="00B81D02">
        <w:tc>
          <w:tcPr>
            <w:tcW w:w="1696" w:type="dxa"/>
          </w:tcPr>
          <w:p w:rsidR="007135A3" w:rsidRPr="00C1028B" w:rsidRDefault="007135A3" w:rsidP="0090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81D02"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</w:p>
        </w:tc>
        <w:tc>
          <w:tcPr>
            <w:tcW w:w="6946" w:type="dxa"/>
            <w:gridSpan w:val="2"/>
          </w:tcPr>
          <w:p w:rsidR="007135A3" w:rsidRPr="00C1028B" w:rsidRDefault="007135A3" w:rsidP="007135A3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 обучения</w:t>
            </w: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основами экологии (Общая биология) 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Хим.фак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35A3" w:rsidRDefault="007135A3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  <w:p w:rsidR="00B81D02" w:rsidRDefault="00B81D0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B81D02" w:rsidRPr="00B81D02" w:rsidRDefault="00B81D0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zalieva</w:t>
            </w:r>
            <w:proofErr w:type="spellEnd"/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1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https://zalieva.blogspot.com/</w:t>
            </w:r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6E" w:rsidTr="00B81D02">
        <w:tc>
          <w:tcPr>
            <w:tcW w:w="1696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86E" w:rsidRPr="00C1028B" w:rsidRDefault="0038486E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86E" w:rsidRPr="00C1028B" w:rsidRDefault="0038486E" w:rsidP="0038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 МГУ</w:t>
            </w:r>
          </w:p>
          <w:p w:rsidR="0038486E" w:rsidRPr="00C1028B" w:rsidRDefault="0038486E" w:rsidP="0038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1 Модулю)</w:t>
            </w:r>
          </w:p>
        </w:tc>
        <w:tc>
          <w:tcPr>
            <w:tcW w:w="4253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https://distant.msu.ru/course/view.php?id=1101</w:t>
            </w:r>
          </w:p>
        </w:tc>
      </w:tr>
      <w:tr w:rsidR="0038486E" w:rsidTr="00B81D02">
        <w:tc>
          <w:tcPr>
            <w:tcW w:w="1696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86E" w:rsidRPr="00C1028B" w:rsidRDefault="0038486E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86E" w:rsidRPr="00C1028B" w:rsidRDefault="0038486E" w:rsidP="0038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 МГУ</w:t>
            </w:r>
          </w:p>
          <w:p w:rsidR="0038486E" w:rsidRPr="00C1028B" w:rsidRDefault="0038486E" w:rsidP="0038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 2</w:t>
            </w: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Модулю)</w:t>
            </w:r>
          </w:p>
        </w:tc>
        <w:tc>
          <w:tcPr>
            <w:tcW w:w="4253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https://distant.msu.ru/course/view.php?id=79</w:t>
            </w:r>
          </w:p>
        </w:tc>
      </w:tr>
      <w:tr w:rsidR="00B02AB7" w:rsidTr="00B81D02">
        <w:tc>
          <w:tcPr>
            <w:tcW w:w="1696" w:type="dxa"/>
          </w:tcPr>
          <w:p w:rsidR="00B02AB7" w:rsidRPr="00C1028B" w:rsidRDefault="00B02AB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основами экологии (Общая биология) 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Хим.фак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2AB7" w:rsidRDefault="00B02AB7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81D02" w:rsidRPr="00C1028B" w:rsidRDefault="00B81D0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Скайп+</w:t>
            </w:r>
          </w:p>
        </w:tc>
        <w:tc>
          <w:tcPr>
            <w:tcW w:w="2693" w:type="dxa"/>
          </w:tcPr>
          <w:p w:rsidR="00B02AB7" w:rsidRPr="00C1028B" w:rsidRDefault="00B02AB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B02AB7" w:rsidRPr="00C1028B" w:rsidRDefault="00B02AB7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1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B02AB7" w:rsidRPr="00C1028B" w:rsidRDefault="00B02AB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6E" w:rsidTr="00B81D02">
        <w:tc>
          <w:tcPr>
            <w:tcW w:w="1696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86E" w:rsidRPr="00C1028B" w:rsidRDefault="0038486E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38486E" w:rsidRPr="00C1028B" w:rsidRDefault="0038486E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Теория эволюции (Биология)</w:t>
            </w:r>
          </w:p>
        </w:tc>
        <w:tc>
          <w:tcPr>
            <w:tcW w:w="1276" w:type="dxa"/>
          </w:tcPr>
          <w:p w:rsidR="007135A3" w:rsidRDefault="007135A3" w:rsidP="007135A3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Рамазанова П.Б.</w:t>
            </w:r>
          </w:p>
          <w:p w:rsidR="00B81D02" w:rsidRPr="00C1028B" w:rsidRDefault="00B81D02" w:rsidP="007135A3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З.А.</w:t>
            </w:r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http://edu.dgu.ru/enrol/index.php?id=1283</w:t>
            </w:r>
          </w:p>
        </w:tc>
      </w:tr>
      <w:tr w:rsidR="00B81D02" w:rsidTr="00B81D02">
        <w:tc>
          <w:tcPr>
            <w:tcW w:w="1696" w:type="dxa"/>
          </w:tcPr>
          <w:p w:rsidR="00B81D02" w:rsidRPr="00C1028B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D02" w:rsidRPr="00C1028B" w:rsidRDefault="00B81D02" w:rsidP="007135A3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1D02" w:rsidRPr="00C1028B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Блог</w:t>
            </w:r>
          </w:p>
        </w:tc>
        <w:tc>
          <w:tcPr>
            <w:tcW w:w="4253" w:type="dxa"/>
          </w:tcPr>
          <w:p w:rsidR="00B81D02" w:rsidRPr="00C1028B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https://teoriya2018.blogspot.com/</w:t>
            </w:r>
          </w:p>
        </w:tc>
      </w:tr>
      <w:tr w:rsidR="007135A3" w:rsidTr="00B81D02">
        <w:tc>
          <w:tcPr>
            <w:tcW w:w="1696" w:type="dxa"/>
          </w:tcPr>
          <w:p w:rsidR="007135A3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Основы НИР</w:t>
            </w:r>
          </w:p>
          <w:p w:rsidR="00B81D02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  <w:p w:rsidR="00B81D02" w:rsidRPr="00C1028B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D02" w:rsidRDefault="007135A3" w:rsidP="007135A3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Алиева З.М., </w:t>
            </w:r>
          </w:p>
          <w:p w:rsidR="00B81D02" w:rsidRDefault="00B81D02" w:rsidP="00B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7135A3" w:rsidRPr="00C1028B" w:rsidRDefault="00B81D02" w:rsidP="00B81D02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zalieva</w:t>
            </w:r>
            <w:proofErr w:type="spellEnd"/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5A3"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Куркиев</w:t>
            </w:r>
            <w:proofErr w:type="spellEnd"/>
            <w:r w:rsidR="007135A3"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К.У.</w:t>
            </w: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Блог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https://www.blogger.com/profile/06848127780477746590</w:t>
            </w: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0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https://teoriya2018.blogspot.ru/</w:t>
              </w:r>
            </w:hyperlink>
            <w:r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 -</w:t>
            </w:r>
          </w:p>
        </w:tc>
      </w:tr>
      <w:tr w:rsidR="00CF69FD" w:rsidTr="00B81D02">
        <w:tc>
          <w:tcPr>
            <w:tcW w:w="1696" w:type="dxa"/>
          </w:tcPr>
          <w:p w:rsidR="00CF69FD" w:rsidRPr="00C1028B" w:rsidRDefault="00CF69FD" w:rsidP="00CF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9FD" w:rsidRPr="00C1028B" w:rsidRDefault="00CF69FD" w:rsidP="007135A3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F69FD" w:rsidRPr="00C1028B" w:rsidRDefault="00CF69FD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9FD" w:rsidRPr="00C1028B" w:rsidRDefault="00CF69FD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="00B81D02">
              <w:rPr>
                <w:rFonts w:ascii="Times New Roman" w:hAnsi="Times New Roman" w:cs="Times New Roman"/>
                <w:sz w:val="24"/>
                <w:szCs w:val="24"/>
              </w:rPr>
              <w:t xml:space="preserve"> рыбы и рыбных продуктов</w:t>
            </w:r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(Водные биоресурсы)</w:t>
            </w: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0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https://mikrob2018.blogspot.ru/</w:t>
              </w:r>
            </w:hyperlink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0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https://mikrob2018.blogspot.ru/</w:t>
              </w:r>
            </w:hyperlink>
          </w:p>
        </w:tc>
      </w:tr>
      <w:tr w:rsidR="007135A3" w:rsidTr="00B81D02">
        <w:tc>
          <w:tcPr>
            <w:tcW w:w="1696" w:type="dxa"/>
          </w:tcPr>
          <w:p w:rsidR="007135A3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  <w:p w:rsidR="00B81D02" w:rsidRPr="00C1028B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1276" w:type="dxa"/>
          </w:tcPr>
          <w:p w:rsidR="007135A3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81D02" w:rsidRPr="00B81D02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Скайп+</w:t>
            </w:r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Образовательный портал ДГУ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http://edu.dgu.ru/course/index.php?categoryid=236</w:t>
            </w: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A3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10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https://genetik2018.blogspot.ru/</w:t>
              </w:r>
            </w:hyperlink>
          </w:p>
        </w:tc>
      </w:tr>
      <w:tr w:rsidR="0038486E" w:rsidTr="00B81D02">
        <w:tc>
          <w:tcPr>
            <w:tcW w:w="1696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курс МГУ</w:t>
            </w:r>
          </w:p>
        </w:tc>
        <w:tc>
          <w:tcPr>
            <w:tcW w:w="4253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https://distant.msu.ru/course/view.php?id=995</w:t>
            </w:r>
          </w:p>
        </w:tc>
      </w:tr>
      <w:tr w:rsidR="002D4E4E" w:rsidTr="00B81D02">
        <w:tc>
          <w:tcPr>
            <w:tcW w:w="1696" w:type="dxa"/>
          </w:tcPr>
          <w:p w:rsidR="002D4E4E" w:rsidRPr="00C1028B" w:rsidRDefault="002D4E4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4E4E" w:rsidRPr="00C1028B" w:rsidRDefault="002D4E4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E4E" w:rsidRPr="00C1028B" w:rsidRDefault="002D4E4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ы Н</w:t>
            </w: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4253" w:type="dxa"/>
          </w:tcPr>
          <w:p w:rsidR="002D4E4E" w:rsidRPr="00C1028B" w:rsidRDefault="002D4E4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1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https://www.lektorium.tv/genetics</w:t>
              </w:r>
            </w:hyperlink>
          </w:p>
          <w:p w:rsidR="002D4E4E" w:rsidRPr="00C1028B" w:rsidRDefault="002D4E4E" w:rsidP="002D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https://ru.coursera.org/learn/nsu-genetics</w:t>
            </w:r>
          </w:p>
          <w:p w:rsidR="002D4E4E" w:rsidRPr="00C1028B" w:rsidRDefault="002D4E4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A3" w:rsidTr="00B81D02">
        <w:tc>
          <w:tcPr>
            <w:tcW w:w="1696" w:type="dxa"/>
          </w:tcPr>
          <w:p w:rsidR="007135A3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  <w:p w:rsidR="00B81D02" w:rsidRPr="00C1028B" w:rsidRDefault="00B81D02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Гаджиева И.Х.</w:t>
            </w:r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http://edu.dgu.ru/course/index.php?categoryid=236</w:t>
            </w: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10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http://fisiolrast.blogspot.ru/</w:t>
              </w:r>
            </w:hyperlink>
          </w:p>
        </w:tc>
      </w:tr>
      <w:tr w:rsidR="00AD2A57" w:rsidTr="00B81D02">
        <w:tc>
          <w:tcPr>
            <w:tcW w:w="1696" w:type="dxa"/>
          </w:tcPr>
          <w:p w:rsidR="00AD2A57" w:rsidRPr="00C1028B" w:rsidRDefault="00AD2A5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7" w:rsidRPr="00C1028B" w:rsidRDefault="00AD2A5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A57" w:rsidRPr="00C1028B" w:rsidRDefault="00AD2A5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курс МГУ</w:t>
            </w:r>
          </w:p>
        </w:tc>
        <w:tc>
          <w:tcPr>
            <w:tcW w:w="4253" w:type="dxa"/>
          </w:tcPr>
          <w:p w:rsidR="00AD2A57" w:rsidRPr="00C1028B" w:rsidRDefault="00AD2A5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https://distant.msu.ru/course/view.php?id=675</w:t>
            </w:r>
          </w:p>
        </w:tc>
      </w:tr>
      <w:tr w:rsidR="007135A3" w:rsidTr="00B81D02">
        <w:tc>
          <w:tcPr>
            <w:tcW w:w="169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6E" w:rsidTr="00B81D02">
        <w:tc>
          <w:tcPr>
            <w:tcW w:w="1696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276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A3" w:rsidTr="00B81D02">
        <w:tc>
          <w:tcPr>
            <w:tcW w:w="1696" w:type="dxa"/>
          </w:tcPr>
          <w:p w:rsidR="007135A3" w:rsidRPr="00C1028B" w:rsidRDefault="0038486E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Генетика развития растений</w:t>
            </w:r>
          </w:p>
        </w:tc>
        <w:tc>
          <w:tcPr>
            <w:tcW w:w="1276" w:type="dxa"/>
          </w:tcPr>
          <w:p w:rsidR="007135A3" w:rsidRDefault="00B02AB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AD2A57"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57" w:rsidRPr="00C1028B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r w:rsidR="00AD2A57"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C1028B" w:rsidRPr="00C1028B" w:rsidRDefault="00C1028B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7135A3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курс МГУ</w:t>
            </w:r>
          </w:p>
          <w:p w:rsidR="00AD2A57" w:rsidRPr="00C1028B" w:rsidRDefault="00AD2A5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7" w:rsidRPr="00C1028B" w:rsidRDefault="00AD2A57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курс НГУ</w:t>
            </w:r>
          </w:p>
          <w:p w:rsidR="0038486E" w:rsidRPr="00C1028B" w:rsidRDefault="0038486E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A57" w:rsidRPr="00C1028B" w:rsidRDefault="0038486E" w:rsidP="00AD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https://distant.msu.ru/course/view.php?id=1461</w:t>
            </w:r>
            <w:r w:rsidR="00AD2A57"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57" w:rsidRPr="00C1028B" w:rsidRDefault="00AD2A57" w:rsidP="00AD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https://ru.coursera.org/learn/nsu-genetics</w:t>
            </w:r>
          </w:p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8B" w:rsidTr="00B81D02">
        <w:tc>
          <w:tcPr>
            <w:tcW w:w="1696" w:type="dxa"/>
          </w:tcPr>
          <w:p w:rsidR="00C1028B" w:rsidRPr="00C1028B" w:rsidRDefault="00C1028B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адаптации и устойчивости растений</w:t>
            </w:r>
          </w:p>
        </w:tc>
        <w:tc>
          <w:tcPr>
            <w:tcW w:w="1276" w:type="dxa"/>
          </w:tcPr>
          <w:p w:rsidR="00C1028B" w:rsidRDefault="00C1028B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  <w:p w:rsidR="00C1028B" w:rsidRPr="00C1028B" w:rsidRDefault="00C1028B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693" w:type="dxa"/>
          </w:tcPr>
          <w:p w:rsidR="00C1028B" w:rsidRPr="00C1028B" w:rsidRDefault="00C1028B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C1028B" w:rsidRPr="00C1028B" w:rsidRDefault="00C1028B" w:rsidP="00AD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http://edu.dgu.ru/course/index.php?categoryid=236</w:t>
            </w:r>
          </w:p>
        </w:tc>
      </w:tr>
      <w:tr w:rsidR="00B81D02" w:rsidTr="00B81D02">
        <w:tc>
          <w:tcPr>
            <w:tcW w:w="1696" w:type="dxa"/>
          </w:tcPr>
          <w:p w:rsidR="00B81D02" w:rsidRDefault="00B81D02" w:rsidP="00B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276" w:type="dxa"/>
          </w:tcPr>
          <w:p w:rsidR="00B81D02" w:rsidRDefault="00B81D02" w:rsidP="00B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И.Х.</w:t>
            </w:r>
          </w:p>
        </w:tc>
        <w:tc>
          <w:tcPr>
            <w:tcW w:w="2693" w:type="dxa"/>
          </w:tcPr>
          <w:p w:rsidR="00B81D02" w:rsidRPr="00C1028B" w:rsidRDefault="00B81D02" w:rsidP="00B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4253" w:type="dxa"/>
          </w:tcPr>
          <w:p w:rsidR="00B81D02" w:rsidRPr="00C1028B" w:rsidRDefault="00B81D02" w:rsidP="00B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10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http://fisiolrast.blogspot.ru/</w:t>
              </w:r>
            </w:hyperlink>
          </w:p>
        </w:tc>
      </w:tr>
      <w:tr w:rsidR="001D0320" w:rsidTr="00B81D02">
        <w:tc>
          <w:tcPr>
            <w:tcW w:w="1696" w:type="dxa"/>
          </w:tcPr>
          <w:p w:rsidR="001D0320" w:rsidRPr="00C1028B" w:rsidRDefault="001D0320" w:rsidP="001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276" w:type="dxa"/>
          </w:tcPr>
          <w:p w:rsidR="001D0320" w:rsidRPr="00C1028B" w:rsidRDefault="001D0320" w:rsidP="001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320" w:rsidRPr="00C1028B" w:rsidRDefault="001D0320" w:rsidP="001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курс МГУ</w:t>
            </w:r>
          </w:p>
        </w:tc>
        <w:tc>
          <w:tcPr>
            <w:tcW w:w="4253" w:type="dxa"/>
          </w:tcPr>
          <w:p w:rsidR="001D0320" w:rsidRPr="00C1028B" w:rsidRDefault="001D0320" w:rsidP="001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https://distant.msu.ru/course/view.php?id=675</w:t>
            </w:r>
          </w:p>
        </w:tc>
      </w:tr>
      <w:bookmarkEnd w:id="0"/>
    </w:tbl>
    <w:p w:rsidR="009072A3" w:rsidRPr="009072A3" w:rsidRDefault="009072A3" w:rsidP="009072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2A3" w:rsidRPr="0090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A3"/>
    <w:rsid w:val="00147A36"/>
    <w:rsid w:val="001D0320"/>
    <w:rsid w:val="002D4E4E"/>
    <w:rsid w:val="0038486E"/>
    <w:rsid w:val="004331C5"/>
    <w:rsid w:val="007135A3"/>
    <w:rsid w:val="009072A3"/>
    <w:rsid w:val="00AD2A57"/>
    <w:rsid w:val="00B02AB7"/>
    <w:rsid w:val="00B81D02"/>
    <w:rsid w:val="00C1028B"/>
    <w:rsid w:val="00C76DF3"/>
    <w:rsid w:val="00CF69FD"/>
    <w:rsid w:val="00E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8CDD"/>
  <w15:chartTrackingRefBased/>
  <w15:docId w15:val="{516B01D9-B569-4AD1-A1F8-0ACBAF7F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5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dgu.ru/course/index.php?categoryid=236" TargetMode="External"/><Relationship Id="rId13" Type="http://schemas.openxmlformats.org/officeDocument/2006/relationships/hyperlink" Target="http://fisiolrast.blogspo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oriya2018.blogspot.ru/" TargetMode="External"/><Relationship Id="rId12" Type="http://schemas.openxmlformats.org/officeDocument/2006/relationships/hyperlink" Target="https://www.lektorium.tv/geneti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.dgu.ru/course/index.php?categoryid=236" TargetMode="External"/><Relationship Id="rId11" Type="http://schemas.openxmlformats.org/officeDocument/2006/relationships/hyperlink" Target="https://genetik2018.blogspot.ru/" TargetMode="External"/><Relationship Id="rId5" Type="http://schemas.openxmlformats.org/officeDocument/2006/relationships/hyperlink" Target="http://edu.dgu.ru/course/index.php?categoryid=2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krob2018.blogspot.ru/" TargetMode="External"/><Relationship Id="rId4" Type="http://schemas.openxmlformats.org/officeDocument/2006/relationships/hyperlink" Target="http://edu.dgu.ru/course/index.php?categoryid=236" TargetMode="External"/><Relationship Id="rId9" Type="http://schemas.openxmlformats.org/officeDocument/2006/relationships/hyperlink" Target="https://mikrob2018.blogspot.ru/" TargetMode="External"/><Relationship Id="rId14" Type="http://schemas.openxmlformats.org/officeDocument/2006/relationships/hyperlink" Target="http://fisiolrast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2020-03-18T19:07:00Z</dcterms:created>
  <dcterms:modified xsi:type="dcterms:W3CDTF">2020-03-18T21:50:00Z</dcterms:modified>
</cp:coreProperties>
</file>