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22" w:rsidRPr="003D6AA3" w:rsidRDefault="00787322" w:rsidP="0078732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Дисциплины кафедры биохимии и биофизики </w:t>
      </w:r>
      <w:r w:rsidRPr="003D6AA3">
        <w:rPr>
          <w:rFonts w:ascii="Times New Roman" w:eastAsia="Calibri" w:hAnsi="Times New Roman" w:cs="Times New Roman"/>
          <w:sz w:val="24"/>
          <w:szCs w:val="24"/>
        </w:rPr>
        <w:t>для дистанционного обучения</w:t>
      </w:r>
    </w:p>
    <w:p w:rsidR="00787322" w:rsidRPr="003D6AA3" w:rsidRDefault="00787322" w:rsidP="0078732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4253"/>
      </w:tblGrid>
      <w:tr w:rsidR="00787322" w:rsidRPr="00BD4DCC" w:rsidTr="003D12FE">
        <w:tc>
          <w:tcPr>
            <w:tcW w:w="1696" w:type="dxa"/>
          </w:tcPr>
          <w:p w:rsidR="00787322" w:rsidRPr="00BD4DCC" w:rsidRDefault="00787322" w:rsidP="003D1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Преподаватель, контактные данные</w:t>
            </w:r>
          </w:p>
        </w:tc>
        <w:tc>
          <w:tcPr>
            <w:tcW w:w="6946" w:type="dxa"/>
            <w:gridSpan w:val="2"/>
          </w:tcPr>
          <w:p w:rsidR="00787322" w:rsidRPr="00BD4DCC" w:rsidRDefault="00787322" w:rsidP="003D12FE">
            <w:pPr>
              <w:ind w:right="360"/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Форма дистанционного обучения</w:t>
            </w:r>
          </w:p>
        </w:tc>
      </w:tr>
      <w:tr w:rsidR="00C273D4" w:rsidRPr="00BD4DCC" w:rsidTr="00966DC5">
        <w:tc>
          <w:tcPr>
            <w:tcW w:w="9918" w:type="dxa"/>
            <w:gridSpan w:val="4"/>
          </w:tcPr>
          <w:p w:rsidR="00C273D4" w:rsidRPr="00BD4DCC" w:rsidRDefault="00C273D4" w:rsidP="003D12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Calibri" w:hAnsi="Times New Roman" w:cs="Times New Roman"/>
              </w:rPr>
              <w:t>Бакалавриат</w:t>
            </w:r>
            <w:proofErr w:type="spellEnd"/>
          </w:p>
        </w:tc>
      </w:tr>
      <w:tr w:rsidR="00787322" w:rsidRPr="00BD4DCC" w:rsidTr="003D12FE">
        <w:tc>
          <w:tcPr>
            <w:tcW w:w="1696" w:type="dxa"/>
          </w:tcPr>
          <w:p w:rsidR="00787322" w:rsidRPr="00BD4DCC" w:rsidRDefault="0078732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 xml:space="preserve">Биохимия, 2 курс </w:t>
            </w:r>
            <w:r w:rsidR="00521906" w:rsidRPr="00BD4DCC">
              <w:rPr>
                <w:rFonts w:ascii="Times New Roman" w:eastAsia="Calibri" w:hAnsi="Times New Roman" w:cs="Times New Roman"/>
              </w:rPr>
              <w:t>направление «Биология</w:t>
            </w:r>
            <w:r w:rsidR="005E6EE6" w:rsidRPr="00BD4DCC">
              <w:rPr>
                <w:rFonts w:ascii="Times New Roman" w:eastAsia="Calibri" w:hAnsi="Times New Roman" w:cs="Times New Roman"/>
              </w:rPr>
              <w:t>» профиль «Общая б</w:t>
            </w:r>
            <w:r w:rsidRPr="00BD4DCC">
              <w:rPr>
                <w:rFonts w:ascii="Times New Roman" w:eastAsia="Calibri" w:hAnsi="Times New Roman" w:cs="Times New Roman"/>
              </w:rPr>
              <w:t>иология</w:t>
            </w:r>
            <w:r w:rsidR="005E6EE6" w:rsidRPr="00BD4DCC">
              <w:rPr>
                <w:rFonts w:ascii="Times New Roman" w:eastAsia="Calibri" w:hAnsi="Times New Roman" w:cs="Times New Roman"/>
              </w:rPr>
              <w:t>», «Биохимия»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Calibri" w:hAnsi="Times New Roman" w:cs="Times New Roman"/>
              </w:rPr>
              <w:t>Кличха</w:t>
            </w:r>
            <w:proofErr w:type="spellEnd"/>
            <w:r w:rsidRPr="00BD4DCC">
              <w:rPr>
                <w:rFonts w:ascii="Times New Roman" w:eastAsia="Calibri" w:hAnsi="Times New Roman" w:cs="Times New Roman"/>
              </w:rPr>
              <w:t>-нов Н.К.,</w:t>
            </w:r>
          </w:p>
          <w:p w:rsidR="00787322" w:rsidRPr="00BD4DCC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" w:history="1">
              <w:r w:rsidR="00787322" w:rsidRPr="00BD4DCC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klich</w:t>
              </w:r>
              <w:r w:rsidR="00787322" w:rsidRPr="00BD4DCC">
                <w:rPr>
                  <w:rStyle w:val="a4"/>
                  <w:rFonts w:ascii="Times New Roman" w:eastAsia="Calibri" w:hAnsi="Times New Roman" w:cs="Times New Roman"/>
                </w:rPr>
                <w:t>-</w:t>
              </w:r>
              <w:r w:rsidR="00787322" w:rsidRPr="00BD4DCC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khan</w:t>
              </w:r>
              <w:r w:rsidR="00787322" w:rsidRPr="00BD4DCC">
                <w:rPr>
                  <w:rStyle w:val="a4"/>
                  <w:rFonts w:ascii="Times New Roman" w:eastAsia="Calibri" w:hAnsi="Times New Roman" w:cs="Times New Roman"/>
                </w:rPr>
                <w:t>@</w:t>
              </w:r>
              <w:r w:rsidR="00787322" w:rsidRPr="00BD4DCC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mail</w:t>
              </w:r>
              <w:r w:rsidR="00787322" w:rsidRPr="00BD4DCC">
                <w:rPr>
                  <w:rStyle w:val="a4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787322" w:rsidRPr="00BD4DCC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  <w:r w:rsidR="00787322" w:rsidRPr="00BD4DCC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D4DCC">
              <w:rPr>
                <w:rFonts w:ascii="Times New Roman" w:eastAsia="Calibri" w:hAnsi="Times New Roman" w:cs="Times New Roman"/>
              </w:rPr>
              <w:t>Джафаро-ва</w:t>
            </w:r>
            <w:proofErr w:type="spellEnd"/>
            <w:proofErr w:type="gramEnd"/>
            <w:r w:rsidRPr="00BD4DCC">
              <w:rPr>
                <w:rFonts w:ascii="Times New Roman" w:eastAsia="Calibri" w:hAnsi="Times New Roman" w:cs="Times New Roman"/>
              </w:rPr>
              <w:t xml:space="preserve"> А.М., </w:t>
            </w:r>
          </w:p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albina19764@mail.ru</w:t>
            </w:r>
          </w:p>
        </w:tc>
        <w:tc>
          <w:tcPr>
            <w:tcW w:w="2693" w:type="dxa"/>
          </w:tcPr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D4DCC">
              <w:rPr>
                <w:rFonts w:ascii="Times New Roman" w:eastAsia="Calibri" w:hAnsi="Times New Roman" w:cs="Times New Roman"/>
                <w:shd w:val="clear" w:color="auto" w:fill="FFFFFF"/>
              </w:rPr>
              <w:t>Образовательный портал ДГУ,</w:t>
            </w:r>
          </w:p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D4DCC">
              <w:rPr>
                <w:rFonts w:ascii="Times New Roman" w:eastAsia="Calibri" w:hAnsi="Times New Roman" w:cs="Times New Roman"/>
                <w:shd w:val="clear" w:color="auto" w:fill="FFFFFF"/>
              </w:rPr>
              <w:t>Блог: Биохимия для всех</w:t>
            </w:r>
          </w:p>
        </w:tc>
        <w:tc>
          <w:tcPr>
            <w:tcW w:w="4253" w:type="dxa"/>
          </w:tcPr>
          <w:p w:rsidR="00787322" w:rsidRPr="00BD4DCC" w:rsidRDefault="00053135" w:rsidP="003D12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787322" w:rsidRPr="00BD4DCC">
                <w:rPr>
                  <w:rStyle w:val="a4"/>
                  <w:rFonts w:ascii="Times New Roman" w:hAnsi="Times New Roman" w:cs="Times New Roman"/>
                </w:rPr>
                <w:t>https://biochemistrydgu.blogspot.com/p/blog-page_8.html</w:t>
              </w:r>
            </w:hyperlink>
          </w:p>
          <w:p w:rsidR="00787322" w:rsidRPr="00BD4DCC" w:rsidRDefault="00787322" w:rsidP="003D12F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https://biochemistrydgu.blogspot.com/p/blog-page_8.html</w:t>
            </w:r>
          </w:p>
        </w:tc>
      </w:tr>
      <w:tr w:rsidR="00787322" w:rsidRPr="00053135" w:rsidTr="003D12FE">
        <w:tc>
          <w:tcPr>
            <w:tcW w:w="1696" w:type="dxa"/>
          </w:tcPr>
          <w:p w:rsidR="00787322" w:rsidRPr="00BD4DCC" w:rsidRDefault="00E8410F" w:rsidP="00BD4DCC">
            <w:pPr>
              <w:jc w:val="center"/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Биологическая химия</w:t>
            </w:r>
            <w:r w:rsidR="00787322" w:rsidRPr="00BD4DCC">
              <w:rPr>
                <w:rFonts w:ascii="Times New Roman" w:hAnsi="Times New Roman" w:cs="Times New Roman"/>
              </w:rPr>
              <w:t xml:space="preserve">, 2 курс «Водные биоресурсы и </w:t>
            </w:r>
            <w:proofErr w:type="spellStart"/>
            <w:r w:rsidR="00787322" w:rsidRPr="00BD4DCC">
              <w:rPr>
                <w:rFonts w:ascii="Times New Roman" w:hAnsi="Times New Roman" w:cs="Times New Roman"/>
              </w:rPr>
              <w:t>аквакультура</w:t>
            </w:r>
            <w:proofErr w:type="spellEnd"/>
            <w:r w:rsidR="00787322" w:rsidRPr="00BD4D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  <w:proofErr w:type="spellStart"/>
            <w:r w:rsidRPr="00BD4DCC">
              <w:rPr>
                <w:rFonts w:ascii="Times New Roman" w:hAnsi="Times New Roman" w:cs="Times New Roman"/>
              </w:rPr>
              <w:t>Кличха</w:t>
            </w:r>
            <w:proofErr w:type="spellEnd"/>
            <w:r w:rsidRPr="00BD4DCC">
              <w:rPr>
                <w:rFonts w:ascii="Times New Roman" w:hAnsi="Times New Roman" w:cs="Times New Roman"/>
              </w:rPr>
              <w:t>-нов Н.К.,</w:t>
            </w:r>
          </w:p>
          <w:p w:rsidR="00787322" w:rsidRPr="00BD4DCC" w:rsidRDefault="00053135" w:rsidP="003D12FE">
            <w:pPr>
              <w:rPr>
                <w:rFonts w:ascii="Times New Roman" w:hAnsi="Times New Roman" w:cs="Times New Roman"/>
              </w:rPr>
            </w:pPr>
            <w:hyperlink r:id="rId6" w:history="1">
              <w:r w:rsidR="00787322" w:rsidRPr="00BD4DCC">
                <w:rPr>
                  <w:rStyle w:val="a4"/>
                  <w:rFonts w:ascii="Times New Roman" w:hAnsi="Times New Roman" w:cs="Times New Roman"/>
                </w:rPr>
                <w:t>klich-khan@mail.ru</w:t>
              </w:r>
            </w:hyperlink>
            <w:r w:rsidR="00787322" w:rsidRPr="00BD4DCC">
              <w:rPr>
                <w:rFonts w:ascii="Times New Roman" w:hAnsi="Times New Roman" w:cs="Times New Roman"/>
              </w:rPr>
              <w:t>,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  <w:proofErr w:type="spellStart"/>
            <w:r w:rsidRPr="00BD4DCC">
              <w:rPr>
                <w:rFonts w:ascii="Times New Roman" w:hAnsi="Times New Roman" w:cs="Times New Roman"/>
              </w:rPr>
              <w:t>Исмаило-ва</w:t>
            </w:r>
            <w:proofErr w:type="spellEnd"/>
            <w:r w:rsidRPr="00BD4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DCC">
              <w:rPr>
                <w:rFonts w:ascii="Times New Roman" w:hAnsi="Times New Roman" w:cs="Times New Roman"/>
              </w:rPr>
              <w:t>Ж.Г.,jamilja@mail.ru</w:t>
            </w:r>
            <w:proofErr w:type="spellEnd"/>
          </w:p>
        </w:tc>
        <w:tc>
          <w:tcPr>
            <w:tcW w:w="2693" w:type="dxa"/>
          </w:tcPr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Образовательный портал ДГУ,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D4DCC">
              <w:rPr>
                <w:rFonts w:ascii="Times New Roman" w:hAnsi="Times New Roman" w:cs="Times New Roman"/>
              </w:rPr>
              <w:t>Блог: Биохимия для всех</w:t>
            </w:r>
          </w:p>
        </w:tc>
        <w:tc>
          <w:tcPr>
            <w:tcW w:w="4253" w:type="dxa"/>
          </w:tcPr>
          <w:p w:rsidR="00787322" w:rsidRPr="00BD4DCC" w:rsidRDefault="00787322" w:rsidP="003D12FE">
            <w:pPr>
              <w:rPr>
                <w:rFonts w:ascii="Times New Roman" w:hAnsi="Times New Roman" w:cs="Times New Roman"/>
                <w:lang w:val="en-US"/>
              </w:rPr>
            </w:pPr>
            <w:r w:rsidRPr="00BD4DCC">
              <w:rPr>
                <w:rFonts w:ascii="Times New Roman" w:hAnsi="Times New Roman" w:cs="Times New Roman"/>
                <w:lang w:val="en-US"/>
              </w:rPr>
              <w:t>1. ttps://biochemistrydgu.blogspot.com/p/blog-page_8.html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  <w:lang w:val="en-US"/>
              </w:rPr>
            </w:pPr>
            <w:r w:rsidRPr="00BD4DCC">
              <w:rPr>
                <w:rFonts w:ascii="Times New Roman" w:hAnsi="Times New Roman" w:cs="Times New Roman"/>
                <w:lang w:val="en-US"/>
              </w:rPr>
              <w:t>2. http://edu.dgu.ru/course/view.php?id=2047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  <w:lang w:val="en-US"/>
              </w:rPr>
            </w:pP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  <w:lang w:val="en-US"/>
              </w:rPr>
            </w:pPr>
            <w:r w:rsidRPr="00BD4DCC">
              <w:rPr>
                <w:rFonts w:ascii="Times New Roman" w:hAnsi="Times New Roman" w:cs="Times New Roman"/>
                <w:lang w:val="en-US"/>
              </w:rPr>
              <w:t>https://biochemistrydgu.blogspot.com/p/blog-page_8.html</w:t>
            </w:r>
          </w:p>
        </w:tc>
      </w:tr>
      <w:tr w:rsidR="00787322" w:rsidRPr="00BD4DCC" w:rsidTr="003D12FE">
        <w:tc>
          <w:tcPr>
            <w:tcW w:w="1696" w:type="dxa"/>
          </w:tcPr>
          <w:p w:rsidR="00787322" w:rsidRPr="00BD4DCC" w:rsidRDefault="0078732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 xml:space="preserve">Биохимия крови. 3 к. </w:t>
            </w:r>
            <w:r w:rsidR="005E6EE6" w:rsidRPr="00BD4DCC">
              <w:rPr>
                <w:rFonts w:ascii="Times New Roman" w:eastAsia="Calibri" w:hAnsi="Times New Roman" w:cs="Times New Roman"/>
              </w:rPr>
              <w:t>направление «</w:t>
            </w:r>
            <w:r w:rsidRPr="00BD4DCC">
              <w:rPr>
                <w:rFonts w:ascii="Times New Roman" w:eastAsia="Calibri" w:hAnsi="Times New Roman" w:cs="Times New Roman"/>
              </w:rPr>
              <w:t>Биология</w:t>
            </w:r>
            <w:r w:rsidR="005E6EE6" w:rsidRPr="00BD4DCC">
              <w:rPr>
                <w:rFonts w:ascii="Times New Roman" w:eastAsia="Calibri" w:hAnsi="Times New Roman" w:cs="Times New Roman"/>
              </w:rPr>
              <w:t>»</w:t>
            </w:r>
            <w:r w:rsidRPr="00BD4DCC">
              <w:rPr>
                <w:rFonts w:ascii="Times New Roman" w:eastAsia="Calibri" w:hAnsi="Times New Roman" w:cs="Times New Roman"/>
              </w:rPr>
              <w:t xml:space="preserve">, профиль </w:t>
            </w:r>
            <w:r w:rsidR="005E6EE6" w:rsidRPr="00BD4DCC">
              <w:rPr>
                <w:rFonts w:ascii="Times New Roman" w:eastAsia="Calibri" w:hAnsi="Times New Roman" w:cs="Times New Roman"/>
              </w:rPr>
              <w:t>«Б</w:t>
            </w:r>
            <w:r w:rsidRPr="00BD4DCC">
              <w:rPr>
                <w:rFonts w:ascii="Times New Roman" w:eastAsia="Calibri" w:hAnsi="Times New Roman" w:cs="Times New Roman"/>
              </w:rPr>
              <w:t>иохимия</w:t>
            </w:r>
            <w:r w:rsidR="005E6EE6" w:rsidRPr="00BD4DC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Calibri" w:hAnsi="Times New Roman" w:cs="Times New Roman"/>
              </w:rPr>
              <w:t>Кличха</w:t>
            </w:r>
            <w:proofErr w:type="spellEnd"/>
            <w:r w:rsidRPr="00BD4DCC">
              <w:rPr>
                <w:rFonts w:ascii="Times New Roman" w:eastAsia="Calibri" w:hAnsi="Times New Roman" w:cs="Times New Roman"/>
              </w:rPr>
              <w:t>-нов Н.К.,</w:t>
            </w:r>
          </w:p>
          <w:p w:rsidR="00787322" w:rsidRPr="00BD4DCC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" w:history="1">
              <w:r w:rsidR="00787322" w:rsidRPr="00BD4DCC">
                <w:rPr>
                  <w:rStyle w:val="a4"/>
                  <w:rFonts w:ascii="Times New Roman" w:eastAsia="Calibri" w:hAnsi="Times New Roman" w:cs="Times New Roman"/>
                </w:rPr>
                <w:t>klich-khan@mail.ru</w:t>
              </w:r>
            </w:hyperlink>
            <w:r w:rsidR="00787322" w:rsidRPr="00BD4DCC">
              <w:rPr>
                <w:rFonts w:ascii="Times New Roman" w:eastAsia="Calibri" w:hAnsi="Times New Roman" w:cs="Times New Roman"/>
              </w:rPr>
              <w:t>,</w:t>
            </w:r>
          </w:p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D4DCC">
              <w:rPr>
                <w:rFonts w:ascii="Times New Roman" w:eastAsia="Calibri" w:hAnsi="Times New Roman" w:cs="Times New Roman"/>
              </w:rPr>
              <w:t>Джафаро-ва</w:t>
            </w:r>
            <w:proofErr w:type="spellEnd"/>
            <w:proofErr w:type="gramEnd"/>
            <w:r w:rsidRPr="00BD4DCC">
              <w:rPr>
                <w:rFonts w:ascii="Times New Roman" w:eastAsia="Calibri" w:hAnsi="Times New Roman" w:cs="Times New Roman"/>
              </w:rPr>
              <w:t xml:space="preserve"> А.М., </w:t>
            </w:r>
          </w:p>
          <w:p w:rsidR="00787322" w:rsidRPr="00BD4DCC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albina19764@mail.ru</w:t>
            </w:r>
          </w:p>
        </w:tc>
        <w:tc>
          <w:tcPr>
            <w:tcW w:w="2693" w:type="dxa"/>
          </w:tcPr>
          <w:p w:rsidR="00787322" w:rsidRDefault="00787322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Образовательный портал ДГУ,</w:t>
            </w:r>
          </w:p>
          <w:p w:rsidR="00053135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53135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4DCC">
              <w:t xml:space="preserve">Образовательный блог на платформе </w:t>
            </w:r>
            <w:r w:rsidRPr="00BD4DCC">
              <w:rPr>
                <w:lang w:val="en-US"/>
              </w:rPr>
              <w:t>Google</w:t>
            </w:r>
          </w:p>
          <w:p w:rsidR="00053135" w:rsidRPr="00BD4DCC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787322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8" w:history="1">
              <w:r w:rsidRPr="00B462D2">
                <w:rPr>
                  <w:rStyle w:val="a4"/>
                  <w:rFonts w:ascii="Times New Roman" w:eastAsia="Calibri" w:hAnsi="Times New Roman" w:cs="Times New Roman"/>
                </w:rPr>
                <w:t>http://edu.dgu.ru/course/view.php?id=870</w:t>
              </w:r>
            </w:hyperlink>
          </w:p>
          <w:p w:rsidR="00053135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53135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53135" w:rsidRPr="00BD4DCC" w:rsidRDefault="00053135" w:rsidP="003D12FE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9" w:history="1">
              <w:r w:rsidRPr="00052934">
                <w:rPr>
                  <w:rStyle w:val="a4"/>
                </w:rPr>
                <w:t>https://biochdiagnost.blogspot.com</w:t>
              </w:r>
            </w:hyperlink>
          </w:p>
        </w:tc>
      </w:tr>
      <w:tr w:rsidR="00787322" w:rsidRPr="00BD4DCC" w:rsidTr="003D12FE">
        <w:tc>
          <w:tcPr>
            <w:tcW w:w="1696" w:type="dxa"/>
          </w:tcPr>
          <w:p w:rsidR="00787322" w:rsidRPr="00BD4DCC" w:rsidRDefault="00787322" w:rsidP="00BD4DCC">
            <w:pPr>
              <w:jc w:val="center"/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Иммунология</w:t>
            </w:r>
          </w:p>
          <w:p w:rsidR="00787322" w:rsidRPr="00BD4DCC" w:rsidRDefault="00787322" w:rsidP="00BD4DCC">
            <w:pPr>
              <w:jc w:val="center"/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4 курс, напр. Биология (профиль Общая биология и Биохимия)</w:t>
            </w:r>
          </w:p>
          <w:p w:rsidR="00787322" w:rsidRPr="00BD4DCC" w:rsidRDefault="0078732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4DCC">
              <w:rPr>
                <w:rFonts w:ascii="Times New Roman" w:hAnsi="Times New Roman" w:cs="Times New Roman"/>
              </w:rPr>
              <w:t>Джафаро-ва</w:t>
            </w:r>
            <w:proofErr w:type="spellEnd"/>
            <w:proofErr w:type="gramEnd"/>
            <w:r w:rsidRPr="00BD4DCC">
              <w:rPr>
                <w:rFonts w:ascii="Times New Roman" w:hAnsi="Times New Roman" w:cs="Times New Roman"/>
              </w:rPr>
              <w:t xml:space="preserve"> А.М.</w:t>
            </w:r>
          </w:p>
          <w:p w:rsidR="00787322" w:rsidRPr="00BD4DCC" w:rsidRDefault="00787322" w:rsidP="003D12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lang w:val="en-US"/>
              </w:rPr>
              <w:t>albina</w:t>
            </w:r>
            <w:proofErr w:type="spellEnd"/>
            <w:r w:rsidRPr="00BD4DCC">
              <w:t>19764@</w:t>
            </w:r>
            <w:r w:rsidRPr="00BD4DCC">
              <w:rPr>
                <w:lang w:val="en-US"/>
              </w:rPr>
              <w:t>mail</w:t>
            </w:r>
            <w:r w:rsidRPr="00BD4DCC">
              <w:t>.</w:t>
            </w:r>
            <w:proofErr w:type="spellStart"/>
            <w:r w:rsidRPr="00BD4DCC">
              <w:rPr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Образовательный портал ДГУ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r w:rsidRPr="00BD4DCC">
              <w:t xml:space="preserve">Образовательный блог на платформе </w:t>
            </w:r>
            <w:r w:rsidRPr="00BD4DCC">
              <w:rPr>
                <w:lang w:val="en-US"/>
              </w:rPr>
              <w:t>Google</w:t>
            </w:r>
            <w:r w:rsidRPr="00BD4DCC">
              <w:t xml:space="preserve"> «Иммунология для бакалавров»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ind w:left="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блог на платформе </w:t>
            </w:r>
            <w:r w:rsidRPr="00BD4DCC">
              <w:rPr>
                <w:rFonts w:ascii="Times New Roman" w:eastAsia="Times New Roman" w:hAnsi="Times New Roman" w:cs="Times New Roman"/>
                <w:lang w:val="en-US" w:eastAsia="ru-RU"/>
              </w:rPr>
              <w:t>Facebook</w:t>
            </w:r>
            <w:r w:rsidRPr="00BD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r w:rsidRPr="00BD4DC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Immunology</w:t>
            </w:r>
            <w:r w:rsidRPr="00BD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87322" w:rsidRPr="00BD4DCC" w:rsidRDefault="00053135" w:rsidP="003D12FE">
            <w:pPr>
              <w:rPr>
                <w:rFonts w:ascii="Times New Roman" w:hAnsi="Times New Roman" w:cs="Times New Roman"/>
              </w:rPr>
            </w:pPr>
            <w:hyperlink r:id="rId10" w:history="1">
              <w:r w:rsidR="00787322" w:rsidRPr="00BD4DCC">
                <w:rPr>
                  <w:rStyle w:val="a4"/>
                  <w:rFonts w:ascii="Times New Roman" w:hAnsi="Times New Roman" w:cs="Times New Roman"/>
                </w:rPr>
                <w:t>http://edu.dgu.ru/course/view.php?id=1004</w:t>
              </w:r>
            </w:hyperlink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11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https://dsuimmunolog.blogspot.com</w:t>
              </w:r>
            </w:hyperlink>
            <w:r w:rsidR="00787322" w:rsidRPr="00BD4DCC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facebook</w:t>
              </w:r>
              <w:proofErr w:type="spellEnd"/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groups</w:t>
              </w:r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/1544656939138943/</w:t>
              </w:r>
            </w:hyperlink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</w:tc>
      </w:tr>
      <w:tr w:rsidR="00787322" w:rsidRPr="00BD4DCC" w:rsidTr="003D12FE">
        <w:tc>
          <w:tcPr>
            <w:tcW w:w="1696" w:type="dxa"/>
          </w:tcPr>
          <w:p w:rsidR="00787322" w:rsidRPr="00BD4DCC" w:rsidRDefault="0078732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D4DCC">
              <w:rPr>
                <w:rFonts w:ascii="Times New Roman" w:hAnsi="Times New Roman" w:cs="Times New Roman"/>
              </w:rPr>
              <w:t>Биохимиче-ские</w:t>
            </w:r>
            <w:proofErr w:type="spellEnd"/>
            <w:proofErr w:type="gramEnd"/>
            <w:r w:rsidRPr="00BD4DCC">
              <w:rPr>
                <w:rFonts w:ascii="Times New Roman" w:hAnsi="Times New Roman" w:cs="Times New Roman"/>
              </w:rPr>
              <w:t xml:space="preserve"> основы обмена веществ и энергии</w:t>
            </w:r>
            <w:r w:rsidR="005E6EE6" w:rsidRPr="00BD4DCC">
              <w:rPr>
                <w:rFonts w:ascii="Times New Roman" w:hAnsi="Times New Roman" w:cs="Times New Roman"/>
              </w:rPr>
              <w:t xml:space="preserve">, 3 курс, направление «Биология», </w:t>
            </w:r>
            <w:r w:rsidR="005E6EE6" w:rsidRPr="00BD4DCC">
              <w:rPr>
                <w:rFonts w:ascii="Times New Roman" w:hAnsi="Times New Roman" w:cs="Times New Roman"/>
              </w:rPr>
              <w:lastRenderedPageBreak/>
              <w:t>профиль «Биохимия»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4DCC">
              <w:rPr>
                <w:rFonts w:ascii="Times New Roman" w:hAnsi="Times New Roman" w:cs="Times New Roman"/>
              </w:rPr>
              <w:lastRenderedPageBreak/>
              <w:t>Джафаро-ва</w:t>
            </w:r>
            <w:proofErr w:type="spellEnd"/>
            <w:proofErr w:type="gramEnd"/>
            <w:r w:rsidRPr="00BD4DCC">
              <w:rPr>
                <w:rFonts w:ascii="Times New Roman" w:hAnsi="Times New Roman" w:cs="Times New Roman"/>
              </w:rPr>
              <w:t xml:space="preserve"> А.М.</w:t>
            </w:r>
          </w:p>
          <w:p w:rsidR="00787322" w:rsidRPr="00BD4DCC" w:rsidRDefault="00787322" w:rsidP="003D12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hAnsi="Times New Roman" w:cs="Times New Roman"/>
                <w:lang w:val="en-US"/>
              </w:rPr>
              <w:t>albina</w:t>
            </w:r>
            <w:proofErr w:type="spellEnd"/>
            <w:r w:rsidRPr="00BD4DCC">
              <w:rPr>
                <w:rFonts w:ascii="Times New Roman" w:hAnsi="Times New Roman" w:cs="Times New Roman"/>
              </w:rPr>
              <w:t>19764@</w:t>
            </w:r>
            <w:r w:rsidRPr="00BD4DCC">
              <w:rPr>
                <w:rFonts w:ascii="Times New Roman" w:hAnsi="Times New Roman" w:cs="Times New Roman"/>
                <w:lang w:val="en-US"/>
              </w:rPr>
              <w:t>mail</w:t>
            </w:r>
            <w:r w:rsidRPr="00BD4DCC">
              <w:rPr>
                <w:rFonts w:ascii="Times New Roman" w:hAnsi="Times New Roman" w:cs="Times New Roman"/>
              </w:rPr>
              <w:t>.</w:t>
            </w:r>
            <w:proofErr w:type="spellStart"/>
            <w:r w:rsidRPr="00BD4D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Образовательный портал ДГУ</w:t>
            </w:r>
          </w:p>
          <w:p w:rsidR="00787322" w:rsidRPr="00BD4DCC" w:rsidRDefault="00787322" w:rsidP="003D12FE">
            <w:pPr>
              <w:rPr>
                <w:rFonts w:ascii="Times New Roman" w:hAnsi="Times New Roman" w:cs="Times New Roman"/>
              </w:rPr>
            </w:pP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блог на платформе </w:t>
            </w:r>
            <w:r w:rsidRPr="00BD4DCC">
              <w:rPr>
                <w:rFonts w:ascii="Times New Roman" w:eastAsia="Times New Roman" w:hAnsi="Times New Roman" w:cs="Times New Roman"/>
                <w:lang w:val="en-US" w:eastAsia="ru-RU"/>
              </w:rPr>
              <w:t>Google</w:t>
            </w: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 xml:space="preserve"> «Биохимия обмена веществ»</w:t>
            </w:r>
          </w:p>
          <w:p w:rsidR="00787322" w:rsidRPr="00BD4DCC" w:rsidRDefault="00787322" w:rsidP="003D12FE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4253" w:type="dxa"/>
          </w:tcPr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section-1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http://edu.dgu.ru/course/view.php?id=2618#section-1</w:t>
              </w:r>
            </w:hyperlink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322" w:rsidRPr="00BD4DCC" w:rsidRDefault="00053135" w:rsidP="003D12FE">
            <w:pPr>
              <w:rPr>
                <w:rFonts w:ascii="Times New Roman" w:eastAsia="Calibri" w:hAnsi="Times New Roman" w:cs="Times New Roman"/>
              </w:rPr>
            </w:pPr>
            <w:hyperlink r:id="rId14" w:history="1">
              <w:r w:rsidRPr="00052934">
                <w:rPr>
                  <w:rStyle w:val="a4"/>
                </w:rPr>
                <w:t>https://biometabolism2020.blogspot.com</w:t>
              </w:r>
            </w:hyperlink>
          </w:p>
        </w:tc>
      </w:tr>
      <w:tr w:rsidR="00787322" w:rsidRPr="00BD4DCC" w:rsidTr="003D12FE">
        <w:tc>
          <w:tcPr>
            <w:tcW w:w="1696" w:type="dxa"/>
          </w:tcPr>
          <w:p w:rsidR="00787322" w:rsidRPr="00BD4DCC" w:rsidRDefault="0078732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lastRenderedPageBreak/>
              <w:t>Биофизика</w:t>
            </w:r>
            <w:r w:rsidR="005E6EE6" w:rsidRPr="00BD4DCC">
              <w:rPr>
                <w:rFonts w:ascii="Times New Roman" w:hAnsi="Times New Roman" w:cs="Times New Roman"/>
              </w:rPr>
              <w:t>, 4 курс, направление «Биология», профиль «Общая биология», «Биохимия»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 xml:space="preserve">Халилов Р.А. </w:t>
            </w:r>
          </w:p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dagbiofak@mail.ru</w:t>
            </w:r>
          </w:p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DCC">
              <w:rPr>
                <w:rFonts w:ascii="Times New Roman" w:hAnsi="Times New Roman" w:cs="Times New Roman"/>
              </w:rPr>
              <w:t>Джафаро</w:t>
            </w:r>
            <w:proofErr w:type="spellEnd"/>
            <w:r w:rsidRPr="00BD4DCC">
              <w:rPr>
                <w:rFonts w:ascii="Times New Roman" w:hAnsi="Times New Roman" w:cs="Times New Roman"/>
              </w:rPr>
              <w:t>-</w:t>
            </w:r>
          </w:p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DCC">
              <w:rPr>
                <w:rFonts w:ascii="Times New Roman" w:hAnsi="Times New Roman" w:cs="Times New Roman"/>
              </w:rPr>
              <w:t>ва</w:t>
            </w:r>
            <w:proofErr w:type="spellEnd"/>
            <w:r w:rsidRPr="00BD4DCC">
              <w:rPr>
                <w:rFonts w:ascii="Times New Roman" w:hAnsi="Times New Roman" w:cs="Times New Roman"/>
              </w:rPr>
              <w:t xml:space="preserve"> А.М.</w:t>
            </w:r>
          </w:p>
          <w:p w:rsidR="00787322" w:rsidRPr="00BD4DCC" w:rsidRDefault="00787322" w:rsidP="003D12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lang w:val="en-US"/>
              </w:rPr>
              <w:t>albina</w:t>
            </w:r>
            <w:proofErr w:type="spellEnd"/>
            <w:r w:rsidRPr="00BD4DCC">
              <w:t>19764@</w:t>
            </w:r>
            <w:r w:rsidRPr="00BD4DCC">
              <w:rPr>
                <w:lang w:val="en-US"/>
              </w:rPr>
              <w:t>mail</w:t>
            </w:r>
            <w:r w:rsidRPr="00BD4DCC">
              <w:t>.</w:t>
            </w:r>
            <w:proofErr w:type="spellStart"/>
            <w:r w:rsidRPr="00BD4DCC">
              <w:rPr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>Образовательный портал ДГУ</w:t>
            </w: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>Открытый онлайн-курс МГУ</w:t>
            </w: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блог на платформе </w:t>
            </w:r>
            <w:r w:rsidRPr="00BD4DCC">
              <w:rPr>
                <w:rFonts w:ascii="Times New Roman" w:eastAsia="Times New Roman" w:hAnsi="Times New Roman" w:cs="Times New Roman"/>
                <w:lang w:val="en-US" w:eastAsia="ru-RU"/>
              </w:rPr>
              <w:t>Google</w:t>
            </w: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BD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Биофизика для студентов ДГУ</w:t>
            </w: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322" w:rsidRPr="00BD4DCC" w:rsidRDefault="00787322" w:rsidP="003D12FE">
            <w:pPr>
              <w:ind w:left="13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блог на платформе </w:t>
            </w:r>
            <w:r w:rsidRPr="00BD4DCC">
              <w:rPr>
                <w:rFonts w:ascii="Times New Roman" w:eastAsia="Times New Roman" w:hAnsi="Times New Roman" w:cs="Times New Roman"/>
                <w:lang w:val="en-US" w:eastAsia="ru-RU"/>
              </w:rPr>
              <w:t>Facebook</w:t>
            </w:r>
            <w:r w:rsidRPr="00BD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"Биофизика для студентов биологов»</w:t>
            </w:r>
          </w:p>
        </w:tc>
        <w:tc>
          <w:tcPr>
            <w:tcW w:w="4253" w:type="dxa"/>
          </w:tcPr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http://edu.dgu.ru/course/view.php?id=1188</w:t>
              </w:r>
            </w:hyperlink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tgtFrame="_parent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https://openedu.ru/course/msu/BIOPHY/</w:t>
              </w:r>
            </w:hyperlink>
          </w:p>
          <w:p w:rsidR="00787322" w:rsidRPr="00BD4DCC" w:rsidRDefault="00787322" w:rsidP="003D12FE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</w:rPr>
            </w:pPr>
          </w:p>
          <w:p w:rsidR="00787322" w:rsidRDefault="00787322" w:rsidP="003D12FE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</w:rPr>
            </w:pPr>
          </w:p>
          <w:p w:rsidR="00053135" w:rsidRPr="00BD4DCC" w:rsidRDefault="00053135" w:rsidP="003D12FE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</w:rPr>
            </w:pPr>
          </w:p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052934">
                <w:rPr>
                  <w:rStyle w:val="a4"/>
                </w:rPr>
                <w:t>https://bfdgu.blogspot.com</w:t>
              </w:r>
            </w:hyperlink>
          </w:p>
          <w:p w:rsidR="00787322" w:rsidRPr="00BD4DCC" w:rsidRDefault="00787322" w:rsidP="003D12FE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</w:rPr>
            </w:pPr>
          </w:p>
          <w:p w:rsidR="00787322" w:rsidRPr="00BD4DCC" w:rsidRDefault="00787322" w:rsidP="003D12FE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</w:rPr>
            </w:pPr>
          </w:p>
          <w:p w:rsidR="00787322" w:rsidRPr="00BD4DCC" w:rsidRDefault="00787322" w:rsidP="003D12FE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Биофизика для студентов-биологов </w:t>
            </w:r>
            <w:hyperlink r:id="rId18" w:history="1">
              <w:r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https://www.facebook.com/groups/701152026625749</w:t>
              </w:r>
              <w:r w:rsidRPr="00BD4DCC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/</w:t>
              </w:r>
            </w:hyperlink>
          </w:p>
        </w:tc>
      </w:tr>
      <w:tr w:rsidR="00787322" w:rsidRPr="00BD4DCC" w:rsidTr="003D12FE">
        <w:tc>
          <w:tcPr>
            <w:tcW w:w="1696" w:type="dxa"/>
          </w:tcPr>
          <w:p w:rsidR="00787322" w:rsidRPr="00BD4DCC" w:rsidRDefault="0078732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Кинетика ферментативных реакций</w:t>
            </w:r>
            <w:r w:rsidR="005E6EE6" w:rsidRPr="00BD4DCC">
              <w:rPr>
                <w:rFonts w:ascii="Times New Roman" w:hAnsi="Times New Roman" w:cs="Times New Roman"/>
              </w:rPr>
              <w:t>, 4 курс, направление «Биология», профиль «Биохимия»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4DCC">
              <w:rPr>
                <w:rFonts w:ascii="Times New Roman" w:hAnsi="Times New Roman" w:cs="Times New Roman"/>
              </w:rPr>
              <w:t>Джафаро-ва</w:t>
            </w:r>
            <w:proofErr w:type="spellEnd"/>
            <w:proofErr w:type="gramEnd"/>
            <w:r w:rsidRPr="00BD4DCC">
              <w:rPr>
                <w:rFonts w:ascii="Times New Roman" w:hAnsi="Times New Roman" w:cs="Times New Roman"/>
              </w:rPr>
              <w:t xml:space="preserve"> А.М.</w:t>
            </w:r>
          </w:p>
          <w:p w:rsidR="00787322" w:rsidRPr="00BD4DCC" w:rsidRDefault="00787322" w:rsidP="003D12FE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lang w:val="en-US"/>
              </w:rPr>
              <w:t>albina</w:t>
            </w:r>
            <w:proofErr w:type="spellEnd"/>
            <w:r w:rsidRPr="00BD4DCC">
              <w:t>19764@</w:t>
            </w:r>
            <w:r w:rsidRPr="00BD4DCC">
              <w:rPr>
                <w:lang w:val="en-US"/>
              </w:rPr>
              <w:t>mail</w:t>
            </w:r>
            <w:r w:rsidRPr="00BD4DCC">
              <w:t>.</w:t>
            </w:r>
            <w:proofErr w:type="spellStart"/>
            <w:r w:rsidRPr="00BD4DCC">
              <w:rPr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787322" w:rsidRPr="00BD4DCC" w:rsidRDefault="00787322" w:rsidP="003D12FE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D4DCC">
              <w:t>Образовательный портал ДГУ</w:t>
            </w:r>
          </w:p>
        </w:tc>
        <w:tc>
          <w:tcPr>
            <w:tcW w:w="4253" w:type="dxa"/>
          </w:tcPr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http://edu.dgu.ru/course/view.php?id=1238</w:t>
              </w:r>
            </w:hyperlink>
          </w:p>
          <w:p w:rsidR="00787322" w:rsidRPr="00BD4DCC" w:rsidRDefault="00787322" w:rsidP="003D12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7322" w:rsidRPr="00BD4DCC" w:rsidTr="003D12FE">
        <w:tc>
          <w:tcPr>
            <w:tcW w:w="1696" w:type="dxa"/>
          </w:tcPr>
          <w:p w:rsidR="00787322" w:rsidRPr="00BD4DCC" w:rsidRDefault="00787322" w:rsidP="00BD4DCC">
            <w:pPr>
              <w:jc w:val="center"/>
              <w:rPr>
                <w:rFonts w:ascii="Times New Roman" w:hAnsi="Times New Roman" w:cs="Times New Roman"/>
              </w:rPr>
            </w:pPr>
            <w:r w:rsidRPr="00BD4DCC">
              <w:rPr>
                <w:rFonts w:ascii="Times New Roman" w:hAnsi="Times New Roman" w:cs="Times New Roman"/>
              </w:rPr>
              <w:t>Строение и свойства веществ живых организмов</w:t>
            </w:r>
            <w:r w:rsidR="005E6EE6" w:rsidRPr="00BD4DCC">
              <w:rPr>
                <w:rFonts w:ascii="Times New Roman" w:hAnsi="Times New Roman" w:cs="Times New Roman"/>
              </w:rPr>
              <w:t>, 2 курс, направление «Биология», профиль «Биохимия»</w:t>
            </w:r>
          </w:p>
        </w:tc>
        <w:tc>
          <w:tcPr>
            <w:tcW w:w="1276" w:type="dxa"/>
          </w:tcPr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4DCC">
              <w:rPr>
                <w:rFonts w:ascii="Times New Roman" w:hAnsi="Times New Roman" w:cs="Times New Roman"/>
              </w:rPr>
              <w:t>Джафаро-ва</w:t>
            </w:r>
            <w:proofErr w:type="spellEnd"/>
            <w:proofErr w:type="gramEnd"/>
            <w:r w:rsidRPr="00BD4DCC">
              <w:rPr>
                <w:rFonts w:ascii="Times New Roman" w:hAnsi="Times New Roman" w:cs="Times New Roman"/>
              </w:rPr>
              <w:t xml:space="preserve"> А.М.</w:t>
            </w:r>
          </w:p>
          <w:p w:rsidR="00787322" w:rsidRPr="00BD4DCC" w:rsidRDefault="00787322" w:rsidP="003D12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DCC">
              <w:rPr>
                <w:lang w:val="en-US"/>
              </w:rPr>
              <w:t>albina</w:t>
            </w:r>
            <w:proofErr w:type="spellEnd"/>
            <w:r w:rsidRPr="00BD4DCC">
              <w:t>19764@</w:t>
            </w:r>
            <w:r w:rsidRPr="00BD4DCC">
              <w:rPr>
                <w:lang w:val="en-US"/>
              </w:rPr>
              <w:t>mail</w:t>
            </w:r>
            <w:r w:rsidRPr="00BD4DCC">
              <w:t>.</w:t>
            </w:r>
            <w:proofErr w:type="spellStart"/>
            <w:r w:rsidRPr="00BD4DCC">
              <w:rPr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>Образовательный портал ДГУ</w:t>
            </w:r>
          </w:p>
          <w:p w:rsidR="00787322" w:rsidRPr="00BD4DCC" w:rsidRDefault="00787322" w:rsidP="003D12FE"/>
          <w:p w:rsidR="00787322" w:rsidRPr="00BD4DCC" w:rsidRDefault="00787322" w:rsidP="003D12FE">
            <w:pPr>
              <w:ind w:left="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блог на платформе </w:t>
            </w:r>
            <w:r w:rsidRPr="00BD4DCC">
              <w:rPr>
                <w:rFonts w:ascii="Times New Roman" w:eastAsia="Times New Roman" w:hAnsi="Times New Roman" w:cs="Times New Roman"/>
                <w:lang w:val="en-US" w:eastAsia="ru-RU"/>
              </w:rPr>
              <w:t>Facebook</w:t>
            </w:r>
            <w:r w:rsidRPr="00BD4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"Строение и свойства веществ живых организмов»</w:t>
            </w:r>
          </w:p>
          <w:p w:rsidR="00787322" w:rsidRPr="00BD4DCC" w:rsidRDefault="00787322" w:rsidP="003D12FE"/>
        </w:tc>
        <w:tc>
          <w:tcPr>
            <w:tcW w:w="4253" w:type="dxa"/>
          </w:tcPr>
          <w:p w:rsidR="00787322" w:rsidRPr="00BD4DCC" w:rsidRDefault="00053135" w:rsidP="003D12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http://edu.dgu.ru/course/view.php?id=1387</w:t>
              </w:r>
            </w:hyperlink>
          </w:p>
          <w:p w:rsidR="00787322" w:rsidRDefault="00787322" w:rsidP="003D12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135" w:rsidRPr="00BD4DCC" w:rsidRDefault="00053135" w:rsidP="003D12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7322" w:rsidRPr="00BD4DCC" w:rsidRDefault="00053135" w:rsidP="003D12FE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21" w:history="1">
              <w:r w:rsidR="00787322" w:rsidRPr="00BD4DC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https://www.facebook.com/groups/514207955448458/</w:t>
              </w:r>
            </w:hyperlink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322" w:rsidRPr="00BD4DCC" w:rsidRDefault="00787322" w:rsidP="003D12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07A2" w:rsidRPr="00BD4DCC" w:rsidTr="003D12FE">
        <w:tc>
          <w:tcPr>
            <w:tcW w:w="1696" w:type="dxa"/>
          </w:tcPr>
          <w:p w:rsidR="002207A2" w:rsidRPr="00BD4DCC" w:rsidRDefault="002207A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Биохимия липидов, 3 курс, направление «Биология», профиль «Биохимия»</w:t>
            </w:r>
          </w:p>
        </w:tc>
        <w:tc>
          <w:tcPr>
            <w:tcW w:w="127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Calibri" w:hAnsi="Times New Roman" w:cs="Times New Roman"/>
              </w:rPr>
              <w:t>Исмаилова</w:t>
            </w:r>
            <w:proofErr w:type="spellEnd"/>
            <w:r w:rsidRPr="00BD4DCC">
              <w:rPr>
                <w:rFonts w:ascii="Times New Roman" w:eastAsia="Calibri" w:hAnsi="Times New Roman" w:cs="Times New Roman"/>
              </w:rPr>
              <w:t xml:space="preserve"> Ж.Г., </w:t>
            </w:r>
            <w:proofErr w:type="spellStart"/>
            <w:r w:rsidRPr="00BD4DCC">
              <w:rPr>
                <w:rFonts w:ascii="Times New Roman" w:eastAsia="Calibri" w:hAnsi="Times New Roman" w:cs="Times New Roman"/>
                <w:lang w:val="en-US"/>
              </w:rPr>
              <w:t>jamilja</w:t>
            </w:r>
            <w:proofErr w:type="spellEnd"/>
            <w:r w:rsidRPr="00BD4DCC">
              <w:rPr>
                <w:rFonts w:ascii="Times New Roman" w:eastAsia="Calibri" w:hAnsi="Times New Roman" w:cs="Times New Roman"/>
              </w:rPr>
              <w:t>@</w:t>
            </w:r>
            <w:r w:rsidRPr="00BD4DCC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BD4DCC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BD4DCC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lang w:eastAsia="ru-RU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2207A2" w:rsidRPr="00BD4DCC" w:rsidRDefault="00053135" w:rsidP="002207A2">
            <w:hyperlink r:id="rId22" w:history="1">
              <w:r w:rsidR="002207A2" w:rsidRPr="00BD4DCC">
                <w:rPr>
                  <w:rStyle w:val="a4"/>
                </w:rPr>
                <w:t>http://edu.dgu.ru/enrol/index.php?id=1186</w:t>
              </w:r>
            </w:hyperlink>
          </w:p>
          <w:p w:rsidR="002207A2" w:rsidRPr="00BD4DCC" w:rsidRDefault="002207A2" w:rsidP="002207A2"/>
        </w:tc>
      </w:tr>
      <w:tr w:rsidR="002207A2" w:rsidRPr="00BD4DCC" w:rsidTr="003D12FE">
        <w:tc>
          <w:tcPr>
            <w:tcW w:w="1696" w:type="dxa"/>
          </w:tcPr>
          <w:p w:rsidR="002207A2" w:rsidRPr="00BD4DCC" w:rsidRDefault="002207A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Системный анализ, 3 курс, направление «Биология», профиль «Общая биология», «Биохимия»</w:t>
            </w:r>
          </w:p>
        </w:tc>
        <w:tc>
          <w:tcPr>
            <w:tcW w:w="127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Астаева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 xml:space="preserve"> М.Д.</w:t>
            </w:r>
          </w:p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mashia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@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mail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.</w:t>
            </w: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D4DC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Образовательный портал ДГУ </w:t>
            </w:r>
          </w:p>
        </w:tc>
        <w:tc>
          <w:tcPr>
            <w:tcW w:w="4253" w:type="dxa"/>
          </w:tcPr>
          <w:p w:rsidR="002207A2" w:rsidRPr="00BD4DCC" w:rsidRDefault="0005313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3" w:history="1">
              <w:r w:rsidR="002207A2" w:rsidRPr="00BD4DCC">
                <w:rPr>
                  <w:rStyle w:val="a4"/>
                  <w:rFonts w:ascii="Times New Roman" w:eastAsia="Calibri" w:hAnsi="Times New Roman" w:cs="Times New Roman"/>
                </w:rPr>
                <w:t>http://edu.dgu.ru/course/view.php?id=1009</w:t>
              </w:r>
            </w:hyperlink>
          </w:p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07A2" w:rsidRPr="00BD4DCC" w:rsidTr="003D12FE">
        <w:tc>
          <w:tcPr>
            <w:tcW w:w="1696" w:type="dxa"/>
          </w:tcPr>
          <w:p w:rsidR="002207A2" w:rsidRPr="00BD4DCC" w:rsidRDefault="002207A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Системный анализ, 3 курс, направление «Почвоведение»</w:t>
            </w:r>
          </w:p>
        </w:tc>
        <w:tc>
          <w:tcPr>
            <w:tcW w:w="127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Астаева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 xml:space="preserve"> М.Д.</w:t>
            </w:r>
          </w:p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mashia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@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mail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.</w:t>
            </w: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  <w:shd w:val="clear" w:color="auto" w:fill="FFFFFF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2207A2" w:rsidRPr="00BD4DCC" w:rsidRDefault="0005313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4" w:history="1">
              <w:r w:rsidR="002207A2" w:rsidRPr="00BD4DCC">
                <w:rPr>
                  <w:rStyle w:val="a4"/>
                  <w:rFonts w:ascii="Times New Roman" w:eastAsia="Calibri" w:hAnsi="Times New Roman" w:cs="Times New Roman"/>
                </w:rPr>
                <w:t>http://edu.dgu.ru/course/view.php?id=1009</w:t>
              </w:r>
            </w:hyperlink>
          </w:p>
        </w:tc>
      </w:tr>
      <w:tr w:rsidR="002207A2" w:rsidRPr="00BD4DCC" w:rsidTr="003D12FE">
        <w:tc>
          <w:tcPr>
            <w:tcW w:w="1696" w:type="dxa"/>
          </w:tcPr>
          <w:p w:rsidR="002207A2" w:rsidRPr="00BD4DCC" w:rsidRDefault="002207A2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 xml:space="preserve">Почвенная биохимия, 3 курс, </w:t>
            </w:r>
            <w:r w:rsidRPr="00BD4DCC">
              <w:rPr>
                <w:rFonts w:ascii="Times New Roman" w:eastAsia="Calibri" w:hAnsi="Times New Roman" w:cs="Times New Roman"/>
              </w:rPr>
              <w:lastRenderedPageBreak/>
              <w:t>направление «Почвоведение»</w:t>
            </w:r>
          </w:p>
        </w:tc>
        <w:tc>
          <w:tcPr>
            <w:tcW w:w="127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lastRenderedPageBreak/>
              <w:t>Астаева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 xml:space="preserve"> М.Д.</w:t>
            </w:r>
          </w:p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mashia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@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lastRenderedPageBreak/>
              <w:t>ail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.</w:t>
            </w: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lastRenderedPageBreak/>
              <w:t xml:space="preserve">Образовательный блог на платформе </w:t>
            </w:r>
            <w:r w:rsidRPr="00BD4DCC">
              <w:rPr>
                <w:rFonts w:ascii="Times New Roman" w:eastAsia="Calibri" w:hAnsi="Times New Roman" w:cs="Times New Roman"/>
                <w:lang w:val="en-US"/>
              </w:rPr>
              <w:t>Google</w:t>
            </w:r>
            <w:r w:rsidRPr="00BD4DCC">
              <w:rPr>
                <w:rFonts w:ascii="Times New Roman" w:eastAsia="Calibri" w:hAnsi="Times New Roman" w:cs="Times New Roman"/>
              </w:rPr>
              <w:t xml:space="preserve"> «Почвенная биохимия»</w:t>
            </w:r>
          </w:p>
          <w:p w:rsidR="003E7C25" w:rsidRPr="00BD4DCC" w:rsidRDefault="003E7C2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E7C25" w:rsidRPr="00BD4DCC" w:rsidRDefault="003E7C2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2207A2" w:rsidRPr="00BD4DCC" w:rsidRDefault="0005313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5" w:history="1">
              <w:r w:rsidR="002207A2" w:rsidRPr="00BD4DCC">
                <w:rPr>
                  <w:rStyle w:val="a4"/>
                  <w:rFonts w:ascii="Times New Roman" w:eastAsia="Calibri" w:hAnsi="Times New Roman" w:cs="Times New Roman"/>
                </w:rPr>
                <w:t>http://pochvbiochemistry.blogspot.com/</w:t>
              </w:r>
            </w:hyperlink>
          </w:p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E7C25" w:rsidRPr="00BD4DCC" w:rsidRDefault="003E7C2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E7C25" w:rsidRPr="00BD4DCC" w:rsidRDefault="003E7C2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E7C25" w:rsidRPr="00BD4DCC" w:rsidRDefault="0005313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6" w:history="1">
              <w:r w:rsidR="00F65129" w:rsidRPr="00BD4DCC">
                <w:rPr>
                  <w:rStyle w:val="a4"/>
                  <w:rFonts w:ascii="Times New Roman" w:eastAsia="Calibri" w:hAnsi="Times New Roman" w:cs="Times New Roman"/>
                </w:rPr>
                <w:t>http://edu.dgu.ru/course/view.php?id=2718</w:t>
              </w:r>
            </w:hyperlink>
          </w:p>
          <w:p w:rsidR="003E7C25" w:rsidRPr="00BD4DCC" w:rsidRDefault="003E7C2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6EE6" w:rsidRPr="00BD4DCC" w:rsidTr="003D12FE">
        <w:tc>
          <w:tcPr>
            <w:tcW w:w="1696" w:type="dxa"/>
          </w:tcPr>
          <w:p w:rsidR="005E6EE6" w:rsidRPr="00BD4DCC" w:rsidRDefault="005E6EE6" w:rsidP="00BD4D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lastRenderedPageBreak/>
              <w:t>Синергетика, 2 курс, направление «Биология», профиль «Общая биология» и «Биохимия»</w:t>
            </w:r>
          </w:p>
        </w:tc>
        <w:tc>
          <w:tcPr>
            <w:tcW w:w="1276" w:type="dxa"/>
          </w:tcPr>
          <w:p w:rsidR="005E6EE6" w:rsidRPr="00BD4DCC" w:rsidRDefault="005E6EE6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Бекшоков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 xml:space="preserve"> К.С.,</w:t>
            </w:r>
          </w:p>
          <w:p w:rsidR="005E6EE6" w:rsidRPr="00BD4DCC" w:rsidRDefault="005E6EE6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gopher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2000@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mail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.</w:t>
            </w: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5E6EE6" w:rsidRPr="00BD4DCC" w:rsidRDefault="005E6EE6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 xml:space="preserve">Образовательный блог на платформе </w:t>
            </w:r>
            <w:r w:rsidRPr="00BD4DCC">
              <w:rPr>
                <w:rFonts w:ascii="Times New Roman" w:eastAsia="Calibri" w:hAnsi="Times New Roman" w:cs="Times New Roman"/>
                <w:lang w:val="en-US"/>
              </w:rPr>
              <w:t>Google</w:t>
            </w:r>
            <w:r w:rsidRPr="00BD4DCC">
              <w:rPr>
                <w:rFonts w:ascii="Times New Roman" w:eastAsia="Calibri" w:hAnsi="Times New Roman" w:cs="Times New Roman"/>
              </w:rPr>
              <w:t xml:space="preserve"> «Синергетика»</w:t>
            </w:r>
          </w:p>
        </w:tc>
        <w:tc>
          <w:tcPr>
            <w:tcW w:w="4253" w:type="dxa"/>
          </w:tcPr>
          <w:p w:rsidR="005E6EE6" w:rsidRPr="00BD4DCC" w:rsidRDefault="005E6EE6" w:rsidP="002207A2">
            <w:pPr>
              <w:jc w:val="center"/>
            </w:pPr>
            <w:r w:rsidRPr="00BD4DCC">
              <w:rPr>
                <w:rFonts w:ascii="Arial" w:hAnsi="Arial" w:cs="Arial"/>
                <w:color w:val="333333"/>
                <w:shd w:val="clear" w:color="auto" w:fill="FFFFFF"/>
              </w:rPr>
              <w:t>Valiriec.blogspot.com</w:t>
            </w:r>
          </w:p>
        </w:tc>
      </w:tr>
      <w:tr w:rsidR="002207A2" w:rsidRPr="00BD4DCC" w:rsidTr="00B86E96">
        <w:tc>
          <w:tcPr>
            <w:tcW w:w="9918" w:type="dxa"/>
            <w:gridSpan w:val="4"/>
          </w:tcPr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Дисциплины магистратуры</w:t>
            </w:r>
          </w:p>
        </w:tc>
      </w:tr>
      <w:tr w:rsidR="002207A2" w:rsidRPr="00BD4DCC" w:rsidTr="003D12FE">
        <w:tc>
          <w:tcPr>
            <w:tcW w:w="169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Избранные главы биохимии, 1 курс, магистры, профиль подготовки «Биохимия и молекулярная биология» очная и очно-заочная форма обучения</w:t>
            </w:r>
          </w:p>
        </w:tc>
        <w:tc>
          <w:tcPr>
            <w:tcW w:w="127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Астаева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 xml:space="preserve"> М.Д.</w:t>
            </w:r>
          </w:p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mashia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@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mail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.</w:t>
            </w: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3E7C2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2207A2" w:rsidRPr="00BD4DCC" w:rsidRDefault="0005313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7" w:history="1">
              <w:r w:rsidR="003E7C25" w:rsidRPr="00BD4DCC">
                <w:rPr>
                  <w:rStyle w:val="a4"/>
                  <w:rFonts w:ascii="Times New Roman" w:eastAsia="Calibri" w:hAnsi="Times New Roman" w:cs="Times New Roman"/>
                </w:rPr>
                <w:t>http://edu.dgu.ru/course/view.php?id=2719</w:t>
              </w:r>
            </w:hyperlink>
          </w:p>
        </w:tc>
      </w:tr>
      <w:tr w:rsidR="002207A2" w:rsidRPr="00BD4DCC" w:rsidTr="003D12FE">
        <w:tc>
          <w:tcPr>
            <w:tcW w:w="169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Calibri" w:hAnsi="Times New Roman" w:cs="Times New Roman"/>
              </w:rPr>
              <w:t>Нанобиотехнология</w:t>
            </w:r>
            <w:proofErr w:type="spellEnd"/>
            <w:r w:rsidRPr="00BD4DCC">
              <w:rPr>
                <w:rFonts w:ascii="Times New Roman" w:eastAsia="Calibri" w:hAnsi="Times New Roman" w:cs="Times New Roman"/>
              </w:rPr>
              <w:t>, 2 курс, магистры, профиль подготовки «Биохимия и молекулярная биология» очно-заочная форма обучения</w:t>
            </w:r>
          </w:p>
        </w:tc>
        <w:tc>
          <w:tcPr>
            <w:tcW w:w="1276" w:type="dxa"/>
          </w:tcPr>
          <w:p w:rsidR="002207A2" w:rsidRPr="00BD4DCC" w:rsidRDefault="002207A2" w:rsidP="002207A2">
            <w:pPr>
              <w:jc w:val="center"/>
              <w:rPr>
                <w:rFonts w:ascii="Times New Roman" w:eastAsia="Times New Roman" w:hAnsi="Times New Roman" w:cs="Times New Roman"/>
                <w:color w:val="1B1B1B"/>
                <w:lang w:eastAsia="ru-RU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Астаева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 xml:space="preserve"> М.Д.</w:t>
            </w:r>
          </w:p>
          <w:p w:rsidR="002207A2" w:rsidRPr="00BD4DCC" w:rsidRDefault="002207A2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mashia</w:t>
            </w:r>
            <w:proofErr w:type="spellEnd"/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@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mail</w:t>
            </w:r>
            <w:r w:rsidRPr="00BD4DCC">
              <w:rPr>
                <w:rFonts w:ascii="Times New Roman" w:eastAsia="Times New Roman" w:hAnsi="Times New Roman" w:cs="Times New Roman"/>
                <w:color w:val="1B1B1B"/>
                <w:lang w:eastAsia="ru-RU"/>
              </w:rPr>
              <w:t>.</w:t>
            </w:r>
            <w:proofErr w:type="spellStart"/>
            <w:r w:rsidRPr="00BD4DCC">
              <w:rPr>
                <w:rFonts w:ascii="Times New Roman" w:eastAsia="Times New Roman" w:hAnsi="Times New Roman" w:cs="Times New Roman"/>
                <w:color w:val="1B1B1B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390909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2207A2" w:rsidRPr="00BD4DCC" w:rsidRDefault="00390909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http://edu.dgu.ru/course/view.php?id=2720</w:t>
            </w:r>
          </w:p>
        </w:tc>
      </w:tr>
      <w:tr w:rsidR="002207A2" w:rsidRPr="00BD4DCC" w:rsidTr="003D12FE">
        <w:tc>
          <w:tcPr>
            <w:tcW w:w="1696" w:type="dxa"/>
          </w:tcPr>
          <w:p w:rsidR="002207A2" w:rsidRPr="00BD4DCC" w:rsidRDefault="000234B7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Возрастная биохимия, 1 курс, магистры, профиль подготовки «Биохимия и молекулярная биология»</w:t>
            </w:r>
          </w:p>
        </w:tc>
        <w:tc>
          <w:tcPr>
            <w:tcW w:w="1276" w:type="dxa"/>
          </w:tcPr>
          <w:p w:rsidR="002207A2" w:rsidRPr="00BD4DCC" w:rsidRDefault="000234B7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DCC">
              <w:rPr>
                <w:rFonts w:ascii="Times New Roman" w:eastAsia="Calibri" w:hAnsi="Times New Roman" w:cs="Times New Roman"/>
              </w:rPr>
              <w:t>Шейхова</w:t>
            </w:r>
            <w:proofErr w:type="spellEnd"/>
            <w:r w:rsidRPr="00BD4DCC">
              <w:rPr>
                <w:rFonts w:ascii="Times New Roman" w:eastAsia="Calibri" w:hAnsi="Times New Roman" w:cs="Times New Roman"/>
              </w:rPr>
              <w:t xml:space="preserve"> Р.Р., 89382011177</w:t>
            </w:r>
          </w:p>
        </w:tc>
        <w:tc>
          <w:tcPr>
            <w:tcW w:w="2693" w:type="dxa"/>
          </w:tcPr>
          <w:p w:rsidR="002207A2" w:rsidRPr="00BD4DCC" w:rsidRDefault="000234B7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>Образовательный портал ДГУ</w:t>
            </w:r>
          </w:p>
          <w:p w:rsidR="000234B7" w:rsidRPr="00BD4DCC" w:rsidRDefault="000234B7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234B7" w:rsidRPr="00BD4DCC" w:rsidRDefault="000234B7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eastAsia="Calibri" w:hAnsi="Times New Roman" w:cs="Times New Roman"/>
              </w:rPr>
              <w:t xml:space="preserve">Образовательный блог на платформе </w:t>
            </w:r>
            <w:r w:rsidRPr="00BD4DCC">
              <w:rPr>
                <w:rFonts w:ascii="Times New Roman" w:eastAsia="Calibri" w:hAnsi="Times New Roman" w:cs="Times New Roman"/>
                <w:lang w:val="en-US"/>
              </w:rPr>
              <w:t>Google</w:t>
            </w:r>
            <w:r w:rsidRPr="00BD4DCC">
              <w:rPr>
                <w:rFonts w:ascii="Times New Roman" w:eastAsia="Calibri" w:hAnsi="Times New Roman" w:cs="Times New Roman"/>
              </w:rPr>
              <w:t xml:space="preserve"> «Возрастная биохимия»</w:t>
            </w:r>
          </w:p>
          <w:p w:rsidR="000234B7" w:rsidRPr="00BD4DCC" w:rsidRDefault="000234B7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2207A2" w:rsidRPr="00BD4DCC" w:rsidRDefault="00053135" w:rsidP="002207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0234B7" w:rsidRPr="00BD4DCC">
                <w:rPr>
                  <w:rStyle w:val="a4"/>
                  <w:rFonts w:ascii="Times New Roman" w:hAnsi="Times New Roman" w:cs="Times New Roman"/>
                </w:rPr>
                <w:t>http://edu.dgu.ru/course/index.php?categoryid=236</w:t>
              </w:r>
            </w:hyperlink>
          </w:p>
          <w:p w:rsidR="000234B7" w:rsidRPr="00BD4DCC" w:rsidRDefault="000234B7" w:rsidP="002207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234B7" w:rsidRPr="00BD4DCC" w:rsidRDefault="000234B7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DCC">
              <w:rPr>
                <w:rFonts w:ascii="Times New Roman" w:hAnsi="Times New Roman" w:cs="Times New Roman"/>
                <w:color w:val="000000"/>
              </w:rPr>
              <w:t>vozbio.blogspot.com</w:t>
            </w:r>
          </w:p>
        </w:tc>
      </w:tr>
      <w:tr w:rsidR="002207A2" w:rsidRPr="00BD4DCC" w:rsidTr="003D12FE">
        <w:tc>
          <w:tcPr>
            <w:tcW w:w="1696" w:type="dxa"/>
          </w:tcPr>
          <w:p w:rsidR="002207A2" w:rsidRPr="00BD4DCC" w:rsidRDefault="007C610B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Биоинформатика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1 курс, магистры, направление «Биология»</w:t>
            </w:r>
          </w:p>
        </w:tc>
        <w:tc>
          <w:tcPr>
            <w:tcW w:w="1276" w:type="dxa"/>
          </w:tcPr>
          <w:p w:rsidR="002207A2" w:rsidRPr="00760E00" w:rsidRDefault="007C610B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Пиняскина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Е.В.</w:t>
            </w:r>
            <w:r w:rsidR="00760E0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760E00">
              <w:rPr>
                <w:rFonts w:ascii="Times New Roman" w:eastAsia="Calibri" w:hAnsi="Times New Roman" w:cs="Times New Roman"/>
                <w:lang w:val="en-US"/>
              </w:rPr>
              <w:t>elpin</w:t>
            </w:r>
            <w:proofErr w:type="spellEnd"/>
            <w:r w:rsidR="00760E00" w:rsidRPr="00760E00">
              <w:rPr>
                <w:rFonts w:ascii="Times New Roman" w:eastAsia="Calibri" w:hAnsi="Times New Roman" w:cs="Times New Roman"/>
              </w:rPr>
              <w:t>1@</w:t>
            </w:r>
            <w:r w:rsidR="00760E00">
              <w:rPr>
                <w:rFonts w:ascii="Times New Roman" w:eastAsia="Calibri" w:hAnsi="Times New Roman" w:cs="Times New Roman"/>
                <w:lang w:val="en-US"/>
              </w:rPr>
              <w:t>rambler</w:t>
            </w:r>
            <w:r w:rsidR="00760E00" w:rsidRPr="00760E00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760E00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7C610B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2207A2" w:rsidRDefault="00053135" w:rsidP="002207A2">
            <w:pPr>
              <w:jc w:val="center"/>
            </w:pPr>
            <w:hyperlink r:id="rId29" w:history="1">
              <w:r w:rsidR="007C610B">
                <w:rPr>
                  <w:rStyle w:val="a4"/>
                </w:rPr>
                <w:t>http://edu.dgu.ru/enrol/index.php?id=1339</w:t>
              </w:r>
            </w:hyperlink>
          </w:p>
          <w:p w:rsidR="007C610B" w:rsidRPr="00BD4DCC" w:rsidRDefault="007C610B" w:rsidP="002207A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07A2" w:rsidRPr="00BD4DCC" w:rsidTr="003D12FE">
        <w:tc>
          <w:tcPr>
            <w:tcW w:w="1696" w:type="dxa"/>
          </w:tcPr>
          <w:p w:rsidR="002207A2" w:rsidRPr="00760E00" w:rsidRDefault="00760E00" w:rsidP="00760E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Математическое моделирование биологических процессов, 1 курс, магистры, </w:t>
            </w:r>
            <w:r>
              <w:rPr>
                <w:rFonts w:ascii="Times New Roman" w:eastAsia="Calibri" w:hAnsi="Times New Roman" w:cs="Times New Roman"/>
              </w:rPr>
              <w:lastRenderedPageBreak/>
              <w:t>направление «Биология»</w:t>
            </w:r>
          </w:p>
        </w:tc>
        <w:tc>
          <w:tcPr>
            <w:tcW w:w="1276" w:type="dxa"/>
          </w:tcPr>
          <w:p w:rsidR="002207A2" w:rsidRPr="00BD4DCC" w:rsidRDefault="00760E00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Пиняскина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elpin</w:t>
            </w:r>
            <w:proofErr w:type="spellEnd"/>
            <w:r w:rsidRPr="00760E00">
              <w:rPr>
                <w:rFonts w:ascii="Times New Roman" w:eastAsia="Calibri" w:hAnsi="Times New Roman" w:cs="Times New Roman"/>
              </w:rPr>
              <w:t>1@</w:t>
            </w:r>
            <w:r>
              <w:rPr>
                <w:rFonts w:ascii="Times New Roman" w:eastAsia="Calibri" w:hAnsi="Times New Roman" w:cs="Times New Roman"/>
                <w:lang w:val="en-US"/>
              </w:rPr>
              <w:t>rambler</w:t>
            </w:r>
            <w:r w:rsidRPr="00760E00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2207A2" w:rsidRPr="00BD4DCC" w:rsidRDefault="00760E00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Образовательный портал ДГУ</w:t>
            </w:r>
          </w:p>
        </w:tc>
        <w:tc>
          <w:tcPr>
            <w:tcW w:w="4253" w:type="dxa"/>
          </w:tcPr>
          <w:p w:rsidR="002207A2" w:rsidRPr="00BD4DCC" w:rsidRDefault="00053135" w:rsidP="002207A2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0" w:history="1">
              <w:r w:rsidR="00760E00">
                <w:rPr>
                  <w:rStyle w:val="a4"/>
                </w:rPr>
                <w:t>http://edu.dgu.ru/enrol/index.php?id=1340</w:t>
              </w:r>
            </w:hyperlink>
          </w:p>
        </w:tc>
      </w:tr>
    </w:tbl>
    <w:p w:rsidR="00787322" w:rsidRPr="005F70DE" w:rsidRDefault="00787322" w:rsidP="00787322"/>
    <w:p w:rsidR="00806FA4" w:rsidRDefault="00806FA4"/>
    <w:sectPr w:rsidR="0080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05"/>
    <w:rsid w:val="000234B7"/>
    <w:rsid w:val="00053135"/>
    <w:rsid w:val="002207A2"/>
    <w:rsid w:val="00390909"/>
    <w:rsid w:val="003E7C25"/>
    <w:rsid w:val="00521906"/>
    <w:rsid w:val="005E6EE6"/>
    <w:rsid w:val="00684A05"/>
    <w:rsid w:val="0075307D"/>
    <w:rsid w:val="00760E00"/>
    <w:rsid w:val="00787322"/>
    <w:rsid w:val="007C610B"/>
    <w:rsid w:val="00806FA4"/>
    <w:rsid w:val="00BD4DCC"/>
    <w:rsid w:val="00C273D4"/>
    <w:rsid w:val="00E8410F"/>
    <w:rsid w:val="00F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8158-E561-46C9-AA53-D5CF6073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73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dgu.ru/course/view.php?id=870" TargetMode="External"/><Relationship Id="rId13" Type="http://schemas.openxmlformats.org/officeDocument/2006/relationships/hyperlink" Target="http://edu.dgu.ru/course/view.php?id=2618" TargetMode="External"/><Relationship Id="rId18" Type="http://schemas.openxmlformats.org/officeDocument/2006/relationships/hyperlink" Target="https://www.facebook.com/groups/701152026625749/" TargetMode="External"/><Relationship Id="rId26" Type="http://schemas.openxmlformats.org/officeDocument/2006/relationships/hyperlink" Target="http://edu.dgu.ru/course/view.php?id=27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514207955448458/" TargetMode="External"/><Relationship Id="rId7" Type="http://schemas.openxmlformats.org/officeDocument/2006/relationships/hyperlink" Target="mailto:klich-khan@mail.ru" TargetMode="External"/><Relationship Id="rId12" Type="http://schemas.openxmlformats.org/officeDocument/2006/relationships/hyperlink" Target="https://www.facebook.com/groups/1544656939138943/" TargetMode="External"/><Relationship Id="rId17" Type="http://schemas.openxmlformats.org/officeDocument/2006/relationships/hyperlink" Target="https://bfdgu.blogspot.com" TargetMode="External"/><Relationship Id="rId25" Type="http://schemas.openxmlformats.org/officeDocument/2006/relationships/hyperlink" Target="http://pochvbiochemistry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enedu.ru/course/msu/BIOPHY/" TargetMode="External"/><Relationship Id="rId20" Type="http://schemas.openxmlformats.org/officeDocument/2006/relationships/hyperlink" Target="http://edu.dgu.ru/course/view.php?id=1387" TargetMode="External"/><Relationship Id="rId29" Type="http://schemas.openxmlformats.org/officeDocument/2006/relationships/hyperlink" Target="http://edu.dgu.ru/enrol/index.php?id=1339" TargetMode="External"/><Relationship Id="rId1" Type="http://schemas.openxmlformats.org/officeDocument/2006/relationships/styles" Target="styles.xml"/><Relationship Id="rId6" Type="http://schemas.openxmlformats.org/officeDocument/2006/relationships/hyperlink" Target="mailto:klich-khan@mail.ru" TargetMode="External"/><Relationship Id="rId11" Type="http://schemas.openxmlformats.org/officeDocument/2006/relationships/hyperlink" Target="https://dsuimmunolog.blogspot.com/" TargetMode="External"/><Relationship Id="rId24" Type="http://schemas.openxmlformats.org/officeDocument/2006/relationships/hyperlink" Target="http://edu.dgu.ru/course/view.php?id=100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iochemistrydgu.blogspot.com/p/blog-page_8.html" TargetMode="External"/><Relationship Id="rId15" Type="http://schemas.openxmlformats.org/officeDocument/2006/relationships/hyperlink" Target="http://edu.dgu.ru/course/view.php?id=1188" TargetMode="External"/><Relationship Id="rId23" Type="http://schemas.openxmlformats.org/officeDocument/2006/relationships/hyperlink" Target="http://edu.dgu.ru/course/view.php?id=1009" TargetMode="External"/><Relationship Id="rId28" Type="http://schemas.openxmlformats.org/officeDocument/2006/relationships/hyperlink" Target="http://edu.dgu.ru/course/index.php?categoryid=236" TargetMode="External"/><Relationship Id="rId10" Type="http://schemas.openxmlformats.org/officeDocument/2006/relationships/hyperlink" Target="http://edu.dgu.ru/course/view.php?id=1004" TargetMode="External"/><Relationship Id="rId19" Type="http://schemas.openxmlformats.org/officeDocument/2006/relationships/hyperlink" Target="http://edu.dgu.ru/course/view.php?id=1238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klich-khan@mail.ru" TargetMode="External"/><Relationship Id="rId9" Type="http://schemas.openxmlformats.org/officeDocument/2006/relationships/hyperlink" Target="https://biochdiagnost.blogspot.com" TargetMode="External"/><Relationship Id="rId14" Type="http://schemas.openxmlformats.org/officeDocument/2006/relationships/hyperlink" Target="https://biometabolism2020.blogspot.com" TargetMode="External"/><Relationship Id="rId22" Type="http://schemas.openxmlformats.org/officeDocument/2006/relationships/hyperlink" Target="http://edu.dgu.ru/enrol/index.php?id=1186" TargetMode="External"/><Relationship Id="rId27" Type="http://schemas.openxmlformats.org/officeDocument/2006/relationships/hyperlink" Target="http://edu.dgu.ru/course/view.php?id=2719" TargetMode="External"/><Relationship Id="rId30" Type="http://schemas.openxmlformats.org/officeDocument/2006/relationships/hyperlink" Target="http://edu.dgu.ru/enrol/index.php?id=1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13</cp:revision>
  <dcterms:created xsi:type="dcterms:W3CDTF">2020-03-19T12:52:00Z</dcterms:created>
  <dcterms:modified xsi:type="dcterms:W3CDTF">2020-04-07T20:16:00Z</dcterms:modified>
</cp:coreProperties>
</file>