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56" w:rsidRPr="00FA75A6" w:rsidRDefault="00885656" w:rsidP="00885656">
      <w:pPr>
        <w:jc w:val="right"/>
        <w:rPr>
          <w:color w:val="000000" w:themeColor="text1"/>
          <w:sz w:val="28"/>
          <w:szCs w:val="28"/>
        </w:rPr>
      </w:pPr>
      <w:r w:rsidRPr="00FA75A6">
        <w:rPr>
          <w:b/>
          <w:color w:val="000000" w:themeColor="text1"/>
          <w:sz w:val="28"/>
          <w:szCs w:val="28"/>
        </w:rPr>
        <w:t>УТВЕРЖДАЮ</w:t>
      </w:r>
      <w:r w:rsidRPr="00FA75A6">
        <w:rPr>
          <w:color w:val="000000" w:themeColor="text1"/>
          <w:sz w:val="28"/>
          <w:szCs w:val="28"/>
        </w:rPr>
        <w:t>:</w:t>
      </w:r>
    </w:p>
    <w:p w:rsidR="00885656" w:rsidRPr="00FA75A6" w:rsidRDefault="00885656" w:rsidP="00885656">
      <w:pPr>
        <w:jc w:val="right"/>
        <w:rPr>
          <w:color w:val="000000" w:themeColor="text1"/>
          <w:sz w:val="28"/>
          <w:szCs w:val="28"/>
        </w:rPr>
      </w:pPr>
      <w:r w:rsidRPr="00FA75A6">
        <w:rPr>
          <w:color w:val="000000" w:themeColor="text1"/>
          <w:sz w:val="28"/>
          <w:szCs w:val="28"/>
        </w:rPr>
        <w:t xml:space="preserve">                                                                                    Проректор по учебной работе</w:t>
      </w:r>
    </w:p>
    <w:p w:rsidR="00885656" w:rsidRPr="00FA75A6" w:rsidRDefault="00885656" w:rsidP="00885656">
      <w:pPr>
        <w:jc w:val="right"/>
        <w:rPr>
          <w:color w:val="000000" w:themeColor="text1"/>
          <w:sz w:val="28"/>
          <w:szCs w:val="28"/>
        </w:rPr>
      </w:pPr>
      <w:r w:rsidRPr="00FA75A6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885656" w:rsidRPr="00FA75A6" w:rsidRDefault="00885656" w:rsidP="00885656">
      <w:pPr>
        <w:jc w:val="right"/>
        <w:rPr>
          <w:color w:val="000000" w:themeColor="text1"/>
          <w:sz w:val="28"/>
          <w:szCs w:val="28"/>
        </w:rPr>
      </w:pPr>
      <w:r w:rsidRPr="00FA75A6">
        <w:rPr>
          <w:color w:val="000000" w:themeColor="text1"/>
          <w:sz w:val="28"/>
          <w:szCs w:val="28"/>
        </w:rPr>
        <w:t xml:space="preserve">______________ГАСАНОВ М.М.    </w:t>
      </w:r>
    </w:p>
    <w:p w:rsidR="00885656" w:rsidRPr="00FA75A6" w:rsidRDefault="00885656" w:rsidP="00885656">
      <w:pPr>
        <w:jc w:val="right"/>
        <w:rPr>
          <w:color w:val="000000" w:themeColor="text1"/>
          <w:sz w:val="28"/>
          <w:szCs w:val="28"/>
        </w:rPr>
      </w:pPr>
      <w:r w:rsidRPr="00FA75A6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885656" w:rsidRPr="00FA75A6" w:rsidRDefault="00885656" w:rsidP="00885656">
      <w:pPr>
        <w:jc w:val="right"/>
        <w:rPr>
          <w:color w:val="000000" w:themeColor="text1"/>
          <w:sz w:val="28"/>
          <w:szCs w:val="28"/>
        </w:rPr>
      </w:pPr>
      <w:r w:rsidRPr="00FA75A6">
        <w:rPr>
          <w:color w:val="000000" w:themeColor="text1"/>
          <w:sz w:val="28"/>
          <w:szCs w:val="28"/>
        </w:rPr>
        <w:t xml:space="preserve"> «____» ____________ 20</w:t>
      </w:r>
      <w:r w:rsidR="00C52CA1">
        <w:rPr>
          <w:color w:val="000000" w:themeColor="text1"/>
          <w:sz w:val="28"/>
          <w:szCs w:val="28"/>
        </w:rPr>
        <w:t>20</w:t>
      </w:r>
      <w:r w:rsidRPr="00FA75A6">
        <w:rPr>
          <w:color w:val="000000" w:themeColor="text1"/>
          <w:sz w:val="28"/>
          <w:szCs w:val="28"/>
        </w:rPr>
        <w:t xml:space="preserve"> г.</w:t>
      </w:r>
    </w:p>
    <w:p w:rsidR="00885656" w:rsidRPr="00FA75A6" w:rsidRDefault="00885656" w:rsidP="00880F4B">
      <w:pPr>
        <w:jc w:val="center"/>
        <w:rPr>
          <w:b/>
          <w:color w:val="000000" w:themeColor="text1"/>
          <w:sz w:val="28"/>
          <w:szCs w:val="28"/>
        </w:rPr>
      </w:pPr>
    </w:p>
    <w:p w:rsidR="00885656" w:rsidRPr="00FA75A6" w:rsidRDefault="00885656" w:rsidP="00885656">
      <w:pPr>
        <w:jc w:val="center"/>
        <w:rPr>
          <w:b/>
          <w:color w:val="000000" w:themeColor="text1"/>
          <w:sz w:val="40"/>
          <w:szCs w:val="40"/>
        </w:rPr>
      </w:pPr>
      <w:r w:rsidRPr="00FA75A6">
        <w:rPr>
          <w:b/>
          <w:color w:val="000000" w:themeColor="text1"/>
          <w:sz w:val="40"/>
          <w:szCs w:val="40"/>
        </w:rPr>
        <w:t xml:space="preserve">РАСПИСАНИЕ  </w:t>
      </w:r>
    </w:p>
    <w:p w:rsidR="00885656" w:rsidRPr="00FA75A6" w:rsidRDefault="00885656" w:rsidP="00885656">
      <w:pPr>
        <w:jc w:val="center"/>
        <w:rPr>
          <w:b/>
          <w:color w:val="000000" w:themeColor="text1"/>
          <w:sz w:val="40"/>
          <w:szCs w:val="40"/>
        </w:rPr>
      </w:pPr>
      <w:r w:rsidRPr="00FA75A6">
        <w:rPr>
          <w:b/>
          <w:color w:val="000000" w:themeColor="text1"/>
          <w:sz w:val="40"/>
          <w:szCs w:val="40"/>
        </w:rPr>
        <w:t>занятий бакалавров Биологического факультета на 20</w:t>
      </w:r>
      <w:r w:rsidR="00C52CA1">
        <w:rPr>
          <w:b/>
          <w:color w:val="000000" w:themeColor="text1"/>
          <w:sz w:val="40"/>
          <w:szCs w:val="40"/>
        </w:rPr>
        <w:t>20</w:t>
      </w:r>
      <w:r w:rsidRPr="00FA75A6">
        <w:rPr>
          <w:b/>
          <w:color w:val="000000" w:themeColor="text1"/>
          <w:sz w:val="40"/>
          <w:szCs w:val="40"/>
        </w:rPr>
        <w:t>-20</w:t>
      </w:r>
      <w:r w:rsidR="00CD0846" w:rsidRPr="00FA75A6">
        <w:rPr>
          <w:b/>
          <w:color w:val="000000" w:themeColor="text1"/>
          <w:sz w:val="40"/>
          <w:szCs w:val="40"/>
        </w:rPr>
        <w:t>2</w:t>
      </w:r>
      <w:r w:rsidR="00C52CA1">
        <w:rPr>
          <w:b/>
          <w:color w:val="000000" w:themeColor="text1"/>
          <w:sz w:val="40"/>
          <w:szCs w:val="40"/>
        </w:rPr>
        <w:t>1</w:t>
      </w:r>
      <w:r w:rsidRPr="00FA75A6">
        <w:rPr>
          <w:b/>
          <w:color w:val="000000" w:themeColor="text1"/>
          <w:sz w:val="40"/>
          <w:szCs w:val="40"/>
        </w:rPr>
        <w:t xml:space="preserve"> уч. год</w:t>
      </w:r>
    </w:p>
    <w:p w:rsidR="003B63CE" w:rsidRPr="00FA75A6" w:rsidRDefault="00F06CC4" w:rsidP="00880F4B">
      <w:pPr>
        <w:jc w:val="center"/>
        <w:rPr>
          <w:b/>
          <w:color w:val="000000" w:themeColor="text1"/>
          <w:sz w:val="36"/>
          <w:szCs w:val="36"/>
        </w:rPr>
      </w:pPr>
      <w:r w:rsidRPr="00FA75A6">
        <w:rPr>
          <w:b/>
          <w:color w:val="000000" w:themeColor="text1"/>
          <w:sz w:val="36"/>
          <w:szCs w:val="36"/>
        </w:rPr>
        <w:t>2</w:t>
      </w:r>
      <w:r w:rsidR="001A6BBA" w:rsidRPr="00FA75A6">
        <w:rPr>
          <w:b/>
          <w:color w:val="000000" w:themeColor="text1"/>
          <w:sz w:val="36"/>
          <w:szCs w:val="36"/>
        </w:rPr>
        <w:t xml:space="preserve"> НЕДЕЛЯ</w:t>
      </w:r>
    </w:p>
    <w:p w:rsidR="00885656" w:rsidRPr="00FA75A6" w:rsidRDefault="00086523" w:rsidP="007506CA">
      <w:pPr>
        <w:jc w:val="center"/>
        <w:rPr>
          <w:color w:val="000000" w:themeColor="text1"/>
          <w:lang w:val="en-US"/>
        </w:rPr>
      </w:pPr>
      <w:r w:rsidRPr="00FA75A6">
        <w:rPr>
          <w:b/>
          <w:color w:val="000000" w:themeColor="text1"/>
          <w:sz w:val="36"/>
          <w:szCs w:val="36"/>
        </w:rPr>
        <w:t>1 курс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7"/>
        <w:gridCol w:w="1424"/>
        <w:gridCol w:w="216"/>
        <w:gridCol w:w="1705"/>
        <w:gridCol w:w="1519"/>
        <w:gridCol w:w="127"/>
        <w:gridCol w:w="11"/>
        <w:gridCol w:w="11"/>
        <w:gridCol w:w="1707"/>
        <w:gridCol w:w="1695"/>
        <w:gridCol w:w="1851"/>
        <w:gridCol w:w="2402"/>
        <w:gridCol w:w="12"/>
        <w:gridCol w:w="2400"/>
      </w:tblGrid>
      <w:tr w:rsidR="002B5B64" w:rsidRPr="00FA75A6" w:rsidTr="00C22030">
        <w:trPr>
          <w:trHeight w:val="713"/>
        </w:trPr>
        <w:tc>
          <w:tcPr>
            <w:tcW w:w="765" w:type="dxa"/>
            <w:gridSpan w:val="2"/>
            <w:vMerge w:val="restart"/>
            <w:textDirection w:val="btLr"/>
            <w:vAlign w:val="center"/>
          </w:tcPr>
          <w:p w:rsidR="00553C40" w:rsidRPr="00FA75A6" w:rsidRDefault="00553C40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6716" w:type="dxa"/>
            <w:gridSpan w:val="8"/>
            <w:vAlign w:val="center"/>
          </w:tcPr>
          <w:p w:rsidR="00553C40" w:rsidRPr="00FA75A6" w:rsidRDefault="00553C40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3546" w:type="dxa"/>
            <w:gridSpan w:val="2"/>
            <w:vAlign w:val="center"/>
          </w:tcPr>
          <w:p w:rsidR="00553C40" w:rsidRPr="00FA75A6" w:rsidRDefault="00553C40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Водные 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аквакультура</w:t>
            </w:r>
            <w:proofErr w:type="spellEnd"/>
          </w:p>
        </w:tc>
        <w:tc>
          <w:tcPr>
            <w:tcW w:w="4816" w:type="dxa"/>
            <w:gridSpan w:val="3"/>
            <w:vAlign w:val="center"/>
          </w:tcPr>
          <w:p w:rsidR="00553C40" w:rsidRPr="00FA75A6" w:rsidRDefault="00553C40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2B5B64" w:rsidRPr="00FA75A6" w:rsidTr="00C22030">
        <w:trPr>
          <w:trHeight w:val="156"/>
        </w:trPr>
        <w:tc>
          <w:tcPr>
            <w:tcW w:w="7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C40" w:rsidRPr="00FA75A6" w:rsidRDefault="00553C40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553C40" w:rsidRPr="00FA75A6" w:rsidRDefault="00553C40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 англ.</w:t>
            </w:r>
          </w:p>
        </w:tc>
        <w:tc>
          <w:tcPr>
            <w:tcW w:w="1917" w:type="dxa"/>
            <w:gridSpan w:val="2"/>
            <w:tcBorders>
              <w:bottom w:val="single" w:sz="12" w:space="0" w:color="auto"/>
            </w:tcBorders>
            <w:vAlign w:val="center"/>
          </w:tcPr>
          <w:p w:rsidR="00553C40" w:rsidRPr="00FA75A6" w:rsidRDefault="00553C40" w:rsidP="000A2CA6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2 </w:t>
            </w:r>
            <w:proofErr w:type="spellStart"/>
            <w:r w:rsidRPr="00FA75A6">
              <w:rPr>
                <w:b/>
                <w:color w:val="000000" w:themeColor="text1"/>
              </w:rPr>
              <w:t>англ</w:t>
            </w:r>
            <w:proofErr w:type="spellEnd"/>
          </w:p>
        </w:tc>
        <w:tc>
          <w:tcPr>
            <w:tcW w:w="1657" w:type="dxa"/>
            <w:gridSpan w:val="3"/>
            <w:tcBorders>
              <w:bottom w:val="single" w:sz="12" w:space="0" w:color="auto"/>
            </w:tcBorders>
            <w:vAlign w:val="center"/>
          </w:tcPr>
          <w:p w:rsidR="00553C40" w:rsidRPr="00FA75A6" w:rsidRDefault="00553C40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 англ.</w:t>
            </w: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553C40" w:rsidRPr="00FA75A6" w:rsidRDefault="00553C40" w:rsidP="007E443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 англ.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553C40" w:rsidRPr="00FA75A6" w:rsidRDefault="00553C40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 англ.</w:t>
            </w:r>
          </w:p>
        </w:tc>
        <w:tc>
          <w:tcPr>
            <w:tcW w:w="1851" w:type="dxa"/>
            <w:tcBorders>
              <w:bottom w:val="single" w:sz="12" w:space="0" w:color="auto"/>
            </w:tcBorders>
            <w:vAlign w:val="center"/>
          </w:tcPr>
          <w:p w:rsidR="00553C40" w:rsidRPr="00FA75A6" w:rsidRDefault="00553C40" w:rsidP="0000396C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2 </w:t>
            </w:r>
            <w:r w:rsidR="0000396C" w:rsidRPr="00FA75A6">
              <w:rPr>
                <w:b/>
                <w:color w:val="000000" w:themeColor="text1"/>
              </w:rPr>
              <w:t>англ</w:t>
            </w:r>
            <w:r w:rsidRPr="00FA75A6">
              <w:rPr>
                <w:b/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553C40" w:rsidRPr="00FA75A6" w:rsidRDefault="00553C40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 англ.</w:t>
            </w:r>
          </w:p>
        </w:tc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553C40" w:rsidRPr="00FA75A6" w:rsidRDefault="00553C40" w:rsidP="0000396C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2 </w:t>
            </w:r>
            <w:r w:rsidR="0000396C" w:rsidRPr="00FA75A6">
              <w:rPr>
                <w:b/>
                <w:color w:val="000000" w:themeColor="text1"/>
              </w:rPr>
              <w:t>англ.</w:t>
            </w:r>
          </w:p>
        </w:tc>
      </w:tr>
      <w:tr w:rsidR="00641C7D" w:rsidRPr="00FA75A6" w:rsidTr="00C22030">
        <w:trPr>
          <w:trHeight w:val="912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41C7D" w:rsidRPr="00FA75A6" w:rsidRDefault="00641C7D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641C7D" w:rsidRPr="00FA75A6" w:rsidRDefault="00641C7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:rsidR="00641C7D" w:rsidRPr="00FA75A6" w:rsidRDefault="00AC54EE" w:rsidP="0081023D">
            <w:pPr>
              <w:jc w:val="center"/>
              <w:rPr>
                <w:b/>
                <w:color w:val="000000" w:themeColor="text1"/>
              </w:rPr>
            </w:pPr>
            <w:r w:rsidRPr="00AC54EE">
              <w:rPr>
                <w:b/>
                <w:color w:val="00B050"/>
              </w:rPr>
              <w:t>Ботаника 77 (</w:t>
            </w:r>
            <w:proofErr w:type="spellStart"/>
            <w:r w:rsidRPr="00AC54EE">
              <w:rPr>
                <w:b/>
                <w:color w:val="00B050"/>
              </w:rPr>
              <w:t>Омарова</w:t>
            </w:r>
            <w:proofErr w:type="spellEnd"/>
            <w:r w:rsidRPr="00AC54EE">
              <w:rPr>
                <w:b/>
                <w:color w:val="00B050"/>
              </w:rPr>
              <w:t xml:space="preserve"> С.О.)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</w:tcBorders>
            <w:vAlign w:val="center"/>
          </w:tcPr>
          <w:p w:rsidR="00641C7D" w:rsidRPr="00FA75A6" w:rsidRDefault="008C1232" w:rsidP="0081023D">
            <w:pPr>
              <w:jc w:val="center"/>
              <w:rPr>
                <w:b/>
                <w:color w:val="000000" w:themeColor="text1"/>
              </w:rPr>
            </w:pPr>
            <w:r w:rsidRPr="00822000">
              <w:rPr>
                <w:b/>
                <w:color w:val="00B050"/>
              </w:rPr>
              <w:t>Англ. Язык 4-15</w:t>
            </w:r>
            <w:r>
              <w:rPr>
                <w:b/>
                <w:color w:val="00B050"/>
              </w:rPr>
              <w:t xml:space="preserve"> (</w:t>
            </w:r>
            <w:proofErr w:type="spellStart"/>
            <w:r w:rsidR="004A5485">
              <w:rPr>
                <w:b/>
                <w:color w:val="00B050"/>
              </w:rPr>
              <w:t>Рабаданова</w:t>
            </w:r>
            <w:proofErr w:type="spellEnd"/>
            <w:r w:rsidR="004A5485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С.М.)</w:t>
            </w:r>
          </w:p>
        </w:tc>
        <w:tc>
          <w:tcPr>
            <w:tcW w:w="1657" w:type="dxa"/>
            <w:gridSpan w:val="3"/>
            <w:tcBorders>
              <w:top w:val="single" w:sz="12" w:space="0" w:color="auto"/>
            </w:tcBorders>
            <w:vAlign w:val="center"/>
          </w:tcPr>
          <w:p w:rsidR="00641C7D" w:rsidRPr="00FA75A6" w:rsidRDefault="00641C7D" w:rsidP="002556C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8" w:type="dxa"/>
            <w:gridSpan w:val="2"/>
            <w:tcBorders>
              <w:top w:val="single" w:sz="12" w:space="0" w:color="auto"/>
            </w:tcBorders>
            <w:vAlign w:val="center"/>
          </w:tcPr>
          <w:p w:rsidR="00641C7D" w:rsidRPr="00FA75A6" w:rsidRDefault="002633D0" w:rsidP="00316EBA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</w:t>
            </w:r>
            <w:proofErr w:type="spellStart"/>
            <w:r w:rsidR="004A5485">
              <w:rPr>
                <w:b/>
                <w:color w:val="00B050"/>
              </w:rPr>
              <w:t>Мишаева</w:t>
            </w:r>
            <w:proofErr w:type="spellEnd"/>
            <w:r w:rsidR="004A5485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М.В.)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641C7D" w:rsidRPr="00FA75A6" w:rsidRDefault="00641C7D" w:rsidP="00C0020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gridSpan w:val="3"/>
            <w:tcBorders>
              <w:top w:val="single" w:sz="12" w:space="0" w:color="auto"/>
            </w:tcBorders>
            <w:vAlign w:val="center"/>
          </w:tcPr>
          <w:p w:rsidR="00641C7D" w:rsidRPr="00FA75A6" w:rsidRDefault="00641C7D" w:rsidP="000D558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07749" w:rsidRPr="00FA75A6" w:rsidTr="00C22030">
        <w:trPr>
          <w:trHeight w:val="772"/>
        </w:trPr>
        <w:tc>
          <w:tcPr>
            <w:tcW w:w="497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E07749" w:rsidRPr="00FA75A6" w:rsidRDefault="00E07749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424" w:type="dxa"/>
            <w:vAlign w:val="center"/>
          </w:tcPr>
          <w:p w:rsidR="00E07749" w:rsidRPr="00FA75A6" w:rsidRDefault="00E07749" w:rsidP="002556C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E07749" w:rsidRPr="00FA75A6" w:rsidRDefault="00E07749" w:rsidP="00641C7D">
            <w:pPr>
              <w:jc w:val="center"/>
              <w:rPr>
                <w:b/>
                <w:color w:val="000000" w:themeColor="text1"/>
              </w:rPr>
            </w:pPr>
            <w:r w:rsidRPr="00B47D48">
              <w:rPr>
                <w:b/>
                <w:color w:val="00B050"/>
              </w:rPr>
              <w:t>Ботаника 77 (Яровенко Е.В.)</w:t>
            </w:r>
          </w:p>
        </w:tc>
        <w:tc>
          <w:tcPr>
            <w:tcW w:w="1657" w:type="dxa"/>
            <w:gridSpan w:val="3"/>
            <w:vAlign w:val="center"/>
          </w:tcPr>
          <w:p w:rsidR="00E07749" w:rsidRPr="00FA75A6" w:rsidRDefault="00D20696" w:rsidP="00E222C0">
            <w:pPr>
              <w:jc w:val="center"/>
              <w:rPr>
                <w:b/>
                <w:color w:val="000000" w:themeColor="text1"/>
              </w:rPr>
            </w:pPr>
            <w:r w:rsidRPr="00822000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</w:t>
            </w:r>
            <w:proofErr w:type="spellStart"/>
            <w:r w:rsidR="004A5485">
              <w:rPr>
                <w:b/>
                <w:color w:val="00B050"/>
              </w:rPr>
              <w:t>Мишаева</w:t>
            </w:r>
            <w:proofErr w:type="spellEnd"/>
            <w:r w:rsidR="004A5485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М.В.)</w:t>
            </w:r>
          </w:p>
        </w:tc>
        <w:tc>
          <w:tcPr>
            <w:tcW w:w="1718" w:type="dxa"/>
            <w:gridSpan w:val="2"/>
            <w:vAlign w:val="center"/>
          </w:tcPr>
          <w:p w:rsidR="00E07749" w:rsidRPr="00FA75A6" w:rsidRDefault="002658C2" w:rsidP="00177E41">
            <w:pPr>
              <w:jc w:val="center"/>
              <w:rPr>
                <w:b/>
                <w:color w:val="000000" w:themeColor="text1"/>
              </w:rPr>
            </w:pPr>
            <w:r w:rsidRPr="00435071">
              <w:rPr>
                <w:b/>
                <w:color w:val="00B050"/>
              </w:rPr>
              <w:t>Лекарственные растения</w:t>
            </w:r>
            <w:r w:rsidR="003947BF">
              <w:rPr>
                <w:b/>
                <w:color w:val="00B050"/>
              </w:rPr>
              <w:t xml:space="preserve"> </w:t>
            </w:r>
            <w:r w:rsidR="00177E41">
              <w:rPr>
                <w:b/>
                <w:color w:val="00B050"/>
              </w:rPr>
              <w:t xml:space="preserve">69 </w:t>
            </w:r>
            <w:r w:rsidR="003947BF">
              <w:rPr>
                <w:b/>
                <w:color w:val="00B050"/>
              </w:rPr>
              <w:t>(Алиев М.Г.)</w:t>
            </w:r>
          </w:p>
        </w:tc>
        <w:tc>
          <w:tcPr>
            <w:tcW w:w="3546" w:type="dxa"/>
            <w:gridSpan w:val="2"/>
            <w:vAlign w:val="center"/>
          </w:tcPr>
          <w:p w:rsidR="00E07749" w:rsidRPr="00FA75A6" w:rsidRDefault="00E07749" w:rsidP="0081539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gridSpan w:val="3"/>
            <w:vAlign w:val="center"/>
          </w:tcPr>
          <w:p w:rsidR="00E07749" w:rsidRPr="00FA75A6" w:rsidRDefault="00E07749" w:rsidP="009B1A64">
            <w:pPr>
              <w:jc w:val="center"/>
              <w:rPr>
                <w:b/>
                <w:color w:val="000000" w:themeColor="text1"/>
              </w:rPr>
            </w:pPr>
            <w:r w:rsidRPr="00C153A6">
              <w:rPr>
                <w:b/>
                <w:color w:val="00B050"/>
              </w:rPr>
              <w:t xml:space="preserve"> </w:t>
            </w:r>
          </w:p>
        </w:tc>
      </w:tr>
      <w:tr w:rsidR="00B47D48" w:rsidRPr="00FA75A6" w:rsidTr="00C22030">
        <w:trPr>
          <w:trHeight w:val="645"/>
        </w:trPr>
        <w:tc>
          <w:tcPr>
            <w:tcW w:w="497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B47D48" w:rsidRPr="00FA75A6" w:rsidRDefault="00B47D48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B47D48" w:rsidRPr="00FA75A6" w:rsidRDefault="00B47D48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424" w:type="dxa"/>
            <w:vAlign w:val="center"/>
          </w:tcPr>
          <w:p w:rsidR="00B47D48" w:rsidRPr="00FA75A6" w:rsidRDefault="00B47D48" w:rsidP="00641C7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47D48" w:rsidRPr="00FA75A6" w:rsidRDefault="00B47D48" w:rsidP="000960F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57" w:type="dxa"/>
            <w:gridSpan w:val="3"/>
            <w:vAlign w:val="center"/>
          </w:tcPr>
          <w:p w:rsidR="00B47D48" w:rsidRDefault="00130D5E" w:rsidP="00A909F4">
            <w:pPr>
              <w:jc w:val="center"/>
              <w:rPr>
                <w:b/>
                <w:color w:val="00B050"/>
              </w:rPr>
            </w:pPr>
            <w:r w:rsidRPr="00435071">
              <w:rPr>
                <w:b/>
                <w:color w:val="00B050"/>
              </w:rPr>
              <w:t>Лекарственные растения</w:t>
            </w:r>
            <w:r w:rsidR="00177E41">
              <w:rPr>
                <w:b/>
                <w:color w:val="00B050"/>
              </w:rPr>
              <w:t xml:space="preserve"> 69</w:t>
            </w:r>
          </w:p>
          <w:p w:rsidR="003947BF" w:rsidRPr="00FA75A6" w:rsidRDefault="003947BF" w:rsidP="00A909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(Алиев М.Г.)</w:t>
            </w:r>
          </w:p>
        </w:tc>
        <w:tc>
          <w:tcPr>
            <w:tcW w:w="1718" w:type="dxa"/>
            <w:gridSpan w:val="2"/>
            <w:vAlign w:val="center"/>
          </w:tcPr>
          <w:p w:rsidR="00B47D48" w:rsidRPr="00FA75A6" w:rsidRDefault="00B47D48" w:rsidP="00A909F4">
            <w:pPr>
              <w:jc w:val="center"/>
              <w:rPr>
                <w:b/>
                <w:color w:val="000000" w:themeColor="text1"/>
              </w:rPr>
            </w:pPr>
            <w:r w:rsidRPr="007E4B26">
              <w:rPr>
                <w:b/>
                <w:color w:val="00B050"/>
              </w:rPr>
              <w:t>Ботаника 77 (Яровенко Е.В.)</w:t>
            </w:r>
          </w:p>
        </w:tc>
        <w:tc>
          <w:tcPr>
            <w:tcW w:w="3546" w:type="dxa"/>
            <w:gridSpan w:val="2"/>
            <w:vAlign w:val="center"/>
          </w:tcPr>
          <w:p w:rsidR="0081539E" w:rsidRDefault="00B47D48" w:rsidP="00640799">
            <w:pPr>
              <w:jc w:val="center"/>
              <w:rPr>
                <w:b/>
                <w:color w:val="00B050"/>
              </w:rPr>
            </w:pPr>
            <w:r w:rsidRPr="0081539E">
              <w:rPr>
                <w:b/>
                <w:color w:val="00B050"/>
              </w:rPr>
              <w:t xml:space="preserve">Математика </w:t>
            </w:r>
            <w:proofErr w:type="spellStart"/>
            <w:r w:rsidRPr="0081539E">
              <w:rPr>
                <w:b/>
                <w:color w:val="00B050"/>
              </w:rPr>
              <w:t>акв</w:t>
            </w:r>
            <w:proofErr w:type="spellEnd"/>
            <w:r w:rsidRPr="0081539E">
              <w:rPr>
                <w:b/>
                <w:color w:val="00B050"/>
              </w:rPr>
              <w:t xml:space="preserve">. </w:t>
            </w:r>
          </w:p>
          <w:p w:rsidR="00B47D48" w:rsidRPr="00FA75A6" w:rsidRDefault="00B47D48" w:rsidP="00640799">
            <w:pPr>
              <w:jc w:val="center"/>
              <w:rPr>
                <w:b/>
                <w:color w:val="000000" w:themeColor="text1"/>
              </w:rPr>
            </w:pPr>
            <w:r w:rsidRPr="0081539E">
              <w:rPr>
                <w:b/>
                <w:color w:val="00B050"/>
              </w:rPr>
              <w:t>(</w:t>
            </w:r>
            <w:proofErr w:type="spellStart"/>
            <w:r w:rsidRPr="0081539E">
              <w:rPr>
                <w:b/>
                <w:color w:val="00B050"/>
              </w:rPr>
              <w:t>Аджиева</w:t>
            </w:r>
            <w:proofErr w:type="spellEnd"/>
            <w:r w:rsidRPr="0081539E">
              <w:rPr>
                <w:b/>
                <w:color w:val="00B050"/>
              </w:rPr>
              <w:t xml:space="preserve"> Х.И.)</w:t>
            </w:r>
          </w:p>
        </w:tc>
        <w:tc>
          <w:tcPr>
            <w:tcW w:w="2415" w:type="dxa"/>
            <w:gridSpan w:val="2"/>
            <w:vAlign w:val="center"/>
          </w:tcPr>
          <w:p w:rsidR="00B47D48" w:rsidRPr="00FA75A6" w:rsidRDefault="00BF503C" w:rsidP="00BF503C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4-15 (З.)</w:t>
            </w:r>
          </w:p>
        </w:tc>
        <w:tc>
          <w:tcPr>
            <w:tcW w:w="2401" w:type="dxa"/>
            <w:vAlign w:val="center"/>
          </w:tcPr>
          <w:p w:rsidR="00B47D48" w:rsidRPr="00FA75A6" w:rsidRDefault="00B47D48" w:rsidP="00E9698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03F8D" w:rsidRPr="00FA75A6" w:rsidTr="00803F8D">
        <w:tc>
          <w:tcPr>
            <w:tcW w:w="497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03F8D" w:rsidRPr="00FA75A6" w:rsidRDefault="00803F8D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803F8D" w:rsidRPr="00FA75A6" w:rsidRDefault="00803F8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345" w:type="dxa"/>
            <w:gridSpan w:val="3"/>
            <w:tcBorders>
              <w:bottom w:val="single" w:sz="12" w:space="0" w:color="auto"/>
            </w:tcBorders>
            <w:vAlign w:val="center"/>
          </w:tcPr>
          <w:p w:rsidR="00803F8D" w:rsidRPr="00FA75A6" w:rsidRDefault="00803F8D" w:rsidP="00846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  <w:vAlign w:val="center"/>
          </w:tcPr>
          <w:p w:rsidR="00803F8D" w:rsidRPr="00FA75A6" w:rsidRDefault="00803F8D" w:rsidP="00846EC7">
            <w:pPr>
              <w:jc w:val="center"/>
              <w:rPr>
                <w:b/>
                <w:color w:val="000000" w:themeColor="text1"/>
              </w:rPr>
            </w:pPr>
            <w:r w:rsidRPr="00A81E1A">
              <w:rPr>
                <w:b/>
                <w:color w:val="00B050"/>
              </w:rPr>
              <w:t>География</w:t>
            </w:r>
          </w:p>
        </w:tc>
        <w:tc>
          <w:tcPr>
            <w:tcW w:w="3546" w:type="dxa"/>
            <w:gridSpan w:val="2"/>
            <w:tcBorders>
              <w:bottom w:val="single" w:sz="12" w:space="0" w:color="auto"/>
            </w:tcBorders>
            <w:vAlign w:val="center"/>
          </w:tcPr>
          <w:p w:rsidR="00803F8D" w:rsidRPr="00FA75A6" w:rsidRDefault="00803F8D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5" w:type="dxa"/>
            <w:gridSpan w:val="2"/>
            <w:tcBorders>
              <w:bottom w:val="single" w:sz="12" w:space="0" w:color="auto"/>
            </w:tcBorders>
            <w:vAlign w:val="center"/>
          </w:tcPr>
          <w:p w:rsidR="00803F8D" w:rsidRPr="00FA75A6" w:rsidRDefault="00803F8D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803F8D" w:rsidRPr="00FA75A6" w:rsidRDefault="00803F8D" w:rsidP="00880F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9146D" w:rsidRPr="00FA75A6" w:rsidTr="00C22030">
        <w:trPr>
          <w:trHeight w:val="783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9146D" w:rsidRPr="00FA75A6" w:rsidRDefault="0089146D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89146D" w:rsidRPr="00FA75A6" w:rsidRDefault="0089146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6716" w:type="dxa"/>
            <w:gridSpan w:val="8"/>
            <w:tcBorders>
              <w:top w:val="single" w:sz="12" w:space="0" w:color="auto"/>
            </w:tcBorders>
            <w:vAlign w:val="center"/>
          </w:tcPr>
          <w:p w:rsidR="0089146D" w:rsidRPr="00FA75A6" w:rsidRDefault="0089146D" w:rsidP="00EA461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89146D" w:rsidRPr="00FA75A6" w:rsidRDefault="00487793" w:rsidP="00E60E5A">
            <w:pPr>
              <w:jc w:val="center"/>
              <w:rPr>
                <w:b/>
                <w:color w:val="000000" w:themeColor="text1"/>
              </w:rPr>
            </w:pPr>
            <w:r w:rsidRPr="00950FA8">
              <w:rPr>
                <w:b/>
                <w:color w:val="00B050"/>
              </w:rPr>
              <w:t xml:space="preserve">Гидрология </w:t>
            </w:r>
            <w:proofErr w:type="spellStart"/>
            <w:r w:rsidRPr="00950FA8">
              <w:rPr>
                <w:b/>
                <w:color w:val="00B050"/>
              </w:rPr>
              <w:t>акв</w:t>
            </w:r>
            <w:proofErr w:type="spellEnd"/>
            <w:r w:rsidRPr="00950FA8">
              <w:rPr>
                <w:b/>
                <w:color w:val="00B050"/>
              </w:rPr>
              <w:t>. (Ахмедова Г.А.)</w:t>
            </w:r>
          </w:p>
        </w:tc>
        <w:tc>
          <w:tcPr>
            <w:tcW w:w="4816" w:type="dxa"/>
            <w:gridSpan w:val="3"/>
            <w:tcBorders>
              <w:top w:val="single" w:sz="12" w:space="0" w:color="auto"/>
            </w:tcBorders>
            <w:vAlign w:val="center"/>
          </w:tcPr>
          <w:p w:rsidR="0089146D" w:rsidRPr="00FA75A6" w:rsidRDefault="0089146D" w:rsidP="0089146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B1431" w:rsidRPr="00FA75A6" w:rsidTr="00231450">
        <w:trPr>
          <w:trHeight w:val="70"/>
        </w:trPr>
        <w:tc>
          <w:tcPr>
            <w:tcW w:w="497" w:type="dxa"/>
            <w:vMerge/>
            <w:textDirection w:val="btLr"/>
            <w:vAlign w:val="center"/>
          </w:tcPr>
          <w:p w:rsidR="005B1431" w:rsidRPr="00FA75A6" w:rsidRDefault="005B143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5B1431" w:rsidRPr="00FA75A6" w:rsidRDefault="005B143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341" w:type="dxa"/>
            <w:gridSpan w:val="3"/>
            <w:vAlign w:val="center"/>
          </w:tcPr>
          <w:p w:rsidR="005B1431" w:rsidRPr="00FA75A6" w:rsidRDefault="005B1431" w:rsidP="00CB78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5B1431" w:rsidRPr="00FA75A6" w:rsidRDefault="00702C38" w:rsidP="0018246D">
            <w:pPr>
              <w:jc w:val="center"/>
              <w:rPr>
                <w:b/>
                <w:color w:val="000000" w:themeColor="text1"/>
              </w:rPr>
            </w:pPr>
            <w:r w:rsidRPr="007E7075">
              <w:rPr>
                <w:b/>
                <w:color w:val="00B050"/>
              </w:rPr>
              <w:t xml:space="preserve">Информатика лаб.48 </w:t>
            </w:r>
            <w:r w:rsidRPr="007E7075">
              <w:rPr>
                <w:b/>
                <w:color w:val="00B050"/>
              </w:rPr>
              <w:lastRenderedPageBreak/>
              <w:t>(Абдуразакова З.Ш.)</w:t>
            </w:r>
          </w:p>
        </w:tc>
        <w:tc>
          <w:tcPr>
            <w:tcW w:w="1707" w:type="dxa"/>
            <w:vAlign w:val="center"/>
          </w:tcPr>
          <w:p w:rsidR="005B1431" w:rsidRPr="00FA75A6" w:rsidRDefault="00EC7931" w:rsidP="0018246D">
            <w:pPr>
              <w:jc w:val="center"/>
              <w:rPr>
                <w:b/>
                <w:color w:val="000000" w:themeColor="text1"/>
              </w:rPr>
            </w:pPr>
            <w:r w:rsidRPr="00702C38">
              <w:rPr>
                <w:b/>
                <w:color w:val="00B050"/>
              </w:rPr>
              <w:lastRenderedPageBreak/>
              <w:t>Зоология 74 (Алиев М.А.)</w:t>
            </w:r>
          </w:p>
        </w:tc>
        <w:tc>
          <w:tcPr>
            <w:tcW w:w="3546" w:type="dxa"/>
            <w:gridSpan w:val="2"/>
            <w:vAlign w:val="center"/>
          </w:tcPr>
          <w:p w:rsidR="005B1431" w:rsidRPr="00FA75A6" w:rsidRDefault="006D7D7B" w:rsidP="004F60D6">
            <w:pPr>
              <w:jc w:val="center"/>
              <w:rPr>
                <w:b/>
                <w:color w:val="000000" w:themeColor="text1"/>
              </w:rPr>
            </w:pPr>
            <w:r w:rsidRPr="00E07749">
              <w:rPr>
                <w:b/>
                <w:color w:val="00B050"/>
              </w:rPr>
              <w:t>Экология рыб</w:t>
            </w:r>
          </w:p>
        </w:tc>
        <w:tc>
          <w:tcPr>
            <w:tcW w:w="2415" w:type="dxa"/>
            <w:gridSpan w:val="2"/>
            <w:vAlign w:val="center"/>
          </w:tcPr>
          <w:p w:rsidR="005B1431" w:rsidRPr="00FA75A6" w:rsidRDefault="00B112B9" w:rsidP="004A5485">
            <w:pPr>
              <w:jc w:val="center"/>
              <w:rPr>
                <w:b/>
                <w:color w:val="000000" w:themeColor="text1"/>
              </w:rPr>
            </w:pPr>
            <w:r w:rsidRPr="007A67D4">
              <w:rPr>
                <w:b/>
                <w:color w:val="00B050"/>
              </w:rPr>
              <w:t>Химия</w:t>
            </w:r>
            <w:r>
              <w:rPr>
                <w:b/>
                <w:color w:val="00B050"/>
              </w:rPr>
              <w:t xml:space="preserve"> (</w:t>
            </w:r>
            <w:proofErr w:type="spellStart"/>
            <w:r w:rsidR="004A5485">
              <w:rPr>
                <w:b/>
                <w:color w:val="00B050"/>
              </w:rPr>
              <w:t>гамангаджиева</w:t>
            </w:r>
            <w:proofErr w:type="spellEnd"/>
            <w:r w:rsidR="004A5485">
              <w:rPr>
                <w:b/>
                <w:color w:val="00B050"/>
              </w:rPr>
              <w:t xml:space="preserve"> У</w:t>
            </w:r>
            <w:r w:rsidR="002A3F50">
              <w:rPr>
                <w:b/>
                <w:color w:val="00B050"/>
              </w:rPr>
              <w:t>.Г</w:t>
            </w:r>
            <w:r>
              <w:rPr>
                <w:b/>
                <w:color w:val="00B050"/>
              </w:rPr>
              <w:t>.)</w:t>
            </w:r>
          </w:p>
        </w:tc>
        <w:tc>
          <w:tcPr>
            <w:tcW w:w="2401" w:type="dxa"/>
            <w:vAlign w:val="center"/>
          </w:tcPr>
          <w:p w:rsidR="005B1431" w:rsidRPr="00FA75A6" w:rsidRDefault="00231450" w:rsidP="006F4195">
            <w:pPr>
              <w:jc w:val="center"/>
              <w:rPr>
                <w:b/>
                <w:color w:val="000000" w:themeColor="text1"/>
              </w:rPr>
            </w:pPr>
            <w:r w:rsidRPr="007A67D4">
              <w:rPr>
                <w:b/>
                <w:color w:val="00B050"/>
              </w:rPr>
              <w:t>Химия</w:t>
            </w:r>
            <w:r>
              <w:rPr>
                <w:b/>
                <w:color w:val="00B050"/>
              </w:rPr>
              <w:t xml:space="preserve"> (</w:t>
            </w:r>
            <w:proofErr w:type="spellStart"/>
            <w:r w:rsidR="004A5485">
              <w:rPr>
                <w:b/>
                <w:color w:val="00B050"/>
              </w:rPr>
              <w:t>Зейналдова</w:t>
            </w:r>
            <w:proofErr w:type="spellEnd"/>
            <w:r w:rsidR="004A5485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З.М.)</w:t>
            </w:r>
          </w:p>
        </w:tc>
      </w:tr>
      <w:tr w:rsidR="00C153A6" w:rsidRPr="00FA75A6" w:rsidTr="00C22030">
        <w:tc>
          <w:tcPr>
            <w:tcW w:w="497" w:type="dxa"/>
            <w:vMerge/>
            <w:textDirection w:val="btLr"/>
            <w:vAlign w:val="center"/>
          </w:tcPr>
          <w:p w:rsidR="00C153A6" w:rsidRPr="00FA75A6" w:rsidRDefault="00C153A6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C153A6" w:rsidRPr="00FA75A6" w:rsidRDefault="00C153A6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424" w:type="dxa"/>
            <w:vAlign w:val="center"/>
          </w:tcPr>
          <w:p w:rsidR="00C153A6" w:rsidRPr="00FA75A6" w:rsidRDefault="00BB257B" w:rsidP="007F7300">
            <w:pPr>
              <w:jc w:val="center"/>
              <w:rPr>
                <w:b/>
                <w:color w:val="000000" w:themeColor="text1"/>
              </w:rPr>
            </w:pPr>
            <w:r w:rsidRPr="002B3EDC">
              <w:rPr>
                <w:b/>
                <w:color w:val="00B050"/>
              </w:rPr>
              <w:t>Зоология 7</w:t>
            </w:r>
            <w:r w:rsidR="007F7300">
              <w:rPr>
                <w:b/>
                <w:color w:val="00B050"/>
              </w:rPr>
              <w:t>4</w:t>
            </w:r>
            <w:r w:rsidRPr="002B3EDC">
              <w:rPr>
                <w:b/>
                <w:color w:val="00B050"/>
              </w:rPr>
              <w:t xml:space="preserve"> (</w:t>
            </w:r>
            <w:proofErr w:type="spellStart"/>
            <w:r w:rsidR="00CD3393">
              <w:rPr>
                <w:b/>
                <w:color w:val="00B050"/>
              </w:rPr>
              <w:t>Гичиханова</w:t>
            </w:r>
            <w:proofErr w:type="spellEnd"/>
            <w:r w:rsidR="00CD3393">
              <w:rPr>
                <w:b/>
                <w:color w:val="00B050"/>
              </w:rPr>
              <w:t xml:space="preserve"> У.</w:t>
            </w:r>
            <w:r w:rsidR="00CD3393" w:rsidRPr="001B4025">
              <w:rPr>
                <w:b/>
                <w:color w:val="00B050"/>
              </w:rPr>
              <w:t>)</w:t>
            </w:r>
          </w:p>
        </w:tc>
        <w:tc>
          <w:tcPr>
            <w:tcW w:w="1917" w:type="dxa"/>
            <w:gridSpan w:val="2"/>
            <w:vAlign w:val="center"/>
          </w:tcPr>
          <w:p w:rsidR="00C153A6" w:rsidRPr="00FA75A6" w:rsidRDefault="00C153A6" w:rsidP="00D65AF6">
            <w:pPr>
              <w:jc w:val="center"/>
              <w:rPr>
                <w:b/>
                <w:color w:val="000000" w:themeColor="text1"/>
              </w:rPr>
            </w:pPr>
            <w:r w:rsidRPr="00435071">
              <w:rPr>
                <w:b/>
                <w:color w:val="00B050"/>
              </w:rPr>
              <w:t>Лекарственные растения</w:t>
            </w:r>
          </w:p>
        </w:tc>
        <w:tc>
          <w:tcPr>
            <w:tcW w:w="1657" w:type="dxa"/>
            <w:gridSpan w:val="3"/>
            <w:vAlign w:val="center"/>
          </w:tcPr>
          <w:p w:rsidR="00C153A6" w:rsidRPr="00FA75A6" w:rsidRDefault="00C153A6" w:rsidP="00E762DB">
            <w:pPr>
              <w:jc w:val="center"/>
              <w:rPr>
                <w:b/>
                <w:color w:val="000000" w:themeColor="text1"/>
              </w:rPr>
            </w:pPr>
            <w:r w:rsidRPr="007E4B26">
              <w:rPr>
                <w:b/>
                <w:color w:val="00B050"/>
              </w:rPr>
              <w:t>Ботаника 77 (Яровенко Е.В.)</w:t>
            </w:r>
          </w:p>
        </w:tc>
        <w:tc>
          <w:tcPr>
            <w:tcW w:w="1718" w:type="dxa"/>
            <w:gridSpan w:val="2"/>
            <w:vAlign w:val="center"/>
          </w:tcPr>
          <w:p w:rsidR="00C153A6" w:rsidRPr="00FA75A6" w:rsidRDefault="00EC7931" w:rsidP="00A067D4">
            <w:pPr>
              <w:jc w:val="center"/>
              <w:rPr>
                <w:b/>
                <w:color w:val="000000" w:themeColor="text1"/>
              </w:rPr>
            </w:pPr>
            <w:r w:rsidRPr="007E7075">
              <w:rPr>
                <w:b/>
                <w:color w:val="00B050"/>
              </w:rPr>
              <w:t>Информатика лаб.48 (Абдуразакова З.Ш.)</w:t>
            </w:r>
          </w:p>
        </w:tc>
        <w:tc>
          <w:tcPr>
            <w:tcW w:w="3546" w:type="dxa"/>
            <w:gridSpan w:val="2"/>
            <w:vAlign w:val="center"/>
          </w:tcPr>
          <w:p w:rsidR="00C153A6" w:rsidRPr="00FA75A6" w:rsidRDefault="00C153A6" w:rsidP="00995E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gridSpan w:val="3"/>
            <w:vAlign w:val="center"/>
          </w:tcPr>
          <w:p w:rsidR="00C153A6" w:rsidRPr="00C153A6" w:rsidRDefault="00C153A6" w:rsidP="00C153A6">
            <w:pPr>
              <w:jc w:val="center"/>
              <w:rPr>
                <w:b/>
                <w:color w:val="00B050"/>
              </w:rPr>
            </w:pPr>
            <w:r w:rsidRPr="00C153A6">
              <w:rPr>
                <w:b/>
                <w:color w:val="00B050"/>
              </w:rPr>
              <w:t xml:space="preserve">География </w:t>
            </w:r>
          </w:p>
          <w:p w:rsidR="00C153A6" w:rsidRPr="00FA75A6" w:rsidRDefault="00C153A6" w:rsidP="00C153A6">
            <w:pPr>
              <w:jc w:val="center"/>
              <w:rPr>
                <w:b/>
                <w:color w:val="000000" w:themeColor="text1"/>
              </w:rPr>
            </w:pPr>
            <w:r w:rsidRPr="00C153A6">
              <w:rPr>
                <w:b/>
                <w:color w:val="00B050"/>
              </w:rPr>
              <w:t>(Абдурахманов А.Г.)</w:t>
            </w:r>
          </w:p>
        </w:tc>
      </w:tr>
      <w:tr w:rsidR="000D168A" w:rsidRPr="00FA75A6" w:rsidTr="00C22030">
        <w:tc>
          <w:tcPr>
            <w:tcW w:w="49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D168A" w:rsidRPr="00FA75A6" w:rsidRDefault="000D168A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0D168A" w:rsidRPr="00FA75A6" w:rsidRDefault="000D168A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0D168A" w:rsidRPr="00FA75A6" w:rsidRDefault="000D168A" w:rsidP="005948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7" w:type="dxa"/>
            <w:gridSpan w:val="2"/>
            <w:tcBorders>
              <w:bottom w:val="single" w:sz="12" w:space="0" w:color="auto"/>
            </w:tcBorders>
            <w:vAlign w:val="center"/>
          </w:tcPr>
          <w:p w:rsidR="000D168A" w:rsidRPr="00FA75A6" w:rsidRDefault="000D168A" w:rsidP="005948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57" w:type="dxa"/>
            <w:gridSpan w:val="3"/>
            <w:tcBorders>
              <w:bottom w:val="single" w:sz="12" w:space="0" w:color="auto"/>
            </w:tcBorders>
            <w:vAlign w:val="center"/>
          </w:tcPr>
          <w:p w:rsidR="000D168A" w:rsidRPr="00FA75A6" w:rsidRDefault="003502CD" w:rsidP="00594866">
            <w:pPr>
              <w:jc w:val="center"/>
              <w:rPr>
                <w:b/>
                <w:color w:val="000000" w:themeColor="text1"/>
              </w:rPr>
            </w:pPr>
            <w:r w:rsidRPr="007A67D4">
              <w:rPr>
                <w:b/>
                <w:color w:val="00B050"/>
              </w:rPr>
              <w:t>Химия</w:t>
            </w:r>
            <w:r>
              <w:rPr>
                <w:b/>
                <w:color w:val="00B050"/>
              </w:rPr>
              <w:t xml:space="preserve"> (</w:t>
            </w:r>
            <w:r w:rsidRPr="00792FC9">
              <w:rPr>
                <w:b/>
                <w:color w:val="00B050"/>
              </w:rPr>
              <w:t>Гасанова Х</w:t>
            </w:r>
            <w:r>
              <w:rPr>
                <w:b/>
                <w:color w:val="00B050"/>
              </w:rPr>
              <w:t>.) 18</w:t>
            </w: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0D168A" w:rsidRPr="00FA75A6" w:rsidRDefault="000D168A" w:rsidP="005948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0D168A" w:rsidRPr="00FA75A6" w:rsidRDefault="000D168A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  <w:vAlign w:val="center"/>
          </w:tcPr>
          <w:p w:rsidR="000D168A" w:rsidRPr="00FA75A6" w:rsidRDefault="000D168A" w:rsidP="009121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5" w:type="dxa"/>
            <w:gridSpan w:val="2"/>
            <w:tcBorders>
              <w:bottom w:val="single" w:sz="12" w:space="0" w:color="auto"/>
            </w:tcBorders>
            <w:vAlign w:val="center"/>
          </w:tcPr>
          <w:p w:rsidR="000D168A" w:rsidRPr="00FA75A6" w:rsidRDefault="000D168A" w:rsidP="00A0153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0D168A" w:rsidRPr="00FA75A6" w:rsidRDefault="000D168A" w:rsidP="00A0153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22E26" w:rsidRPr="00FA75A6" w:rsidTr="00C22030">
        <w:trPr>
          <w:trHeight w:val="411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2E26" w:rsidRPr="00FA75A6" w:rsidRDefault="00822E26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822E26" w:rsidRPr="00FA75A6" w:rsidRDefault="00822E26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6716" w:type="dxa"/>
            <w:gridSpan w:val="8"/>
            <w:tcBorders>
              <w:top w:val="single" w:sz="12" w:space="0" w:color="auto"/>
            </w:tcBorders>
            <w:vAlign w:val="center"/>
          </w:tcPr>
          <w:p w:rsidR="00822E26" w:rsidRPr="00FA75A6" w:rsidRDefault="00822E26" w:rsidP="00764F56">
            <w:pPr>
              <w:jc w:val="center"/>
              <w:rPr>
                <w:b/>
                <w:color w:val="000000" w:themeColor="text1"/>
              </w:rPr>
            </w:pPr>
            <w:r w:rsidRPr="00822E26">
              <w:rPr>
                <w:b/>
                <w:color w:val="00B050"/>
              </w:rPr>
              <w:t>Ботаника лекция 66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822E26" w:rsidRPr="00FA75A6" w:rsidRDefault="00822E26" w:rsidP="00880F4B">
            <w:pPr>
              <w:jc w:val="center"/>
              <w:rPr>
                <w:b/>
                <w:color w:val="000000" w:themeColor="text1"/>
              </w:rPr>
            </w:pPr>
            <w:r w:rsidRPr="0069233C">
              <w:rPr>
                <w:b/>
                <w:color w:val="00B050"/>
              </w:rPr>
              <w:t xml:space="preserve">Введение в специальность </w:t>
            </w:r>
            <w:proofErr w:type="spellStart"/>
            <w:r w:rsidRPr="0069233C">
              <w:rPr>
                <w:b/>
                <w:color w:val="00B050"/>
              </w:rPr>
              <w:t>акв</w:t>
            </w:r>
            <w:proofErr w:type="spellEnd"/>
            <w:r w:rsidRPr="0069233C">
              <w:rPr>
                <w:b/>
                <w:color w:val="00B050"/>
              </w:rPr>
              <w:t xml:space="preserve">. </w:t>
            </w:r>
            <w:r w:rsidR="004A5485">
              <w:rPr>
                <w:b/>
                <w:color w:val="00B050"/>
              </w:rPr>
              <w:t>(Шахназарова А.Б.)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822E26" w:rsidRPr="00FA75A6" w:rsidRDefault="00822E26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  <w:vAlign w:val="center"/>
          </w:tcPr>
          <w:p w:rsidR="00822E26" w:rsidRPr="00FA75A6" w:rsidRDefault="00822E26" w:rsidP="00880F4B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4-15 (З.)</w:t>
            </w:r>
          </w:p>
        </w:tc>
      </w:tr>
      <w:tr w:rsidR="002B5B64" w:rsidRPr="00FA75A6" w:rsidTr="00C22030">
        <w:tc>
          <w:tcPr>
            <w:tcW w:w="497" w:type="dxa"/>
            <w:vMerge/>
            <w:textDirection w:val="btLr"/>
            <w:vAlign w:val="center"/>
          </w:tcPr>
          <w:p w:rsidR="00690054" w:rsidRPr="00FA75A6" w:rsidRDefault="0069005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690054" w:rsidRPr="00FA75A6" w:rsidRDefault="0069005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5078" w:type="dxa"/>
            <w:gridSpan w:val="13"/>
            <w:vAlign w:val="center"/>
          </w:tcPr>
          <w:p w:rsidR="00604A74" w:rsidRPr="00FA75A6" w:rsidRDefault="00690054" w:rsidP="00D53DAE">
            <w:pPr>
              <w:jc w:val="center"/>
              <w:rPr>
                <w:b/>
                <w:color w:val="000000" w:themeColor="text1"/>
              </w:rPr>
            </w:pPr>
            <w:r w:rsidRPr="00F740F7">
              <w:rPr>
                <w:b/>
                <w:color w:val="00B050"/>
              </w:rPr>
              <w:t xml:space="preserve">ФИЗКУЛЬТУРА       </w:t>
            </w:r>
            <w:proofErr w:type="spellStart"/>
            <w:r w:rsidRPr="00F740F7">
              <w:rPr>
                <w:b/>
                <w:color w:val="00B050"/>
              </w:rPr>
              <w:t>ФИЗКУЛЬТУРА</w:t>
            </w:r>
            <w:proofErr w:type="spellEnd"/>
            <w:r w:rsidRPr="00F740F7">
              <w:rPr>
                <w:b/>
                <w:color w:val="00B050"/>
              </w:rPr>
              <w:t xml:space="preserve">            </w:t>
            </w:r>
            <w:proofErr w:type="spellStart"/>
            <w:r w:rsidRPr="00F740F7">
              <w:rPr>
                <w:b/>
                <w:color w:val="00B050"/>
              </w:rPr>
              <w:t>ФИЗКУЛЬТУРА</w:t>
            </w:r>
            <w:proofErr w:type="spellEnd"/>
            <w:r w:rsidRPr="00F740F7">
              <w:rPr>
                <w:b/>
                <w:color w:val="00B050"/>
              </w:rPr>
              <w:t xml:space="preserve">              </w:t>
            </w:r>
            <w:proofErr w:type="spellStart"/>
            <w:r w:rsidRPr="00F740F7">
              <w:rPr>
                <w:b/>
                <w:color w:val="00B050"/>
              </w:rPr>
              <w:t>ФИЗКУЛЬТУРА</w:t>
            </w:r>
            <w:proofErr w:type="spellEnd"/>
          </w:p>
        </w:tc>
      </w:tr>
      <w:tr w:rsidR="00E07749" w:rsidRPr="00FA75A6" w:rsidTr="00C22030">
        <w:tc>
          <w:tcPr>
            <w:tcW w:w="497" w:type="dxa"/>
            <w:vMerge/>
            <w:textDirection w:val="btLr"/>
            <w:vAlign w:val="center"/>
          </w:tcPr>
          <w:p w:rsidR="00E07749" w:rsidRPr="00FA75A6" w:rsidRDefault="00E07749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6716" w:type="dxa"/>
            <w:gridSpan w:val="8"/>
            <w:vAlign w:val="center"/>
          </w:tcPr>
          <w:p w:rsidR="00E07749" w:rsidRPr="00FA75A6" w:rsidRDefault="00E07749" w:rsidP="00BB257B">
            <w:pPr>
              <w:jc w:val="center"/>
              <w:rPr>
                <w:b/>
                <w:color w:val="000000" w:themeColor="text1"/>
              </w:rPr>
            </w:pPr>
            <w:r w:rsidRPr="005769C1">
              <w:rPr>
                <w:b/>
                <w:color w:val="00B050"/>
              </w:rPr>
              <w:t xml:space="preserve">ЗООЛОГИЯ </w:t>
            </w:r>
            <w:r w:rsidR="00BB257B">
              <w:rPr>
                <w:b/>
                <w:color w:val="00B050"/>
              </w:rPr>
              <w:t xml:space="preserve">лекция </w:t>
            </w:r>
            <w:r w:rsidR="006B2919">
              <w:rPr>
                <w:b/>
                <w:color w:val="00B050"/>
              </w:rPr>
              <w:t xml:space="preserve">64 </w:t>
            </w:r>
            <w:r w:rsidR="00BB257B">
              <w:rPr>
                <w:b/>
                <w:color w:val="00B050"/>
              </w:rPr>
              <w:t>(</w:t>
            </w:r>
            <w:proofErr w:type="spellStart"/>
            <w:r w:rsidR="00BB257B">
              <w:rPr>
                <w:b/>
                <w:color w:val="00B050"/>
              </w:rPr>
              <w:t>Мазанаева</w:t>
            </w:r>
            <w:proofErr w:type="spellEnd"/>
            <w:r w:rsidR="00BB257B">
              <w:rPr>
                <w:b/>
                <w:color w:val="00B050"/>
              </w:rPr>
              <w:t xml:space="preserve"> Л.Ф.)</w:t>
            </w:r>
          </w:p>
        </w:tc>
        <w:tc>
          <w:tcPr>
            <w:tcW w:w="3546" w:type="dxa"/>
            <w:gridSpan w:val="2"/>
            <w:vAlign w:val="center"/>
          </w:tcPr>
          <w:p w:rsidR="008916DF" w:rsidRDefault="008916DF" w:rsidP="008916DF">
            <w:pPr>
              <w:jc w:val="center"/>
              <w:rPr>
                <w:b/>
                <w:color w:val="00B050"/>
              </w:rPr>
            </w:pPr>
            <w:r w:rsidRPr="008916DF">
              <w:rPr>
                <w:b/>
                <w:color w:val="00B050"/>
              </w:rPr>
              <w:t xml:space="preserve">Кормовое сырье </w:t>
            </w:r>
            <w:r>
              <w:rPr>
                <w:b/>
                <w:color w:val="00B050"/>
              </w:rPr>
              <w:t>лекция</w:t>
            </w:r>
          </w:p>
          <w:p w:rsidR="00E07749" w:rsidRPr="00FA75A6" w:rsidRDefault="008916DF" w:rsidP="008916DF">
            <w:pPr>
              <w:jc w:val="center"/>
              <w:rPr>
                <w:b/>
                <w:color w:val="000000" w:themeColor="text1"/>
              </w:rPr>
            </w:pPr>
            <w:r w:rsidRPr="00BC5C38">
              <w:rPr>
                <w:b/>
                <w:color w:val="00B050"/>
              </w:rPr>
              <w:t>(</w:t>
            </w:r>
            <w:proofErr w:type="spellStart"/>
            <w:r w:rsidRPr="00BC5C38">
              <w:rPr>
                <w:b/>
                <w:color w:val="00B050"/>
              </w:rPr>
              <w:t>Аджиева</w:t>
            </w:r>
            <w:proofErr w:type="spellEnd"/>
            <w:r w:rsidRPr="00BC5C38">
              <w:rPr>
                <w:b/>
                <w:color w:val="00B050"/>
              </w:rPr>
              <w:t xml:space="preserve"> А.И.)</w:t>
            </w:r>
          </w:p>
        </w:tc>
        <w:tc>
          <w:tcPr>
            <w:tcW w:w="4816" w:type="dxa"/>
            <w:gridSpan w:val="3"/>
            <w:vAlign w:val="center"/>
          </w:tcPr>
          <w:p w:rsidR="00E07749" w:rsidRPr="00FA75A6" w:rsidRDefault="00E07749" w:rsidP="008B7019">
            <w:pPr>
              <w:jc w:val="center"/>
              <w:rPr>
                <w:b/>
                <w:color w:val="000000" w:themeColor="text1"/>
              </w:rPr>
            </w:pPr>
            <w:r w:rsidRPr="00C52CA1">
              <w:rPr>
                <w:b/>
                <w:color w:val="00B050"/>
              </w:rPr>
              <w:t>Физика практика</w:t>
            </w:r>
          </w:p>
        </w:tc>
      </w:tr>
      <w:tr w:rsidR="00E07749" w:rsidRPr="00FA75A6" w:rsidTr="00C22030">
        <w:trPr>
          <w:trHeight w:val="497"/>
        </w:trPr>
        <w:tc>
          <w:tcPr>
            <w:tcW w:w="49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07749" w:rsidRPr="00FA75A6" w:rsidRDefault="00E07749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57" w:type="dxa"/>
            <w:gridSpan w:val="3"/>
            <w:tcBorders>
              <w:bottom w:val="single" w:sz="12" w:space="0" w:color="auto"/>
            </w:tcBorders>
            <w:vAlign w:val="center"/>
          </w:tcPr>
          <w:p w:rsidR="00E07749" w:rsidRPr="00FA75A6" w:rsidRDefault="00E07749" w:rsidP="00D118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E07749" w:rsidRPr="00FA75A6" w:rsidRDefault="00E07749" w:rsidP="00D1183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6" w:type="dxa"/>
            <w:gridSpan w:val="2"/>
            <w:tcBorders>
              <w:bottom w:val="single" w:sz="12" w:space="0" w:color="auto"/>
            </w:tcBorders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E07749" w:rsidRPr="00FA75A6" w:rsidRDefault="00E07749" w:rsidP="004F60D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E07749" w:rsidRPr="00FA75A6" w:rsidRDefault="00E07749" w:rsidP="004F60D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B221F" w:rsidRPr="00FA75A6" w:rsidTr="00FB221F">
        <w:trPr>
          <w:trHeight w:val="701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B221F" w:rsidRPr="00FA75A6" w:rsidRDefault="00FB221F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FB221F" w:rsidRPr="00FA75A6" w:rsidRDefault="00FB221F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vAlign w:val="center"/>
          </w:tcPr>
          <w:p w:rsidR="00FB221F" w:rsidRDefault="00FB221F" w:rsidP="00A9781F">
            <w:pPr>
              <w:jc w:val="center"/>
              <w:rPr>
                <w:b/>
                <w:color w:val="00B050"/>
              </w:rPr>
            </w:pPr>
            <w:r w:rsidRPr="00FB221F">
              <w:rPr>
                <w:b/>
                <w:color w:val="00B050"/>
              </w:rPr>
              <w:t xml:space="preserve">Культурология </w:t>
            </w:r>
            <w:r w:rsidR="002629D4">
              <w:rPr>
                <w:b/>
                <w:color w:val="00B050"/>
              </w:rPr>
              <w:t xml:space="preserve">  </w:t>
            </w:r>
          </w:p>
          <w:p w:rsidR="002629D4" w:rsidRPr="00FA75A6" w:rsidRDefault="002629D4" w:rsidP="00A978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57" w:type="dxa"/>
            <w:gridSpan w:val="3"/>
            <w:tcBorders>
              <w:top w:val="single" w:sz="12" w:space="0" w:color="auto"/>
            </w:tcBorders>
            <w:vAlign w:val="center"/>
          </w:tcPr>
          <w:p w:rsidR="00FB221F" w:rsidRPr="00FA75A6" w:rsidRDefault="00FB221F" w:rsidP="004A5485">
            <w:pPr>
              <w:jc w:val="center"/>
              <w:rPr>
                <w:b/>
                <w:color w:val="000000" w:themeColor="text1"/>
              </w:rPr>
            </w:pPr>
            <w:r w:rsidRPr="00770E43">
              <w:rPr>
                <w:b/>
                <w:color w:val="00B050"/>
              </w:rPr>
              <w:t>ОБЩАЯ БИОЛОГИЯ 51</w:t>
            </w:r>
            <w:r w:rsidR="004A5485">
              <w:rPr>
                <w:b/>
                <w:color w:val="00B050"/>
              </w:rPr>
              <w:t xml:space="preserve"> (Рамазанова П.Б.)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</w:tcBorders>
            <w:vAlign w:val="center"/>
          </w:tcPr>
          <w:p w:rsidR="00FB221F" w:rsidRPr="00FA75A6" w:rsidRDefault="00FB221F" w:rsidP="00766BB7">
            <w:pPr>
              <w:jc w:val="center"/>
              <w:rPr>
                <w:b/>
                <w:color w:val="000000" w:themeColor="text1"/>
              </w:rPr>
            </w:pPr>
            <w:r w:rsidRPr="004D3F55">
              <w:rPr>
                <w:b/>
                <w:color w:val="00B050"/>
              </w:rPr>
              <w:t>Зоология (</w:t>
            </w:r>
            <w:proofErr w:type="spellStart"/>
            <w:r>
              <w:rPr>
                <w:b/>
                <w:color w:val="00B050"/>
              </w:rPr>
              <w:t>А</w:t>
            </w:r>
            <w:r w:rsidRPr="004D3F55">
              <w:rPr>
                <w:b/>
                <w:color w:val="00B050"/>
              </w:rPr>
              <w:t>скендеров</w:t>
            </w:r>
            <w:proofErr w:type="spellEnd"/>
            <w:r w:rsidR="004A5485">
              <w:rPr>
                <w:b/>
                <w:color w:val="00B050"/>
              </w:rPr>
              <w:t xml:space="preserve"> А.Д.</w:t>
            </w:r>
            <w:r w:rsidRPr="004D3F55">
              <w:rPr>
                <w:b/>
                <w:color w:val="00B050"/>
              </w:rPr>
              <w:t xml:space="preserve">) </w:t>
            </w:r>
            <w:r>
              <w:rPr>
                <w:b/>
                <w:color w:val="00B050"/>
              </w:rPr>
              <w:t>65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FB221F" w:rsidRPr="00FA75A6" w:rsidRDefault="00FB221F" w:rsidP="00E57797">
            <w:pPr>
              <w:jc w:val="center"/>
              <w:rPr>
                <w:b/>
                <w:color w:val="000000" w:themeColor="text1"/>
              </w:rPr>
            </w:pPr>
            <w:r w:rsidRPr="00215E81">
              <w:rPr>
                <w:b/>
                <w:color w:val="00B050"/>
              </w:rPr>
              <w:t>Информатика лаб.48 (Абдуразакова З.Ш.)</w:t>
            </w:r>
          </w:p>
        </w:tc>
        <w:tc>
          <w:tcPr>
            <w:tcW w:w="4816" w:type="dxa"/>
            <w:gridSpan w:val="3"/>
            <w:tcBorders>
              <w:top w:val="single" w:sz="12" w:space="0" w:color="auto"/>
            </w:tcBorders>
            <w:vAlign w:val="center"/>
          </w:tcPr>
          <w:p w:rsidR="00FB221F" w:rsidRPr="00FA75A6" w:rsidRDefault="00FB221F" w:rsidP="00DC3D8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F4E57" w:rsidRPr="00FA75A6" w:rsidTr="00C22030">
        <w:trPr>
          <w:trHeight w:val="561"/>
        </w:trPr>
        <w:tc>
          <w:tcPr>
            <w:tcW w:w="497" w:type="dxa"/>
            <w:vMerge/>
            <w:textDirection w:val="btLr"/>
            <w:vAlign w:val="center"/>
          </w:tcPr>
          <w:p w:rsidR="008F4E57" w:rsidRPr="00FA75A6" w:rsidRDefault="008F4E57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8F4E57" w:rsidRPr="00FA75A6" w:rsidRDefault="008F4E57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6716" w:type="dxa"/>
            <w:gridSpan w:val="8"/>
            <w:vAlign w:val="center"/>
          </w:tcPr>
          <w:p w:rsidR="008F4E57" w:rsidRPr="00FA75A6" w:rsidRDefault="008F4E57" w:rsidP="00B62BFA">
            <w:pPr>
              <w:jc w:val="center"/>
              <w:rPr>
                <w:b/>
                <w:color w:val="000000" w:themeColor="text1"/>
              </w:rPr>
            </w:pPr>
            <w:r w:rsidRPr="00770E43">
              <w:rPr>
                <w:b/>
                <w:color w:val="00B050"/>
              </w:rPr>
              <w:t>ОБЩАЯ БИОЛОГИЯ</w:t>
            </w:r>
            <w:r>
              <w:rPr>
                <w:b/>
                <w:color w:val="00B050"/>
              </w:rPr>
              <w:t xml:space="preserve"> лекция 56</w:t>
            </w:r>
          </w:p>
        </w:tc>
        <w:tc>
          <w:tcPr>
            <w:tcW w:w="3546" w:type="dxa"/>
            <w:gridSpan w:val="2"/>
            <w:vAlign w:val="center"/>
          </w:tcPr>
          <w:p w:rsidR="008F4E57" w:rsidRPr="00FA75A6" w:rsidRDefault="008F4E57" w:rsidP="00D07E5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gridSpan w:val="3"/>
            <w:vAlign w:val="center"/>
          </w:tcPr>
          <w:p w:rsidR="008F4E57" w:rsidRPr="00FA75A6" w:rsidRDefault="008F4E57" w:rsidP="008B7019">
            <w:pPr>
              <w:jc w:val="center"/>
              <w:rPr>
                <w:b/>
                <w:color w:val="000000" w:themeColor="text1"/>
              </w:rPr>
            </w:pPr>
            <w:r w:rsidRPr="00C52CA1">
              <w:rPr>
                <w:b/>
                <w:color w:val="00B050"/>
              </w:rPr>
              <w:t>ФИЗИКА лекция</w:t>
            </w:r>
          </w:p>
        </w:tc>
      </w:tr>
      <w:tr w:rsidR="002556C6" w:rsidRPr="00FA75A6" w:rsidTr="00903941">
        <w:trPr>
          <w:trHeight w:val="525"/>
        </w:trPr>
        <w:tc>
          <w:tcPr>
            <w:tcW w:w="497" w:type="dxa"/>
            <w:vMerge/>
            <w:textDirection w:val="btLr"/>
            <w:vAlign w:val="center"/>
          </w:tcPr>
          <w:p w:rsidR="002556C6" w:rsidRPr="00FA75A6" w:rsidRDefault="002556C6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2556C6" w:rsidRPr="00FA75A6" w:rsidRDefault="002556C6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640" w:type="dxa"/>
            <w:gridSpan w:val="2"/>
            <w:vAlign w:val="center"/>
          </w:tcPr>
          <w:p w:rsidR="002556C6" w:rsidRPr="00FA75A6" w:rsidRDefault="002556C6" w:rsidP="009B5C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2556C6" w:rsidRPr="00FA75A6" w:rsidRDefault="00766BB7" w:rsidP="00766BB7">
            <w:pPr>
              <w:jc w:val="center"/>
              <w:rPr>
                <w:b/>
                <w:color w:val="000000" w:themeColor="text1"/>
              </w:rPr>
            </w:pPr>
            <w:r w:rsidRPr="004D3F55">
              <w:rPr>
                <w:b/>
                <w:color w:val="00B050"/>
              </w:rPr>
              <w:t>Зоология (</w:t>
            </w:r>
            <w:proofErr w:type="spellStart"/>
            <w:r>
              <w:rPr>
                <w:b/>
                <w:color w:val="00B050"/>
              </w:rPr>
              <w:t>А</w:t>
            </w:r>
            <w:r w:rsidRPr="004D3F55">
              <w:rPr>
                <w:b/>
                <w:color w:val="00B050"/>
              </w:rPr>
              <w:t>скендеров</w:t>
            </w:r>
            <w:proofErr w:type="spellEnd"/>
            <w:r w:rsidR="004A5485">
              <w:rPr>
                <w:b/>
                <w:color w:val="00B050"/>
              </w:rPr>
              <w:t xml:space="preserve"> А.Д.</w:t>
            </w:r>
            <w:r w:rsidRPr="004D3F55">
              <w:rPr>
                <w:b/>
                <w:color w:val="00B050"/>
              </w:rPr>
              <w:t xml:space="preserve">) </w:t>
            </w:r>
            <w:r>
              <w:rPr>
                <w:b/>
                <w:color w:val="00B050"/>
              </w:rPr>
              <w:t>65</w:t>
            </w:r>
          </w:p>
        </w:tc>
        <w:tc>
          <w:tcPr>
            <w:tcW w:w="1646" w:type="dxa"/>
            <w:gridSpan w:val="2"/>
            <w:vAlign w:val="center"/>
          </w:tcPr>
          <w:p w:rsidR="002556C6" w:rsidRPr="00FA75A6" w:rsidRDefault="00BB257B" w:rsidP="007F7300">
            <w:pPr>
              <w:jc w:val="center"/>
              <w:rPr>
                <w:b/>
                <w:color w:val="000000" w:themeColor="text1"/>
              </w:rPr>
            </w:pPr>
            <w:r w:rsidRPr="00BB257B">
              <w:rPr>
                <w:b/>
                <w:color w:val="00B050"/>
              </w:rPr>
              <w:t>Зоология 7</w:t>
            </w:r>
            <w:r w:rsidR="007F7300">
              <w:rPr>
                <w:b/>
                <w:color w:val="00B050"/>
              </w:rPr>
              <w:t>4</w:t>
            </w:r>
            <w:r w:rsidRPr="00BB257B">
              <w:rPr>
                <w:b/>
                <w:color w:val="00B050"/>
              </w:rPr>
              <w:t xml:space="preserve"> (</w:t>
            </w:r>
            <w:proofErr w:type="spellStart"/>
            <w:r w:rsidRPr="00BB257B">
              <w:rPr>
                <w:b/>
                <w:color w:val="00B050"/>
              </w:rPr>
              <w:t>Мазанаева</w:t>
            </w:r>
            <w:proofErr w:type="spellEnd"/>
            <w:r w:rsidRPr="00BB257B">
              <w:rPr>
                <w:b/>
                <w:color w:val="00B050"/>
              </w:rPr>
              <w:t xml:space="preserve"> Л.Ф.)</w:t>
            </w:r>
          </w:p>
        </w:tc>
        <w:tc>
          <w:tcPr>
            <w:tcW w:w="1729" w:type="dxa"/>
            <w:gridSpan w:val="3"/>
            <w:vAlign w:val="center"/>
          </w:tcPr>
          <w:p w:rsidR="002556C6" w:rsidRPr="00FA75A6" w:rsidRDefault="008F4E57" w:rsidP="00816E0A">
            <w:pPr>
              <w:jc w:val="center"/>
              <w:rPr>
                <w:b/>
                <w:color w:val="000000" w:themeColor="text1"/>
              </w:rPr>
            </w:pPr>
            <w:r w:rsidRPr="00770E43">
              <w:rPr>
                <w:b/>
                <w:color w:val="00B050"/>
              </w:rPr>
              <w:t>ОБЩАЯ БИОЛОГИЯ 51</w:t>
            </w:r>
          </w:p>
        </w:tc>
        <w:tc>
          <w:tcPr>
            <w:tcW w:w="3546" w:type="dxa"/>
            <w:gridSpan w:val="2"/>
            <w:vAlign w:val="center"/>
          </w:tcPr>
          <w:p w:rsidR="002556C6" w:rsidRPr="00FA75A6" w:rsidRDefault="00584A60" w:rsidP="00A747DB">
            <w:pPr>
              <w:jc w:val="center"/>
              <w:rPr>
                <w:b/>
                <w:color w:val="000000" w:themeColor="text1"/>
              </w:rPr>
            </w:pPr>
            <w:r w:rsidRPr="00236834">
              <w:rPr>
                <w:b/>
                <w:color w:val="00B050"/>
              </w:rPr>
              <w:t xml:space="preserve">ОБЩАЯ БИОЛОГИЯ </w:t>
            </w:r>
            <w:r w:rsidRPr="00236834">
              <w:rPr>
                <w:b/>
                <w:color w:val="00B050"/>
                <w:lang w:val="en-US"/>
              </w:rPr>
              <w:t>Zoom</w:t>
            </w:r>
          </w:p>
        </w:tc>
        <w:tc>
          <w:tcPr>
            <w:tcW w:w="2403" w:type="dxa"/>
            <w:vAlign w:val="center"/>
          </w:tcPr>
          <w:p w:rsidR="002556C6" w:rsidRPr="00FA75A6" w:rsidRDefault="002556C6" w:rsidP="00A747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556C6" w:rsidRPr="00C52CA1" w:rsidRDefault="003A4D52" w:rsidP="00A747DB">
            <w:pPr>
              <w:jc w:val="center"/>
              <w:rPr>
                <w:b/>
                <w:color w:val="00B050"/>
              </w:rPr>
            </w:pPr>
            <w:r w:rsidRPr="00C52CA1">
              <w:rPr>
                <w:b/>
                <w:color w:val="00B050"/>
              </w:rPr>
              <w:t xml:space="preserve">Физика 2-49 </w:t>
            </w:r>
            <w:proofErr w:type="spellStart"/>
            <w:r w:rsidRPr="00C52CA1">
              <w:rPr>
                <w:b/>
                <w:color w:val="00B050"/>
              </w:rPr>
              <w:t>лаб</w:t>
            </w:r>
            <w:proofErr w:type="spellEnd"/>
          </w:p>
        </w:tc>
      </w:tr>
      <w:tr w:rsidR="002B5B64" w:rsidRPr="00FA75A6" w:rsidTr="00903941">
        <w:tc>
          <w:tcPr>
            <w:tcW w:w="49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F1706" w:rsidRPr="00FA75A6" w:rsidRDefault="00DF1706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DF1706" w:rsidRPr="00FA75A6" w:rsidRDefault="00DF1706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640" w:type="dxa"/>
            <w:gridSpan w:val="2"/>
            <w:tcBorders>
              <w:bottom w:val="single" w:sz="12" w:space="0" w:color="auto"/>
            </w:tcBorders>
            <w:vAlign w:val="center"/>
          </w:tcPr>
          <w:p w:rsidR="00DF1706" w:rsidRPr="00FA75A6" w:rsidRDefault="00DF1706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F1706" w:rsidRPr="00FA75A6" w:rsidRDefault="00DF1706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57" w:type="dxa"/>
            <w:gridSpan w:val="3"/>
            <w:tcBorders>
              <w:bottom w:val="single" w:sz="12" w:space="0" w:color="auto"/>
            </w:tcBorders>
            <w:vAlign w:val="center"/>
          </w:tcPr>
          <w:p w:rsidR="00DF1706" w:rsidRPr="00FA75A6" w:rsidRDefault="00DF1706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DF1706" w:rsidRPr="00FA75A6" w:rsidRDefault="00DF1706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6" w:type="dxa"/>
            <w:gridSpan w:val="2"/>
            <w:tcBorders>
              <w:bottom w:val="single" w:sz="12" w:space="0" w:color="auto"/>
            </w:tcBorders>
            <w:vAlign w:val="center"/>
          </w:tcPr>
          <w:p w:rsidR="00DF1706" w:rsidRPr="00FA75A6" w:rsidRDefault="00DF1706" w:rsidP="007320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DF1706" w:rsidRPr="00FA75A6" w:rsidRDefault="00DF1706" w:rsidP="00DC2CF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DF1706" w:rsidRPr="00C52CA1" w:rsidRDefault="008B7019" w:rsidP="00DC2CFF">
            <w:pPr>
              <w:jc w:val="center"/>
              <w:rPr>
                <w:b/>
                <w:color w:val="00B050"/>
              </w:rPr>
            </w:pPr>
            <w:r w:rsidRPr="00C52CA1">
              <w:rPr>
                <w:b/>
                <w:color w:val="00B050"/>
              </w:rPr>
              <w:t xml:space="preserve">Физика 2-49 </w:t>
            </w:r>
            <w:proofErr w:type="spellStart"/>
            <w:r w:rsidRPr="00C52CA1">
              <w:rPr>
                <w:b/>
                <w:color w:val="00B050"/>
              </w:rPr>
              <w:t>лаб</w:t>
            </w:r>
            <w:proofErr w:type="spellEnd"/>
          </w:p>
        </w:tc>
      </w:tr>
      <w:tr w:rsidR="00C52CA1" w:rsidRPr="00FA75A6" w:rsidTr="00C22030"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52CA1" w:rsidRPr="00FA75A6" w:rsidRDefault="00C52CA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C52CA1" w:rsidRPr="00FA75A6" w:rsidRDefault="00C52CA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vAlign w:val="center"/>
          </w:tcPr>
          <w:p w:rsidR="00C52CA1" w:rsidRPr="00FA75A6" w:rsidRDefault="00DC1BBA" w:rsidP="00E762DB">
            <w:pPr>
              <w:jc w:val="center"/>
              <w:rPr>
                <w:b/>
                <w:color w:val="000000" w:themeColor="text1"/>
              </w:rPr>
            </w:pPr>
            <w:r w:rsidRPr="00DC1BBA">
              <w:rPr>
                <w:b/>
                <w:color w:val="00B050"/>
              </w:rPr>
              <w:t>Русский язык и культура речи</w:t>
            </w:r>
            <w:r w:rsidR="004A5485">
              <w:rPr>
                <w:b/>
                <w:color w:val="00B050"/>
              </w:rPr>
              <w:t xml:space="preserve"> (Исаева З.Н.)</w:t>
            </w:r>
          </w:p>
        </w:tc>
        <w:tc>
          <w:tcPr>
            <w:tcW w:w="3375" w:type="dxa"/>
            <w:gridSpan w:val="5"/>
            <w:tcBorders>
              <w:top w:val="single" w:sz="12" w:space="0" w:color="auto"/>
            </w:tcBorders>
            <w:vAlign w:val="center"/>
          </w:tcPr>
          <w:p w:rsidR="00C52CA1" w:rsidRPr="00FA75A6" w:rsidRDefault="003B09AF" w:rsidP="00E762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Культурология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C52CA1" w:rsidRPr="00A95731" w:rsidRDefault="00C52CA1" w:rsidP="00B52FE1">
            <w:pPr>
              <w:jc w:val="center"/>
              <w:rPr>
                <w:b/>
                <w:color w:val="00B050"/>
              </w:rPr>
            </w:pPr>
            <w:r w:rsidRPr="00A95731">
              <w:rPr>
                <w:b/>
                <w:color w:val="00B050"/>
              </w:rPr>
              <w:t>Англ. Язык 4-15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:rsidR="00C52CA1" w:rsidRPr="00FA75A6" w:rsidRDefault="00C52CA1" w:rsidP="0064375B">
            <w:pPr>
              <w:jc w:val="center"/>
              <w:rPr>
                <w:b/>
                <w:color w:val="000000" w:themeColor="text1"/>
              </w:rPr>
            </w:pPr>
            <w:r w:rsidRPr="00215E81">
              <w:rPr>
                <w:b/>
                <w:color w:val="00B050"/>
              </w:rPr>
              <w:t>Информатика лаб.48 (Абдуразакова З.Ш.)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</w:tcBorders>
            <w:vAlign w:val="center"/>
          </w:tcPr>
          <w:p w:rsidR="00C52CA1" w:rsidRPr="00FA75A6" w:rsidRDefault="00C52CA1" w:rsidP="0064375B">
            <w:pPr>
              <w:jc w:val="center"/>
              <w:rPr>
                <w:b/>
                <w:color w:val="000000" w:themeColor="text1"/>
              </w:rPr>
            </w:pPr>
            <w:r w:rsidRPr="00236834">
              <w:rPr>
                <w:b/>
                <w:color w:val="00B050"/>
              </w:rPr>
              <w:t xml:space="preserve">ОБЩАЯ БИОЛОГИЯ </w:t>
            </w:r>
            <w:r w:rsidRPr="00236834">
              <w:rPr>
                <w:b/>
                <w:color w:val="00B050"/>
                <w:lang w:val="en-US"/>
              </w:rPr>
              <w:t>Zoom</w:t>
            </w:r>
          </w:p>
        </w:tc>
      </w:tr>
      <w:tr w:rsidR="00927DDC" w:rsidRPr="00FA75A6" w:rsidTr="00903941">
        <w:tc>
          <w:tcPr>
            <w:tcW w:w="497" w:type="dxa"/>
            <w:vMerge/>
            <w:textDirection w:val="btLr"/>
            <w:vAlign w:val="center"/>
          </w:tcPr>
          <w:p w:rsidR="00927DDC" w:rsidRPr="00FA75A6" w:rsidRDefault="00927DDC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927DDC" w:rsidRPr="00FA75A6" w:rsidRDefault="00927DD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640" w:type="dxa"/>
            <w:gridSpan w:val="2"/>
            <w:vAlign w:val="center"/>
          </w:tcPr>
          <w:p w:rsidR="00927DDC" w:rsidRPr="00FA75A6" w:rsidRDefault="00927DDC" w:rsidP="00B0391E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(М.В.)</w:t>
            </w:r>
          </w:p>
        </w:tc>
        <w:tc>
          <w:tcPr>
            <w:tcW w:w="1701" w:type="dxa"/>
            <w:vAlign w:val="center"/>
          </w:tcPr>
          <w:p w:rsidR="00927DDC" w:rsidRPr="00FA75A6" w:rsidRDefault="00927DDC" w:rsidP="00C52CA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75" w:type="dxa"/>
            <w:gridSpan w:val="5"/>
            <w:vAlign w:val="center"/>
          </w:tcPr>
          <w:p w:rsidR="00927DDC" w:rsidRPr="00FA75A6" w:rsidRDefault="00DC1BBA" w:rsidP="00E343B7">
            <w:pPr>
              <w:jc w:val="center"/>
              <w:rPr>
                <w:b/>
                <w:color w:val="000000" w:themeColor="text1"/>
              </w:rPr>
            </w:pPr>
            <w:r w:rsidRPr="00DC1BBA">
              <w:rPr>
                <w:b/>
                <w:color w:val="00B050"/>
              </w:rPr>
              <w:t>Русский язык и культура речи</w:t>
            </w:r>
            <w:r w:rsidR="004A5485">
              <w:rPr>
                <w:b/>
                <w:color w:val="00B050"/>
              </w:rPr>
              <w:t xml:space="preserve"> (Исаева З.Н.)</w:t>
            </w:r>
          </w:p>
        </w:tc>
        <w:tc>
          <w:tcPr>
            <w:tcW w:w="3546" w:type="dxa"/>
            <w:gridSpan w:val="2"/>
            <w:vAlign w:val="center"/>
          </w:tcPr>
          <w:p w:rsidR="00927DDC" w:rsidRPr="00FA75A6" w:rsidRDefault="00EA59E2" w:rsidP="00EA4619">
            <w:pPr>
              <w:jc w:val="center"/>
              <w:rPr>
                <w:b/>
                <w:color w:val="000000" w:themeColor="text1"/>
              </w:rPr>
            </w:pPr>
            <w:r w:rsidRPr="00E5128A">
              <w:rPr>
                <w:b/>
                <w:color w:val="00B050"/>
              </w:rPr>
              <w:t>Зоология</w:t>
            </w:r>
          </w:p>
        </w:tc>
        <w:tc>
          <w:tcPr>
            <w:tcW w:w="2403" w:type="dxa"/>
            <w:vAlign w:val="center"/>
          </w:tcPr>
          <w:p w:rsidR="00927DDC" w:rsidRPr="00236834" w:rsidRDefault="00236834" w:rsidP="0023683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36834">
              <w:rPr>
                <w:b/>
                <w:color w:val="00B050"/>
              </w:rPr>
              <w:t xml:space="preserve">ОБЩАЯ БИОЛОГИЯ </w:t>
            </w:r>
            <w:r w:rsidRPr="00236834">
              <w:rPr>
                <w:b/>
                <w:color w:val="00B050"/>
                <w:lang w:val="en-US"/>
              </w:rPr>
              <w:t>Zoom</w:t>
            </w:r>
          </w:p>
        </w:tc>
        <w:tc>
          <w:tcPr>
            <w:tcW w:w="2413" w:type="dxa"/>
            <w:gridSpan w:val="2"/>
            <w:vAlign w:val="center"/>
          </w:tcPr>
          <w:p w:rsidR="00927DDC" w:rsidRPr="00FA75A6" w:rsidRDefault="00927DDC" w:rsidP="00B52FE1">
            <w:pPr>
              <w:jc w:val="center"/>
              <w:rPr>
                <w:b/>
                <w:color w:val="000000" w:themeColor="text1"/>
              </w:rPr>
            </w:pPr>
            <w:r w:rsidRPr="00215E81">
              <w:rPr>
                <w:b/>
                <w:color w:val="00B050"/>
              </w:rPr>
              <w:t>Информатика лаб.48 (Абдуразакова З.Ш.)</w:t>
            </w:r>
          </w:p>
        </w:tc>
      </w:tr>
      <w:tr w:rsidR="00E07749" w:rsidRPr="00FA75A6" w:rsidTr="00C22030">
        <w:tc>
          <w:tcPr>
            <w:tcW w:w="497" w:type="dxa"/>
            <w:vMerge/>
            <w:textDirection w:val="btLr"/>
            <w:vAlign w:val="center"/>
          </w:tcPr>
          <w:p w:rsidR="00E07749" w:rsidRPr="00FA75A6" w:rsidRDefault="00E07749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6716" w:type="dxa"/>
            <w:gridSpan w:val="8"/>
            <w:vAlign w:val="center"/>
          </w:tcPr>
          <w:p w:rsidR="00E07749" w:rsidRPr="00FA75A6" w:rsidRDefault="00E07749" w:rsidP="00E27F28">
            <w:pPr>
              <w:jc w:val="center"/>
              <w:rPr>
                <w:b/>
                <w:color w:val="000000" w:themeColor="text1"/>
              </w:rPr>
            </w:pPr>
            <w:r w:rsidRPr="00696499">
              <w:rPr>
                <w:b/>
                <w:color w:val="00B050"/>
              </w:rPr>
              <w:t>Математика лекция 6</w:t>
            </w:r>
            <w:r>
              <w:rPr>
                <w:b/>
                <w:color w:val="00B050"/>
              </w:rPr>
              <w:t>4</w:t>
            </w:r>
            <w:r w:rsidR="004A5485">
              <w:rPr>
                <w:b/>
                <w:color w:val="00B050"/>
              </w:rPr>
              <w:t xml:space="preserve"> (</w:t>
            </w:r>
            <w:proofErr w:type="spellStart"/>
            <w:r w:rsidR="004A5485">
              <w:rPr>
                <w:b/>
                <w:color w:val="00B050"/>
              </w:rPr>
              <w:t>Алейдаров</w:t>
            </w:r>
            <w:proofErr w:type="spellEnd"/>
            <w:r w:rsidR="004A5485">
              <w:rPr>
                <w:b/>
                <w:color w:val="00B050"/>
              </w:rPr>
              <w:t xml:space="preserve"> С.М.)</w:t>
            </w:r>
          </w:p>
        </w:tc>
        <w:tc>
          <w:tcPr>
            <w:tcW w:w="3546" w:type="dxa"/>
            <w:gridSpan w:val="2"/>
            <w:vAlign w:val="center"/>
          </w:tcPr>
          <w:p w:rsidR="00E07749" w:rsidRPr="00FA75A6" w:rsidRDefault="004E2203" w:rsidP="00EE4CCD">
            <w:pPr>
              <w:jc w:val="center"/>
              <w:rPr>
                <w:b/>
                <w:color w:val="000000" w:themeColor="text1"/>
              </w:rPr>
            </w:pPr>
            <w:r w:rsidRPr="00F545DE">
              <w:rPr>
                <w:b/>
                <w:color w:val="00B050"/>
              </w:rPr>
              <w:t xml:space="preserve">Кормовое сырье </w:t>
            </w:r>
            <w:proofErr w:type="spellStart"/>
            <w:r w:rsidRPr="00F545DE">
              <w:rPr>
                <w:b/>
                <w:color w:val="00B050"/>
              </w:rPr>
              <w:t>раст</w:t>
            </w:r>
            <w:proofErr w:type="spellEnd"/>
            <w:r w:rsidRPr="00F545DE">
              <w:rPr>
                <w:b/>
                <w:color w:val="00B050"/>
              </w:rPr>
              <w:t xml:space="preserve">. происхождения </w:t>
            </w:r>
            <w:proofErr w:type="spellStart"/>
            <w:r>
              <w:rPr>
                <w:b/>
                <w:color w:val="00B050"/>
              </w:rPr>
              <w:t>лабор</w:t>
            </w:r>
            <w:proofErr w:type="spellEnd"/>
            <w:r>
              <w:rPr>
                <w:b/>
                <w:color w:val="00B050"/>
              </w:rPr>
              <w:t xml:space="preserve">. </w:t>
            </w:r>
            <w:r w:rsidRPr="00F545DE">
              <w:rPr>
                <w:b/>
                <w:color w:val="00B050"/>
              </w:rPr>
              <w:t>(</w:t>
            </w:r>
            <w:proofErr w:type="spellStart"/>
            <w:r>
              <w:rPr>
                <w:b/>
                <w:color w:val="00B050"/>
              </w:rPr>
              <w:t>Халидов</w:t>
            </w:r>
            <w:proofErr w:type="spellEnd"/>
            <w:r>
              <w:rPr>
                <w:b/>
                <w:color w:val="00B050"/>
              </w:rPr>
              <w:t xml:space="preserve"> А.М.</w:t>
            </w:r>
            <w:r w:rsidRPr="00F545DE">
              <w:rPr>
                <w:b/>
                <w:color w:val="00B050"/>
              </w:rPr>
              <w:t xml:space="preserve">) </w:t>
            </w:r>
            <w:r>
              <w:rPr>
                <w:b/>
                <w:color w:val="00B050"/>
              </w:rPr>
              <w:t>69</w:t>
            </w:r>
          </w:p>
        </w:tc>
        <w:tc>
          <w:tcPr>
            <w:tcW w:w="4816" w:type="dxa"/>
            <w:gridSpan w:val="3"/>
            <w:vAlign w:val="center"/>
          </w:tcPr>
          <w:p w:rsidR="00E07749" w:rsidRPr="00FA75A6" w:rsidRDefault="00E07749" w:rsidP="00E27F28">
            <w:pPr>
              <w:ind w:left="42"/>
              <w:jc w:val="center"/>
              <w:rPr>
                <w:b/>
                <w:color w:val="000000" w:themeColor="text1"/>
              </w:rPr>
            </w:pPr>
            <w:r w:rsidRPr="00696499">
              <w:rPr>
                <w:b/>
                <w:color w:val="00B050"/>
              </w:rPr>
              <w:t>Математика лекция 6</w:t>
            </w:r>
            <w:r>
              <w:rPr>
                <w:b/>
                <w:color w:val="00B050"/>
              </w:rPr>
              <w:t>4</w:t>
            </w:r>
            <w:r w:rsidR="004A5485">
              <w:rPr>
                <w:b/>
                <w:color w:val="00B050"/>
              </w:rPr>
              <w:t xml:space="preserve"> (</w:t>
            </w:r>
            <w:proofErr w:type="spellStart"/>
            <w:r w:rsidR="004A5485">
              <w:rPr>
                <w:b/>
                <w:color w:val="00B050"/>
              </w:rPr>
              <w:t>Алейдаров</w:t>
            </w:r>
            <w:proofErr w:type="spellEnd"/>
            <w:r w:rsidR="004A5485">
              <w:rPr>
                <w:b/>
                <w:color w:val="00B050"/>
              </w:rPr>
              <w:t xml:space="preserve"> С.М.)</w:t>
            </w:r>
          </w:p>
        </w:tc>
      </w:tr>
      <w:tr w:rsidR="00CB787F" w:rsidRPr="00FA75A6" w:rsidTr="00C22030">
        <w:trPr>
          <w:trHeight w:val="465"/>
        </w:trPr>
        <w:tc>
          <w:tcPr>
            <w:tcW w:w="49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B787F" w:rsidRPr="00FA75A6" w:rsidRDefault="00CB787F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CB787F" w:rsidRPr="00FA75A6" w:rsidRDefault="00CB787F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6716" w:type="dxa"/>
            <w:gridSpan w:val="8"/>
            <w:tcBorders>
              <w:bottom w:val="single" w:sz="12" w:space="0" w:color="auto"/>
            </w:tcBorders>
            <w:vAlign w:val="center"/>
          </w:tcPr>
          <w:p w:rsidR="00CB787F" w:rsidRPr="00FA75A6" w:rsidRDefault="00CB787F" w:rsidP="00735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6" w:type="dxa"/>
            <w:gridSpan w:val="2"/>
            <w:tcBorders>
              <w:bottom w:val="single" w:sz="12" w:space="0" w:color="auto"/>
            </w:tcBorders>
            <w:vAlign w:val="center"/>
          </w:tcPr>
          <w:p w:rsidR="00CB787F" w:rsidRPr="00FA75A6" w:rsidRDefault="00CB787F" w:rsidP="007D37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gridSpan w:val="3"/>
            <w:tcBorders>
              <w:bottom w:val="single" w:sz="12" w:space="0" w:color="auto"/>
            </w:tcBorders>
            <w:vAlign w:val="center"/>
          </w:tcPr>
          <w:p w:rsidR="00CB787F" w:rsidRPr="00FA75A6" w:rsidRDefault="00CB787F" w:rsidP="00880F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0145B" w:rsidRPr="00FA75A6" w:rsidTr="00C22030">
        <w:tc>
          <w:tcPr>
            <w:tcW w:w="49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0145B" w:rsidRPr="00FA75A6" w:rsidRDefault="0080145B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80145B" w:rsidRPr="00FA75A6" w:rsidRDefault="0080145B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5078" w:type="dxa"/>
            <w:gridSpan w:val="13"/>
            <w:tcBorders>
              <w:top w:val="single" w:sz="12" w:space="0" w:color="auto"/>
            </w:tcBorders>
            <w:vAlign w:val="center"/>
          </w:tcPr>
          <w:p w:rsidR="0080145B" w:rsidRPr="0080145B" w:rsidRDefault="0080145B" w:rsidP="00052D58">
            <w:pPr>
              <w:jc w:val="center"/>
              <w:rPr>
                <w:b/>
                <w:color w:val="00B050"/>
              </w:rPr>
            </w:pPr>
            <w:r w:rsidRPr="0080145B">
              <w:rPr>
                <w:b/>
                <w:color w:val="00B050"/>
              </w:rPr>
              <w:t xml:space="preserve">И С Т О Р И Я         л е к </w:t>
            </w:r>
            <w:proofErr w:type="gramStart"/>
            <w:r w:rsidRPr="0080145B">
              <w:rPr>
                <w:b/>
                <w:color w:val="00B050"/>
              </w:rPr>
              <w:t>ц</w:t>
            </w:r>
            <w:proofErr w:type="gramEnd"/>
            <w:r w:rsidRPr="0080145B">
              <w:rPr>
                <w:b/>
                <w:color w:val="00B050"/>
              </w:rPr>
              <w:t xml:space="preserve"> и я   6 6           </w:t>
            </w:r>
          </w:p>
        </w:tc>
      </w:tr>
      <w:tr w:rsidR="00A106FE" w:rsidRPr="00FA75A6" w:rsidTr="00C22030">
        <w:tc>
          <w:tcPr>
            <w:tcW w:w="497" w:type="dxa"/>
            <w:vMerge/>
            <w:vAlign w:val="center"/>
          </w:tcPr>
          <w:p w:rsidR="00A106FE" w:rsidRPr="00FA75A6" w:rsidRDefault="00A106FE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A106FE" w:rsidRPr="00FA75A6" w:rsidRDefault="00A106FE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3341" w:type="dxa"/>
            <w:gridSpan w:val="3"/>
            <w:vAlign w:val="center"/>
          </w:tcPr>
          <w:p w:rsidR="00A106FE" w:rsidRPr="0080145B" w:rsidRDefault="00A106FE" w:rsidP="0097118A">
            <w:pPr>
              <w:jc w:val="center"/>
              <w:rPr>
                <w:b/>
                <w:color w:val="00B050"/>
              </w:rPr>
            </w:pPr>
            <w:r w:rsidRPr="0080145B">
              <w:rPr>
                <w:b/>
                <w:color w:val="00B050"/>
              </w:rPr>
              <w:t>ИСТОРИЯ семинар</w:t>
            </w:r>
          </w:p>
        </w:tc>
        <w:tc>
          <w:tcPr>
            <w:tcW w:w="1519" w:type="dxa"/>
            <w:vAlign w:val="center"/>
          </w:tcPr>
          <w:p w:rsidR="00A106FE" w:rsidRPr="0080145B" w:rsidRDefault="00A106FE" w:rsidP="0097118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A106FE" w:rsidRPr="0080145B" w:rsidRDefault="00A106FE" w:rsidP="0097118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A106FE" w:rsidRPr="00FA75A6" w:rsidRDefault="00A106FE" w:rsidP="00802A8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gridSpan w:val="3"/>
            <w:vAlign w:val="center"/>
          </w:tcPr>
          <w:p w:rsidR="00A106FE" w:rsidRPr="00FA75A6" w:rsidRDefault="00A106FE" w:rsidP="00E27F28">
            <w:pPr>
              <w:jc w:val="center"/>
              <w:rPr>
                <w:b/>
                <w:color w:val="000000" w:themeColor="text1"/>
              </w:rPr>
            </w:pPr>
            <w:r w:rsidRPr="00696499">
              <w:rPr>
                <w:b/>
                <w:color w:val="00B050"/>
              </w:rPr>
              <w:t xml:space="preserve">Математика </w:t>
            </w:r>
            <w:r>
              <w:rPr>
                <w:b/>
                <w:color w:val="00B050"/>
              </w:rPr>
              <w:t>семинар</w:t>
            </w:r>
            <w:r w:rsidR="004A5485">
              <w:rPr>
                <w:b/>
                <w:color w:val="00B050"/>
              </w:rPr>
              <w:t xml:space="preserve"> (</w:t>
            </w:r>
            <w:proofErr w:type="spellStart"/>
            <w:r w:rsidR="004A5485">
              <w:rPr>
                <w:b/>
                <w:color w:val="00B050"/>
              </w:rPr>
              <w:t>Алейдаров</w:t>
            </w:r>
            <w:proofErr w:type="spellEnd"/>
            <w:r w:rsidR="004A5485">
              <w:rPr>
                <w:b/>
                <w:color w:val="00B050"/>
              </w:rPr>
              <w:t xml:space="preserve"> С.М.)</w:t>
            </w:r>
          </w:p>
        </w:tc>
      </w:tr>
      <w:tr w:rsidR="00E07749" w:rsidRPr="00FA75A6" w:rsidTr="00C22030">
        <w:tc>
          <w:tcPr>
            <w:tcW w:w="497" w:type="dxa"/>
            <w:vMerge/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8" w:type="dxa"/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3341" w:type="dxa"/>
            <w:gridSpan w:val="3"/>
          </w:tcPr>
          <w:p w:rsidR="00E07749" w:rsidRPr="0080145B" w:rsidRDefault="00E07749" w:rsidP="00A16A6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375" w:type="dxa"/>
            <w:gridSpan w:val="5"/>
          </w:tcPr>
          <w:p w:rsidR="00E07749" w:rsidRPr="0080145B" w:rsidRDefault="00E07749" w:rsidP="00880F4B">
            <w:pPr>
              <w:jc w:val="center"/>
              <w:rPr>
                <w:b/>
                <w:color w:val="00B050"/>
              </w:rPr>
            </w:pPr>
            <w:r w:rsidRPr="0080145B">
              <w:rPr>
                <w:b/>
                <w:color w:val="00B050"/>
              </w:rPr>
              <w:t>ИСТОРИЯ семинар</w:t>
            </w:r>
          </w:p>
        </w:tc>
        <w:tc>
          <w:tcPr>
            <w:tcW w:w="3546" w:type="dxa"/>
            <w:gridSpan w:val="2"/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gridSpan w:val="3"/>
            <w:vAlign w:val="center"/>
          </w:tcPr>
          <w:p w:rsidR="00E07749" w:rsidRPr="00FA75A6" w:rsidRDefault="00812BBD" w:rsidP="00880F4B">
            <w:pPr>
              <w:jc w:val="center"/>
              <w:rPr>
                <w:b/>
                <w:color w:val="000000" w:themeColor="text1"/>
              </w:rPr>
            </w:pPr>
            <w:r w:rsidRPr="00812BBD">
              <w:rPr>
                <w:b/>
                <w:color w:val="00B050"/>
              </w:rPr>
              <w:t>Минералогия (Магомедова А.А.)</w:t>
            </w:r>
          </w:p>
        </w:tc>
      </w:tr>
    </w:tbl>
    <w:p w:rsidR="00411E7F" w:rsidRPr="00FA75A6" w:rsidRDefault="00411E7F" w:rsidP="005C4C74">
      <w:pPr>
        <w:jc w:val="center"/>
        <w:rPr>
          <w:b/>
          <w:color w:val="000000" w:themeColor="text1"/>
        </w:rPr>
      </w:pPr>
    </w:p>
    <w:p w:rsidR="0081539E" w:rsidRDefault="0081539E" w:rsidP="005C4C74">
      <w:pPr>
        <w:jc w:val="center"/>
        <w:rPr>
          <w:b/>
          <w:color w:val="000000" w:themeColor="text1"/>
          <w:sz w:val="44"/>
          <w:szCs w:val="44"/>
        </w:rPr>
      </w:pPr>
    </w:p>
    <w:p w:rsidR="00411E7F" w:rsidRPr="00FA75A6" w:rsidRDefault="00262E34" w:rsidP="005C4C74">
      <w:pPr>
        <w:jc w:val="center"/>
        <w:rPr>
          <w:b/>
          <w:color w:val="000000" w:themeColor="text1"/>
          <w:sz w:val="44"/>
          <w:szCs w:val="44"/>
        </w:rPr>
      </w:pPr>
      <w:r w:rsidRPr="00FA75A6">
        <w:rPr>
          <w:b/>
          <w:color w:val="000000" w:themeColor="text1"/>
          <w:sz w:val="44"/>
          <w:szCs w:val="44"/>
        </w:rPr>
        <w:t>2 курс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00"/>
        <w:gridCol w:w="1418"/>
        <w:gridCol w:w="52"/>
        <w:gridCol w:w="1425"/>
        <w:gridCol w:w="78"/>
        <w:gridCol w:w="1545"/>
        <w:gridCol w:w="8"/>
        <w:gridCol w:w="6"/>
        <w:gridCol w:w="1548"/>
        <w:gridCol w:w="2426"/>
        <w:gridCol w:w="2101"/>
        <w:gridCol w:w="6"/>
        <w:gridCol w:w="2028"/>
        <w:gridCol w:w="41"/>
        <w:gridCol w:w="105"/>
        <w:gridCol w:w="1957"/>
      </w:tblGrid>
      <w:tr w:rsidR="0014409C" w:rsidRPr="00FA75A6" w:rsidTr="004402D6">
        <w:trPr>
          <w:trHeight w:val="640"/>
        </w:trPr>
        <w:tc>
          <w:tcPr>
            <w:tcW w:w="445" w:type="dxa"/>
            <w:vMerge w:val="restart"/>
            <w:textDirection w:val="btLr"/>
            <w:vAlign w:val="center"/>
          </w:tcPr>
          <w:p w:rsidR="0014409C" w:rsidRPr="00FA75A6" w:rsidRDefault="0014409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6380" w:type="dxa"/>
            <w:gridSpan w:val="9"/>
            <w:vAlign w:val="center"/>
          </w:tcPr>
          <w:p w:rsidR="0014409C" w:rsidRPr="00FA75A6" w:rsidRDefault="0014409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4533" w:type="dxa"/>
            <w:gridSpan w:val="3"/>
            <w:vAlign w:val="center"/>
          </w:tcPr>
          <w:p w:rsidR="0014409C" w:rsidRPr="00FA75A6" w:rsidRDefault="0014409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Водные 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аквакультура</w:t>
            </w:r>
            <w:proofErr w:type="spellEnd"/>
          </w:p>
        </w:tc>
        <w:tc>
          <w:tcPr>
            <w:tcW w:w="4131" w:type="dxa"/>
            <w:gridSpan w:val="4"/>
            <w:vAlign w:val="center"/>
          </w:tcPr>
          <w:p w:rsidR="0014409C" w:rsidRPr="00FA75A6" w:rsidRDefault="0014409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14409C" w:rsidRPr="00FA75A6" w:rsidTr="004402D6">
        <w:trPr>
          <w:trHeight w:val="156"/>
        </w:trPr>
        <w:tc>
          <w:tcPr>
            <w:tcW w:w="44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4409C" w:rsidRPr="00FA75A6" w:rsidRDefault="0014409C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14409C" w:rsidRPr="00FA75A6" w:rsidRDefault="0014409C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4409C" w:rsidRPr="00FA75A6" w:rsidRDefault="0014409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 англ.</w:t>
            </w:r>
          </w:p>
        </w:tc>
        <w:tc>
          <w:tcPr>
            <w:tcW w:w="1555" w:type="dxa"/>
            <w:gridSpan w:val="3"/>
            <w:tcBorders>
              <w:bottom w:val="single" w:sz="12" w:space="0" w:color="auto"/>
            </w:tcBorders>
            <w:vAlign w:val="center"/>
          </w:tcPr>
          <w:p w:rsidR="0014409C" w:rsidRPr="00FA75A6" w:rsidRDefault="0014409C" w:rsidP="00B75957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2 </w:t>
            </w:r>
            <w:proofErr w:type="spellStart"/>
            <w:r w:rsidRPr="00FA75A6">
              <w:rPr>
                <w:b/>
                <w:color w:val="000000" w:themeColor="text1"/>
              </w:rPr>
              <w:t>англ</w:t>
            </w:r>
            <w:proofErr w:type="spellEnd"/>
          </w:p>
        </w:tc>
        <w:tc>
          <w:tcPr>
            <w:tcW w:w="1553" w:type="dxa"/>
            <w:gridSpan w:val="2"/>
            <w:tcBorders>
              <w:bottom w:val="single" w:sz="12" w:space="0" w:color="auto"/>
            </w:tcBorders>
            <w:vAlign w:val="center"/>
          </w:tcPr>
          <w:p w:rsidR="0014409C" w:rsidRPr="00FA75A6" w:rsidRDefault="0014409C" w:rsidP="00D946AC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 англ.</w:t>
            </w:r>
          </w:p>
        </w:tc>
        <w:tc>
          <w:tcPr>
            <w:tcW w:w="1554" w:type="dxa"/>
            <w:gridSpan w:val="2"/>
            <w:tcBorders>
              <w:bottom w:val="single" w:sz="12" w:space="0" w:color="auto"/>
            </w:tcBorders>
            <w:vAlign w:val="center"/>
          </w:tcPr>
          <w:p w:rsidR="0014409C" w:rsidRPr="00FA75A6" w:rsidRDefault="0014409C" w:rsidP="00AA7AAC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4 </w:t>
            </w:r>
            <w:proofErr w:type="spellStart"/>
            <w:r w:rsidRPr="00FA75A6">
              <w:rPr>
                <w:b/>
                <w:color w:val="000000" w:themeColor="text1"/>
              </w:rPr>
              <w:t>англ</w:t>
            </w:r>
            <w:proofErr w:type="spellEnd"/>
          </w:p>
        </w:tc>
        <w:tc>
          <w:tcPr>
            <w:tcW w:w="2426" w:type="dxa"/>
            <w:tcBorders>
              <w:bottom w:val="single" w:sz="12" w:space="0" w:color="auto"/>
            </w:tcBorders>
            <w:vAlign w:val="center"/>
          </w:tcPr>
          <w:p w:rsidR="0014409C" w:rsidRPr="00FA75A6" w:rsidRDefault="0014409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 англ.</w:t>
            </w:r>
          </w:p>
        </w:tc>
        <w:tc>
          <w:tcPr>
            <w:tcW w:w="2107" w:type="dxa"/>
            <w:gridSpan w:val="2"/>
            <w:tcBorders>
              <w:bottom w:val="single" w:sz="12" w:space="0" w:color="auto"/>
            </w:tcBorders>
            <w:vAlign w:val="center"/>
          </w:tcPr>
          <w:p w:rsidR="0014409C" w:rsidRPr="00FA75A6" w:rsidRDefault="0014409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 нем</w:t>
            </w:r>
          </w:p>
        </w:tc>
        <w:tc>
          <w:tcPr>
            <w:tcW w:w="4131" w:type="dxa"/>
            <w:gridSpan w:val="4"/>
            <w:tcBorders>
              <w:bottom w:val="single" w:sz="12" w:space="0" w:color="auto"/>
            </w:tcBorders>
            <w:vAlign w:val="center"/>
          </w:tcPr>
          <w:p w:rsidR="0014409C" w:rsidRPr="00FA75A6" w:rsidRDefault="0014409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 англ.</w:t>
            </w:r>
          </w:p>
        </w:tc>
      </w:tr>
      <w:tr w:rsidR="00DA4EB3" w:rsidRPr="00FA75A6" w:rsidTr="004402D6">
        <w:trPr>
          <w:trHeight w:val="609"/>
        </w:trPr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A4EB3" w:rsidRPr="00FA75A6" w:rsidRDefault="00DA4EB3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DA4EB3" w:rsidRPr="00FA75A6" w:rsidRDefault="00DA4EB3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6080" w:type="dxa"/>
            <w:gridSpan w:val="8"/>
            <w:tcBorders>
              <w:top w:val="single" w:sz="12" w:space="0" w:color="auto"/>
            </w:tcBorders>
            <w:vAlign w:val="center"/>
          </w:tcPr>
          <w:p w:rsidR="00DA4EB3" w:rsidRPr="0002447A" w:rsidRDefault="00DA4EB3" w:rsidP="00E95B46">
            <w:pPr>
              <w:jc w:val="center"/>
              <w:rPr>
                <w:b/>
                <w:color w:val="00B050"/>
              </w:rPr>
            </w:pPr>
            <w:r w:rsidRPr="0002447A">
              <w:rPr>
                <w:b/>
                <w:color w:val="00B050"/>
              </w:rPr>
              <w:t>МАТМЕТОДЫ В БИОЛОГИИ 64</w:t>
            </w:r>
            <w:r w:rsidR="00D03216">
              <w:rPr>
                <w:b/>
                <w:color w:val="00B050"/>
              </w:rPr>
              <w:t xml:space="preserve"> (</w:t>
            </w:r>
            <w:proofErr w:type="spellStart"/>
            <w:r w:rsidR="00D03216">
              <w:rPr>
                <w:b/>
                <w:color w:val="00B050"/>
              </w:rPr>
              <w:t>Лугуева</w:t>
            </w:r>
            <w:proofErr w:type="spellEnd"/>
            <w:r w:rsidR="00D03216">
              <w:rPr>
                <w:b/>
                <w:color w:val="00B050"/>
              </w:rPr>
              <w:t xml:space="preserve"> А.С.)</w:t>
            </w:r>
          </w:p>
          <w:p w:rsidR="00DA4EB3" w:rsidRPr="00FA75A6" w:rsidRDefault="00DA4EB3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3" w:type="dxa"/>
            <w:gridSpan w:val="3"/>
            <w:tcBorders>
              <w:top w:val="single" w:sz="12" w:space="0" w:color="auto"/>
            </w:tcBorders>
            <w:vAlign w:val="center"/>
          </w:tcPr>
          <w:p w:rsidR="00DA4EB3" w:rsidRPr="00FA75A6" w:rsidRDefault="0085317F" w:rsidP="00C15643">
            <w:pPr>
              <w:jc w:val="center"/>
              <w:rPr>
                <w:b/>
                <w:color w:val="000000" w:themeColor="text1"/>
              </w:rPr>
            </w:pPr>
            <w:r w:rsidRPr="0085317F">
              <w:rPr>
                <w:b/>
                <w:color w:val="00B050"/>
              </w:rPr>
              <w:t xml:space="preserve">Биохимия </w:t>
            </w:r>
            <w:proofErr w:type="spellStart"/>
            <w:r w:rsidRPr="0085317F">
              <w:rPr>
                <w:b/>
                <w:color w:val="00B050"/>
              </w:rPr>
              <w:t>лаб</w:t>
            </w:r>
            <w:proofErr w:type="spellEnd"/>
            <w:r w:rsidRPr="0085317F">
              <w:rPr>
                <w:b/>
                <w:color w:val="00B050"/>
              </w:rPr>
              <w:t xml:space="preserve"> 54 б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</w:tcBorders>
            <w:vAlign w:val="center"/>
          </w:tcPr>
          <w:p w:rsidR="00DA4EB3" w:rsidRPr="00FA75A6" w:rsidRDefault="00DA4EB3" w:rsidP="00DA4EB3">
            <w:pPr>
              <w:jc w:val="center"/>
              <w:rPr>
                <w:b/>
                <w:color w:val="000000" w:themeColor="text1"/>
              </w:rPr>
            </w:pPr>
            <w:r w:rsidRPr="00DA4EB3">
              <w:rPr>
                <w:b/>
                <w:color w:val="00B050"/>
              </w:rPr>
              <w:t>Англ. Язык 4-15 (</w:t>
            </w:r>
            <w:r>
              <w:rPr>
                <w:b/>
                <w:color w:val="00B050"/>
              </w:rPr>
              <w:t>З.</w:t>
            </w:r>
            <w:r w:rsidRPr="00DA4EB3">
              <w:rPr>
                <w:b/>
                <w:color w:val="00B050"/>
              </w:rPr>
              <w:t>)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DA4EB3" w:rsidRPr="00FA75A6" w:rsidRDefault="00434C89" w:rsidP="00C25D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Геоботаника 71</w:t>
            </w:r>
          </w:p>
        </w:tc>
      </w:tr>
      <w:tr w:rsidR="00DD3ACC" w:rsidRPr="00FA75A6" w:rsidTr="00231450">
        <w:tc>
          <w:tcPr>
            <w:tcW w:w="445" w:type="dxa"/>
            <w:vMerge/>
            <w:textDirection w:val="btLr"/>
            <w:vAlign w:val="center"/>
          </w:tcPr>
          <w:p w:rsidR="00DD3ACC" w:rsidRPr="00FA75A6" w:rsidRDefault="00DD3ACC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DD3ACC" w:rsidRPr="00FA75A6" w:rsidRDefault="00DD3AC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:rsidR="00DD3ACC" w:rsidRPr="00FA75A6" w:rsidRDefault="00DD3ACC" w:rsidP="000C3041">
            <w:pPr>
              <w:jc w:val="center"/>
              <w:rPr>
                <w:b/>
                <w:color w:val="000000" w:themeColor="text1"/>
              </w:rPr>
            </w:pPr>
            <w:r w:rsidRPr="0006780C">
              <w:rPr>
                <w:b/>
                <w:color w:val="00B050"/>
              </w:rPr>
              <w:t>Англ. Язык 4-15 (</w:t>
            </w:r>
            <w:proofErr w:type="spellStart"/>
            <w:r w:rsidR="00D03216">
              <w:rPr>
                <w:b/>
                <w:color w:val="00B050"/>
              </w:rPr>
              <w:t>Рабаданова</w:t>
            </w:r>
            <w:proofErr w:type="spellEnd"/>
            <w:r w:rsidR="00D03216">
              <w:rPr>
                <w:b/>
                <w:color w:val="00B050"/>
              </w:rPr>
              <w:t xml:space="preserve"> </w:t>
            </w:r>
            <w:r w:rsidRPr="0006780C">
              <w:rPr>
                <w:b/>
                <w:color w:val="00B050"/>
              </w:rPr>
              <w:t>С.М.)</w:t>
            </w:r>
          </w:p>
        </w:tc>
        <w:tc>
          <w:tcPr>
            <w:tcW w:w="1555" w:type="dxa"/>
            <w:gridSpan w:val="3"/>
            <w:vAlign w:val="center"/>
          </w:tcPr>
          <w:p w:rsidR="00DD3ACC" w:rsidRPr="00FA75A6" w:rsidRDefault="00DD3ACC" w:rsidP="000C30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07" w:type="dxa"/>
            <w:gridSpan w:val="4"/>
            <w:vAlign w:val="center"/>
          </w:tcPr>
          <w:p w:rsidR="00DD3ACC" w:rsidRPr="00FA75A6" w:rsidRDefault="00DD3ACC" w:rsidP="00DD3ACC">
            <w:pPr>
              <w:jc w:val="center"/>
              <w:rPr>
                <w:b/>
                <w:color w:val="000000" w:themeColor="text1"/>
              </w:rPr>
            </w:pPr>
            <w:r w:rsidRPr="005D3248">
              <w:rPr>
                <w:b/>
                <w:color w:val="00B050"/>
              </w:rPr>
              <w:t xml:space="preserve">МАТМЕТОДЫ В БИОЛОГИИ </w:t>
            </w:r>
            <w:r>
              <w:rPr>
                <w:b/>
                <w:color w:val="00B050"/>
              </w:rPr>
              <w:t>64</w:t>
            </w:r>
            <w:r w:rsidR="00D03216">
              <w:rPr>
                <w:b/>
                <w:color w:val="00B050"/>
              </w:rPr>
              <w:t xml:space="preserve"> (</w:t>
            </w:r>
            <w:proofErr w:type="spellStart"/>
            <w:r w:rsidR="00D03216">
              <w:rPr>
                <w:b/>
                <w:color w:val="00B050"/>
              </w:rPr>
              <w:t>Лугуева</w:t>
            </w:r>
            <w:proofErr w:type="spellEnd"/>
            <w:r w:rsidR="00D03216">
              <w:rPr>
                <w:b/>
                <w:color w:val="00B050"/>
              </w:rPr>
              <w:t xml:space="preserve"> А.С.)</w:t>
            </w:r>
          </w:p>
        </w:tc>
        <w:tc>
          <w:tcPr>
            <w:tcW w:w="4533" w:type="dxa"/>
            <w:gridSpan w:val="3"/>
            <w:vAlign w:val="center"/>
          </w:tcPr>
          <w:p w:rsidR="00DD3ACC" w:rsidRPr="00FB5C14" w:rsidRDefault="00DD3ACC" w:rsidP="00880F4B">
            <w:pPr>
              <w:jc w:val="center"/>
              <w:rPr>
                <w:b/>
                <w:color w:val="00B050"/>
              </w:rPr>
            </w:pPr>
            <w:r w:rsidRPr="00FB5C14">
              <w:rPr>
                <w:b/>
                <w:color w:val="00B050"/>
              </w:rPr>
              <w:t>Зоогеография рыб</w:t>
            </w:r>
          </w:p>
          <w:p w:rsidR="00DD3ACC" w:rsidRPr="00FA75A6" w:rsidRDefault="00DD3ACC" w:rsidP="00E362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31" w:type="dxa"/>
            <w:gridSpan w:val="4"/>
            <w:vAlign w:val="center"/>
          </w:tcPr>
          <w:p w:rsidR="00DD3ACC" w:rsidRPr="006A1DCA" w:rsidRDefault="00DD3ACC" w:rsidP="00B05879">
            <w:pPr>
              <w:jc w:val="center"/>
              <w:rPr>
                <w:b/>
                <w:color w:val="00B050"/>
              </w:rPr>
            </w:pPr>
            <w:r w:rsidRPr="006A1DCA">
              <w:rPr>
                <w:b/>
                <w:color w:val="00B050"/>
              </w:rPr>
              <w:t>Почвоведение лекция 3-4</w:t>
            </w:r>
          </w:p>
          <w:p w:rsidR="00DD3ACC" w:rsidRPr="00FA75A6" w:rsidRDefault="00DD3ACC" w:rsidP="00B05879">
            <w:pPr>
              <w:jc w:val="center"/>
              <w:rPr>
                <w:b/>
                <w:color w:val="000000" w:themeColor="text1"/>
              </w:rPr>
            </w:pPr>
            <w:r w:rsidRPr="006A1DCA">
              <w:rPr>
                <w:b/>
                <w:color w:val="00B050"/>
              </w:rPr>
              <w:t>(</w:t>
            </w:r>
            <w:proofErr w:type="spellStart"/>
            <w:r w:rsidRPr="006A1DCA">
              <w:rPr>
                <w:b/>
                <w:color w:val="00B050"/>
              </w:rPr>
              <w:t>Залибеков</w:t>
            </w:r>
            <w:proofErr w:type="spellEnd"/>
            <w:r w:rsidRPr="006A1DCA">
              <w:rPr>
                <w:b/>
                <w:color w:val="00B050"/>
              </w:rPr>
              <w:t xml:space="preserve"> З.Г.)</w:t>
            </w:r>
          </w:p>
        </w:tc>
      </w:tr>
      <w:tr w:rsidR="00A33EB2" w:rsidRPr="00FA75A6" w:rsidTr="004402D6">
        <w:trPr>
          <w:trHeight w:val="360"/>
        </w:trPr>
        <w:tc>
          <w:tcPr>
            <w:tcW w:w="445" w:type="dxa"/>
            <w:vMerge/>
            <w:textDirection w:val="btLr"/>
            <w:vAlign w:val="center"/>
          </w:tcPr>
          <w:p w:rsidR="00A33EB2" w:rsidRPr="00FA75A6" w:rsidRDefault="00A33EB2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A33EB2" w:rsidRPr="00FA75A6" w:rsidRDefault="00A33EB2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vAlign w:val="center"/>
          </w:tcPr>
          <w:p w:rsidR="00A33EB2" w:rsidRPr="00FA75A6" w:rsidRDefault="00A33EB2" w:rsidP="00214F26">
            <w:pPr>
              <w:jc w:val="center"/>
              <w:rPr>
                <w:b/>
                <w:color w:val="000000" w:themeColor="text1"/>
              </w:rPr>
            </w:pPr>
            <w:r w:rsidRPr="002C3E4D">
              <w:rPr>
                <w:b/>
                <w:color w:val="00B050"/>
              </w:rPr>
              <w:t>Зоология 78 (</w:t>
            </w:r>
            <w:proofErr w:type="spellStart"/>
            <w:r w:rsidRPr="002C3E4D">
              <w:rPr>
                <w:b/>
                <w:color w:val="00B050"/>
              </w:rPr>
              <w:t>Исмаилова</w:t>
            </w:r>
            <w:proofErr w:type="spellEnd"/>
            <w:r w:rsidR="00D03216">
              <w:rPr>
                <w:b/>
                <w:color w:val="00B050"/>
              </w:rPr>
              <w:t xml:space="preserve"> З.С.</w:t>
            </w:r>
            <w:r w:rsidRPr="002C3E4D">
              <w:rPr>
                <w:b/>
                <w:color w:val="00B050"/>
              </w:rPr>
              <w:t>)</w:t>
            </w:r>
          </w:p>
        </w:tc>
        <w:tc>
          <w:tcPr>
            <w:tcW w:w="1555" w:type="dxa"/>
            <w:gridSpan w:val="3"/>
            <w:vAlign w:val="center"/>
          </w:tcPr>
          <w:p w:rsidR="00A33EB2" w:rsidRPr="00FA75A6" w:rsidRDefault="005874B2" w:rsidP="00214F26">
            <w:pPr>
              <w:jc w:val="center"/>
              <w:rPr>
                <w:b/>
                <w:color w:val="000000" w:themeColor="text1"/>
              </w:rPr>
            </w:pPr>
            <w:r w:rsidRPr="0006780C">
              <w:rPr>
                <w:b/>
                <w:color w:val="00B050"/>
              </w:rPr>
              <w:t>Англ. Язык 4-15 (</w:t>
            </w:r>
            <w:proofErr w:type="spellStart"/>
            <w:r w:rsidR="00D03216">
              <w:rPr>
                <w:b/>
                <w:color w:val="00B050"/>
              </w:rPr>
              <w:t>Рабаданова</w:t>
            </w:r>
            <w:r w:rsidRPr="0006780C">
              <w:rPr>
                <w:b/>
                <w:color w:val="00B050"/>
              </w:rPr>
              <w:t>С.М</w:t>
            </w:r>
            <w:proofErr w:type="spellEnd"/>
            <w:r w:rsidRPr="0006780C">
              <w:rPr>
                <w:b/>
                <w:color w:val="00B050"/>
              </w:rPr>
              <w:t>.)</w:t>
            </w:r>
          </w:p>
        </w:tc>
        <w:tc>
          <w:tcPr>
            <w:tcW w:w="1559" w:type="dxa"/>
            <w:gridSpan w:val="3"/>
            <w:vAlign w:val="center"/>
          </w:tcPr>
          <w:p w:rsidR="00A33EB2" w:rsidRPr="00FA75A6" w:rsidRDefault="00D20696" w:rsidP="006147AE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</w:t>
            </w:r>
            <w:proofErr w:type="spellStart"/>
            <w:r w:rsidR="00D03216">
              <w:rPr>
                <w:b/>
                <w:color w:val="00B050"/>
              </w:rPr>
              <w:t>Мишаева</w:t>
            </w:r>
            <w:r>
              <w:rPr>
                <w:b/>
                <w:color w:val="00B050"/>
              </w:rPr>
              <w:t>М.В</w:t>
            </w:r>
            <w:proofErr w:type="spellEnd"/>
            <w:r>
              <w:rPr>
                <w:b/>
                <w:color w:val="00B050"/>
              </w:rPr>
              <w:t>.)</w:t>
            </w:r>
          </w:p>
        </w:tc>
        <w:tc>
          <w:tcPr>
            <w:tcW w:w="1548" w:type="dxa"/>
            <w:vAlign w:val="center"/>
          </w:tcPr>
          <w:p w:rsidR="00A33EB2" w:rsidRPr="00FA75A6" w:rsidRDefault="00A33EB2" w:rsidP="006147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3" w:type="dxa"/>
            <w:gridSpan w:val="3"/>
            <w:vAlign w:val="center"/>
          </w:tcPr>
          <w:p w:rsidR="00A33EB2" w:rsidRPr="00FA75A6" w:rsidRDefault="00A33EB2" w:rsidP="00096AB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31" w:type="dxa"/>
            <w:gridSpan w:val="4"/>
            <w:vAlign w:val="center"/>
          </w:tcPr>
          <w:p w:rsidR="00A33EB2" w:rsidRPr="00FA75A6" w:rsidRDefault="00C16B1E" w:rsidP="00113072">
            <w:pPr>
              <w:jc w:val="center"/>
              <w:rPr>
                <w:b/>
                <w:color w:val="000000" w:themeColor="text1"/>
              </w:rPr>
            </w:pPr>
            <w:r w:rsidRPr="00353F58">
              <w:rPr>
                <w:b/>
                <w:color w:val="00B050"/>
              </w:rPr>
              <w:t>География почв</w:t>
            </w:r>
            <w:r w:rsidR="006679F4">
              <w:rPr>
                <w:b/>
                <w:color w:val="00B050"/>
              </w:rPr>
              <w:t xml:space="preserve"> 3-4 </w:t>
            </w:r>
            <w:r w:rsidR="006679F4" w:rsidRPr="006A1DCA">
              <w:rPr>
                <w:b/>
                <w:color w:val="00B050"/>
              </w:rPr>
              <w:t>(</w:t>
            </w:r>
            <w:proofErr w:type="spellStart"/>
            <w:r w:rsidR="006679F4" w:rsidRPr="006A1DCA">
              <w:rPr>
                <w:b/>
                <w:color w:val="00B050"/>
              </w:rPr>
              <w:t>Залибеков</w:t>
            </w:r>
            <w:proofErr w:type="spellEnd"/>
            <w:r w:rsidR="006679F4" w:rsidRPr="006A1DCA">
              <w:rPr>
                <w:b/>
                <w:color w:val="00B050"/>
              </w:rPr>
              <w:t xml:space="preserve"> З.Г.)</w:t>
            </w:r>
          </w:p>
        </w:tc>
      </w:tr>
      <w:tr w:rsidR="002B2D8F" w:rsidRPr="00FA75A6" w:rsidTr="004402D6">
        <w:trPr>
          <w:trHeight w:val="751"/>
        </w:trPr>
        <w:tc>
          <w:tcPr>
            <w:tcW w:w="445" w:type="dxa"/>
            <w:vMerge/>
            <w:textDirection w:val="btLr"/>
            <w:vAlign w:val="center"/>
          </w:tcPr>
          <w:p w:rsidR="002B2D8F" w:rsidRPr="00FA75A6" w:rsidRDefault="002B2D8F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2B2D8F" w:rsidRPr="00FA75A6" w:rsidRDefault="002B2D8F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6080" w:type="dxa"/>
            <w:gridSpan w:val="8"/>
            <w:vAlign w:val="center"/>
          </w:tcPr>
          <w:p w:rsidR="002B2D8F" w:rsidRPr="00FA75A6" w:rsidRDefault="002B2D8F" w:rsidP="001E4B3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3" w:type="dxa"/>
            <w:gridSpan w:val="3"/>
            <w:vAlign w:val="center"/>
          </w:tcPr>
          <w:p w:rsidR="002B2D8F" w:rsidRPr="00FA75A6" w:rsidRDefault="002B2D8F" w:rsidP="00B821B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Кураторский час</w:t>
            </w:r>
          </w:p>
        </w:tc>
        <w:tc>
          <w:tcPr>
            <w:tcW w:w="4131" w:type="dxa"/>
            <w:gridSpan w:val="4"/>
            <w:vAlign w:val="center"/>
          </w:tcPr>
          <w:p w:rsidR="002B2D8F" w:rsidRPr="00FA75A6" w:rsidRDefault="002B2D8F" w:rsidP="00B821B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07749" w:rsidRPr="00FA75A6" w:rsidTr="004402D6">
        <w:trPr>
          <w:trHeight w:val="263"/>
        </w:trPr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07749" w:rsidRPr="00FA75A6" w:rsidRDefault="00E07749" w:rsidP="00802A82">
            <w:pPr>
              <w:ind w:left="113" w:right="113"/>
              <w:jc w:val="both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973" w:type="dxa"/>
            <w:gridSpan w:val="4"/>
            <w:tcBorders>
              <w:top w:val="single" w:sz="12" w:space="0" w:color="auto"/>
            </w:tcBorders>
            <w:vAlign w:val="center"/>
          </w:tcPr>
          <w:p w:rsidR="00E07749" w:rsidRPr="00FA75A6" w:rsidRDefault="00E07749" w:rsidP="00CD6E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auto"/>
            </w:tcBorders>
            <w:vAlign w:val="center"/>
          </w:tcPr>
          <w:p w:rsidR="00E07749" w:rsidRPr="00FA75A6" w:rsidRDefault="00E07749" w:rsidP="00D03216">
            <w:pPr>
              <w:jc w:val="center"/>
              <w:rPr>
                <w:b/>
                <w:color w:val="000000" w:themeColor="text1"/>
              </w:rPr>
            </w:pPr>
            <w:r w:rsidRPr="0079067B">
              <w:rPr>
                <w:b/>
                <w:color w:val="00B050"/>
              </w:rPr>
              <w:t>Физика решение задач</w:t>
            </w:r>
            <w:r w:rsidR="00D03216">
              <w:rPr>
                <w:b/>
                <w:color w:val="00B050"/>
              </w:rPr>
              <w:t xml:space="preserve"> 74(</w:t>
            </w:r>
            <w:proofErr w:type="spellStart"/>
            <w:r w:rsidR="00D03216">
              <w:rPr>
                <w:b/>
                <w:color w:val="00B050"/>
              </w:rPr>
              <w:t>Рагимханов</w:t>
            </w:r>
            <w:proofErr w:type="spellEnd"/>
            <w:r w:rsidR="00D03216">
              <w:rPr>
                <w:b/>
                <w:color w:val="00B050"/>
              </w:rPr>
              <w:t xml:space="preserve"> Г.Б.)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</w:tcBorders>
            <w:vAlign w:val="center"/>
          </w:tcPr>
          <w:p w:rsidR="00E07749" w:rsidRPr="00FA75A6" w:rsidRDefault="00FE50AB" w:rsidP="00880F4B">
            <w:pPr>
              <w:jc w:val="center"/>
              <w:rPr>
                <w:b/>
                <w:color w:val="000000" w:themeColor="text1"/>
              </w:rPr>
            </w:pPr>
            <w:r w:rsidRPr="00802CB2">
              <w:rPr>
                <w:b/>
                <w:color w:val="00B050"/>
              </w:rPr>
              <w:t xml:space="preserve">Гистология </w:t>
            </w:r>
            <w:r>
              <w:rPr>
                <w:b/>
                <w:color w:val="00B050"/>
              </w:rPr>
              <w:t>рыб</w:t>
            </w:r>
          </w:p>
        </w:tc>
        <w:tc>
          <w:tcPr>
            <w:tcW w:w="4131" w:type="dxa"/>
            <w:gridSpan w:val="4"/>
            <w:tcBorders>
              <w:top w:val="single" w:sz="12" w:space="0" w:color="auto"/>
            </w:tcBorders>
            <w:vAlign w:val="center"/>
          </w:tcPr>
          <w:p w:rsidR="00E07749" w:rsidRPr="00FA75A6" w:rsidRDefault="00F87979" w:rsidP="004F70A9">
            <w:pPr>
              <w:jc w:val="center"/>
              <w:rPr>
                <w:b/>
                <w:color w:val="000000" w:themeColor="text1"/>
              </w:rPr>
            </w:pPr>
            <w:r w:rsidRPr="00100133">
              <w:rPr>
                <w:b/>
                <w:color w:val="00B050"/>
              </w:rPr>
              <w:t>Философия</w:t>
            </w:r>
          </w:p>
        </w:tc>
      </w:tr>
      <w:tr w:rsidR="00F87979" w:rsidRPr="00FA75A6" w:rsidTr="004402D6">
        <w:trPr>
          <w:trHeight w:val="267"/>
        </w:trPr>
        <w:tc>
          <w:tcPr>
            <w:tcW w:w="445" w:type="dxa"/>
            <w:vMerge/>
            <w:textDirection w:val="btLr"/>
            <w:vAlign w:val="center"/>
          </w:tcPr>
          <w:p w:rsidR="00F87979" w:rsidRPr="00FA75A6" w:rsidRDefault="00F87979" w:rsidP="00710D50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F87979" w:rsidRPr="00FA75A6" w:rsidRDefault="00F87979" w:rsidP="00710D50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973" w:type="dxa"/>
            <w:gridSpan w:val="4"/>
            <w:vAlign w:val="center"/>
          </w:tcPr>
          <w:p w:rsidR="00F87979" w:rsidRPr="00FA75A6" w:rsidRDefault="00F87979" w:rsidP="00C06F1C">
            <w:pPr>
              <w:jc w:val="center"/>
              <w:rPr>
                <w:b/>
                <w:color w:val="000000" w:themeColor="text1"/>
              </w:rPr>
            </w:pPr>
            <w:r w:rsidRPr="0079067B">
              <w:rPr>
                <w:b/>
                <w:color w:val="00B050"/>
              </w:rPr>
              <w:t>Физика решение задач</w:t>
            </w:r>
            <w:r w:rsidR="00D03216">
              <w:rPr>
                <w:b/>
                <w:color w:val="00B050"/>
              </w:rPr>
              <w:t xml:space="preserve"> 74 (</w:t>
            </w:r>
            <w:proofErr w:type="spellStart"/>
            <w:r w:rsidR="00D03216">
              <w:rPr>
                <w:b/>
                <w:color w:val="00B050"/>
              </w:rPr>
              <w:t>Рагимханов</w:t>
            </w:r>
            <w:proofErr w:type="spellEnd"/>
            <w:r w:rsidR="00D03216">
              <w:rPr>
                <w:b/>
                <w:color w:val="00B050"/>
              </w:rPr>
              <w:t xml:space="preserve"> Г.Б.)</w:t>
            </w:r>
          </w:p>
        </w:tc>
        <w:tc>
          <w:tcPr>
            <w:tcW w:w="3107" w:type="dxa"/>
            <w:gridSpan w:val="4"/>
            <w:vAlign w:val="center"/>
          </w:tcPr>
          <w:p w:rsidR="00F87979" w:rsidRPr="00FA75A6" w:rsidRDefault="00F87979" w:rsidP="00D03216">
            <w:pPr>
              <w:jc w:val="center"/>
              <w:rPr>
                <w:b/>
                <w:color w:val="000000" w:themeColor="text1"/>
              </w:rPr>
            </w:pPr>
            <w:r w:rsidRPr="00100133">
              <w:rPr>
                <w:b/>
                <w:color w:val="00B050"/>
              </w:rPr>
              <w:t>Философия</w:t>
            </w:r>
            <w:r w:rsidR="00D03216">
              <w:rPr>
                <w:b/>
                <w:color w:val="00B050"/>
              </w:rPr>
              <w:t xml:space="preserve"> (</w:t>
            </w:r>
            <w:proofErr w:type="spellStart"/>
            <w:r w:rsidR="00D03216">
              <w:rPr>
                <w:b/>
                <w:color w:val="00B050"/>
              </w:rPr>
              <w:t>Бабатова</w:t>
            </w:r>
            <w:proofErr w:type="spellEnd"/>
            <w:r w:rsidR="00D03216">
              <w:rPr>
                <w:b/>
                <w:color w:val="00B050"/>
              </w:rPr>
              <w:t xml:space="preserve"> А.Ш.)</w:t>
            </w:r>
          </w:p>
        </w:tc>
        <w:tc>
          <w:tcPr>
            <w:tcW w:w="4533" w:type="dxa"/>
            <w:gridSpan w:val="3"/>
            <w:vAlign w:val="center"/>
          </w:tcPr>
          <w:p w:rsidR="00F87979" w:rsidRPr="00FA75A6" w:rsidRDefault="00F87979" w:rsidP="004C569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C01D8">
              <w:rPr>
                <w:b/>
                <w:color w:val="00B050"/>
              </w:rPr>
              <w:t>Биолимнология</w:t>
            </w:r>
            <w:proofErr w:type="spellEnd"/>
            <w:r>
              <w:rPr>
                <w:b/>
                <w:color w:val="00B050"/>
              </w:rPr>
              <w:t xml:space="preserve"> Шахназарова А.Б.</w:t>
            </w:r>
          </w:p>
        </w:tc>
        <w:tc>
          <w:tcPr>
            <w:tcW w:w="2028" w:type="dxa"/>
            <w:vAlign w:val="center"/>
          </w:tcPr>
          <w:p w:rsidR="00F87979" w:rsidRPr="00FA75A6" w:rsidRDefault="009578BC" w:rsidP="00F95E20">
            <w:pPr>
              <w:jc w:val="center"/>
              <w:rPr>
                <w:b/>
                <w:color w:val="000000" w:themeColor="text1"/>
              </w:rPr>
            </w:pPr>
            <w:r w:rsidRPr="00C126A4">
              <w:rPr>
                <w:b/>
                <w:color w:val="00B050"/>
              </w:rPr>
              <w:t>Биология почв</w:t>
            </w:r>
            <w:r w:rsidR="0097237A">
              <w:rPr>
                <w:b/>
                <w:color w:val="00B050"/>
              </w:rPr>
              <w:t xml:space="preserve"> 3-4</w:t>
            </w:r>
          </w:p>
        </w:tc>
        <w:tc>
          <w:tcPr>
            <w:tcW w:w="2103" w:type="dxa"/>
            <w:gridSpan w:val="3"/>
            <w:vAlign w:val="center"/>
          </w:tcPr>
          <w:p w:rsidR="00F87979" w:rsidRPr="00FA75A6" w:rsidRDefault="00F87979" w:rsidP="00F95E20">
            <w:pPr>
              <w:jc w:val="center"/>
              <w:rPr>
                <w:b/>
                <w:color w:val="000000" w:themeColor="text1"/>
              </w:rPr>
            </w:pPr>
            <w:r w:rsidRPr="00DA4EB3">
              <w:rPr>
                <w:b/>
                <w:color w:val="00B050"/>
              </w:rPr>
              <w:t>Англ. Язык 4-15 (</w:t>
            </w:r>
            <w:r>
              <w:rPr>
                <w:b/>
                <w:color w:val="00B050"/>
              </w:rPr>
              <w:t>З.</w:t>
            </w:r>
            <w:r w:rsidRPr="00DA4EB3">
              <w:rPr>
                <w:b/>
                <w:color w:val="00B050"/>
              </w:rPr>
              <w:t>)</w:t>
            </w:r>
          </w:p>
        </w:tc>
      </w:tr>
      <w:tr w:rsidR="009578BC" w:rsidRPr="00FA75A6" w:rsidTr="004402D6">
        <w:trPr>
          <w:trHeight w:val="665"/>
        </w:trPr>
        <w:tc>
          <w:tcPr>
            <w:tcW w:w="445" w:type="dxa"/>
            <w:vMerge/>
            <w:textDirection w:val="btLr"/>
            <w:vAlign w:val="center"/>
          </w:tcPr>
          <w:p w:rsidR="009578BC" w:rsidRPr="00FA75A6" w:rsidRDefault="009578BC" w:rsidP="00710D50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9578BC" w:rsidRPr="00FA75A6" w:rsidRDefault="009578BC" w:rsidP="00710D50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vAlign w:val="center"/>
          </w:tcPr>
          <w:p w:rsidR="009578BC" w:rsidRPr="00FA75A6" w:rsidRDefault="009578BC" w:rsidP="00FE13A9">
            <w:pPr>
              <w:jc w:val="center"/>
              <w:rPr>
                <w:b/>
                <w:color w:val="000000" w:themeColor="text1"/>
              </w:rPr>
            </w:pPr>
            <w:r w:rsidRPr="00916E20">
              <w:rPr>
                <w:b/>
                <w:color w:val="00B050"/>
              </w:rPr>
              <w:t>Гистология</w:t>
            </w:r>
            <w:r>
              <w:rPr>
                <w:b/>
                <w:color w:val="00B050"/>
              </w:rPr>
              <w:t xml:space="preserve"> 88</w:t>
            </w:r>
            <w:r w:rsidR="00D03216">
              <w:rPr>
                <w:b/>
                <w:color w:val="00B050"/>
              </w:rPr>
              <w:t xml:space="preserve"> (</w:t>
            </w:r>
            <w:proofErr w:type="spellStart"/>
            <w:r w:rsidR="00D03216">
              <w:rPr>
                <w:b/>
                <w:color w:val="00B050"/>
              </w:rPr>
              <w:t>Газимагомедова</w:t>
            </w:r>
            <w:proofErr w:type="spellEnd"/>
            <w:r w:rsidR="00D03216">
              <w:rPr>
                <w:b/>
                <w:color w:val="00B050"/>
              </w:rPr>
              <w:t xml:space="preserve"> И.К.)</w:t>
            </w:r>
          </w:p>
        </w:tc>
        <w:tc>
          <w:tcPr>
            <w:tcW w:w="1555" w:type="dxa"/>
            <w:gridSpan w:val="3"/>
            <w:vAlign w:val="center"/>
          </w:tcPr>
          <w:p w:rsidR="009578BC" w:rsidRPr="00FA75A6" w:rsidRDefault="009578BC" w:rsidP="004A2719">
            <w:pPr>
              <w:jc w:val="center"/>
              <w:rPr>
                <w:b/>
                <w:color w:val="000000" w:themeColor="text1"/>
              </w:rPr>
            </w:pPr>
            <w:r w:rsidRPr="00F740F7">
              <w:rPr>
                <w:b/>
                <w:color w:val="00B050"/>
              </w:rPr>
              <w:t>Зоология 78 (</w:t>
            </w:r>
            <w:proofErr w:type="spellStart"/>
            <w:r>
              <w:rPr>
                <w:b/>
                <w:color w:val="00B050"/>
              </w:rPr>
              <w:t>Исмаилова</w:t>
            </w:r>
            <w:proofErr w:type="spellEnd"/>
            <w:r>
              <w:rPr>
                <w:b/>
                <w:color w:val="00B050"/>
              </w:rPr>
              <w:t xml:space="preserve"> З.</w:t>
            </w:r>
            <w:r w:rsidR="00D03216">
              <w:rPr>
                <w:b/>
                <w:color w:val="00B050"/>
              </w:rPr>
              <w:t>С.</w:t>
            </w:r>
            <w:r w:rsidRPr="00F740F7">
              <w:rPr>
                <w:b/>
                <w:color w:val="00B050"/>
              </w:rPr>
              <w:t>)</w:t>
            </w:r>
          </w:p>
        </w:tc>
        <w:tc>
          <w:tcPr>
            <w:tcW w:w="3107" w:type="dxa"/>
            <w:gridSpan w:val="4"/>
            <w:vAlign w:val="center"/>
          </w:tcPr>
          <w:p w:rsidR="009578BC" w:rsidRPr="000F0B9A" w:rsidRDefault="009578BC" w:rsidP="00FE13A9">
            <w:pPr>
              <w:jc w:val="center"/>
              <w:rPr>
                <w:b/>
                <w:color w:val="00B050"/>
              </w:rPr>
            </w:pPr>
            <w:r w:rsidRPr="000F0B9A">
              <w:rPr>
                <w:b/>
                <w:color w:val="00B050"/>
              </w:rPr>
              <w:t>Религиоведение 74</w:t>
            </w:r>
          </w:p>
          <w:p w:rsidR="009578BC" w:rsidRPr="00FA75A6" w:rsidRDefault="009578BC" w:rsidP="00FE13A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3" w:type="dxa"/>
            <w:gridSpan w:val="3"/>
            <w:vAlign w:val="center"/>
          </w:tcPr>
          <w:p w:rsidR="009578BC" w:rsidRPr="00802CB2" w:rsidRDefault="009578BC" w:rsidP="007D50C1">
            <w:pPr>
              <w:jc w:val="center"/>
              <w:rPr>
                <w:b/>
                <w:color w:val="00B050"/>
              </w:rPr>
            </w:pPr>
            <w:r w:rsidRPr="00802CB2">
              <w:rPr>
                <w:b/>
                <w:color w:val="00B050"/>
              </w:rPr>
              <w:t xml:space="preserve">Методы рыбхоз. </w:t>
            </w:r>
            <w:proofErr w:type="spellStart"/>
            <w:r w:rsidRPr="00802CB2">
              <w:rPr>
                <w:b/>
                <w:color w:val="00B050"/>
              </w:rPr>
              <w:t>Иссл</w:t>
            </w:r>
            <w:proofErr w:type="spellEnd"/>
            <w:r w:rsidRPr="00802CB2">
              <w:rPr>
                <w:b/>
                <w:color w:val="00B050"/>
              </w:rPr>
              <w:t>.</w:t>
            </w:r>
          </w:p>
          <w:p w:rsidR="009578BC" w:rsidRPr="00FA75A6" w:rsidRDefault="009578BC" w:rsidP="00F371B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28" w:type="dxa"/>
            <w:vAlign w:val="center"/>
          </w:tcPr>
          <w:p w:rsidR="009578BC" w:rsidRPr="00FA75A6" w:rsidRDefault="009B3D95" w:rsidP="00EA4619">
            <w:pPr>
              <w:jc w:val="center"/>
              <w:rPr>
                <w:b/>
                <w:color w:val="000000" w:themeColor="text1"/>
              </w:rPr>
            </w:pPr>
            <w:r w:rsidRPr="006A1DCA">
              <w:rPr>
                <w:b/>
                <w:color w:val="00B050"/>
              </w:rPr>
              <w:t>Почвоведение</w:t>
            </w:r>
            <w:r>
              <w:rPr>
                <w:b/>
                <w:color w:val="00B050"/>
              </w:rPr>
              <w:t xml:space="preserve"> лаб. </w:t>
            </w:r>
          </w:p>
        </w:tc>
        <w:tc>
          <w:tcPr>
            <w:tcW w:w="2103" w:type="dxa"/>
            <w:gridSpan w:val="3"/>
            <w:vAlign w:val="center"/>
          </w:tcPr>
          <w:p w:rsidR="009578BC" w:rsidRPr="00FA75A6" w:rsidRDefault="009578BC" w:rsidP="00EA4619">
            <w:pPr>
              <w:jc w:val="center"/>
              <w:rPr>
                <w:b/>
                <w:color w:val="000000" w:themeColor="text1"/>
              </w:rPr>
            </w:pPr>
            <w:r w:rsidRPr="00C126A4">
              <w:rPr>
                <w:b/>
                <w:color w:val="00B050"/>
              </w:rPr>
              <w:t>Биология почв</w:t>
            </w:r>
            <w:r w:rsidR="0097237A">
              <w:rPr>
                <w:b/>
                <w:color w:val="00B050"/>
              </w:rPr>
              <w:t xml:space="preserve"> 3-4</w:t>
            </w:r>
          </w:p>
        </w:tc>
      </w:tr>
      <w:tr w:rsidR="004402D6" w:rsidRPr="00FA75A6" w:rsidTr="004402D6">
        <w:trPr>
          <w:trHeight w:val="525"/>
        </w:trPr>
        <w:tc>
          <w:tcPr>
            <w:tcW w:w="44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402D6" w:rsidRPr="00FA75A6" w:rsidRDefault="004402D6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4402D6" w:rsidRPr="00FA75A6" w:rsidRDefault="004402D6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973" w:type="dxa"/>
            <w:gridSpan w:val="4"/>
            <w:tcBorders>
              <w:bottom w:val="single" w:sz="12" w:space="0" w:color="auto"/>
            </w:tcBorders>
            <w:vAlign w:val="center"/>
          </w:tcPr>
          <w:p w:rsidR="004402D6" w:rsidRPr="00FA75A6" w:rsidRDefault="004402D6" w:rsidP="00020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4402D6" w:rsidRPr="00FA75A6" w:rsidRDefault="004402D6" w:rsidP="00020C88">
            <w:pPr>
              <w:jc w:val="center"/>
              <w:rPr>
                <w:b/>
                <w:color w:val="000000" w:themeColor="text1"/>
              </w:rPr>
            </w:pPr>
            <w:r w:rsidRPr="00916E20">
              <w:rPr>
                <w:b/>
                <w:color w:val="00B050"/>
              </w:rPr>
              <w:t>Гистология</w:t>
            </w:r>
            <w:r>
              <w:rPr>
                <w:b/>
                <w:color w:val="00B050"/>
              </w:rPr>
              <w:t xml:space="preserve"> 88</w:t>
            </w:r>
          </w:p>
        </w:tc>
        <w:tc>
          <w:tcPr>
            <w:tcW w:w="1562" w:type="dxa"/>
            <w:gridSpan w:val="3"/>
            <w:tcBorders>
              <w:bottom w:val="single" w:sz="12" w:space="0" w:color="auto"/>
            </w:tcBorders>
            <w:vAlign w:val="center"/>
          </w:tcPr>
          <w:p w:rsidR="004402D6" w:rsidRPr="00FA75A6" w:rsidRDefault="004402D6" w:rsidP="00020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3" w:type="dxa"/>
            <w:gridSpan w:val="3"/>
            <w:tcBorders>
              <w:bottom w:val="single" w:sz="12" w:space="0" w:color="auto"/>
            </w:tcBorders>
            <w:vAlign w:val="center"/>
          </w:tcPr>
          <w:p w:rsidR="004402D6" w:rsidRPr="00FA75A6" w:rsidRDefault="004402D6" w:rsidP="00F371B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:rsidR="004402D6" w:rsidRPr="00FA75A6" w:rsidRDefault="004402D6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:rsidR="004402D6" w:rsidRPr="00FA75A6" w:rsidRDefault="004402D6" w:rsidP="00880F4B">
            <w:pPr>
              <w:jc w:val="center"/>
              <w:rPr>
                <w:b/>
                <w:color w:val="000000" w:themeColor="text1"/>
              </w:rPr>
            </w:pPr>
            <w:r w:rsidRPr="006A1DCA">
              <w:rPr>
                <w:b/>
                <w:color w:val="00B050"/>
              </w:rPr>
              <w:t>Почвоведение</w:t>
            </w:r>
          </w:p>
        </w:tc>
      </w:tr>
      <w:tr w:rsidR="00E07749" w:rsidRPr="00FA75A6" w:rsidTr="004402D6"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07749" w:rsidRPr="00FA75A6" w:rsidRDefault="00E07749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E07749" w:rsidRPr="00FA75A6" w:rsidRDefault="00E07749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07749" w:rsidRPr="00FA75A6" w:rsidRDefault="00E07749" w:rsidP="006330F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5" w:type="dxa"/>
            <w:gridSpan w:val="3"/>
            <w:tcBorders>
              <w:top w:val="single" w:sz="12" w:space="0" w:color="auto"/>
            </w:tcBorders>
            <w:vAlign w:val="center"/>
          </w:tcPr>
          <w:p w:rsidR="00E07749" w:rsidRPr="00FA75A6" w:rsidRDefault="00E07749" w:rsidP="003837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auto"/>
            </w:tcBorders>
            <w:vAlign w:val="center"/>
          </w:tcPr>
          <w:p w:rsidR="00E07749" w:rsidRPr="00FA75A6" w:rsidRDefault="00E07749" w:rsidP="005E5F3B">
            <w:pPr>
              <w:jc w:val="center"/>
              <w:rPr>
                <w:b/>
                <w:color w:val="00B050"/>
              </w:rPr>
            </w:pPr>
            <w:r w:rsidRPr="00FA75A6">
              <w:rPr>
                <w:b/>
                <w:color w:val="00B050"/>
              </w:rPr>
              <w:t>Политология и социология</w:t>
            </w:r>
          </w:p>
          <w:p w:rsidR="00E07749" w:rsidRPr="00FA75A6" w:rsidRDefault="00E07749" w:rsidP="005E5F3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B050"/>
              </w:rPr>
              <w:t>(Гаджиев М.М.)</w:t>
            </w:r>
            <w:r w:rsidR="0067055E">
              <w:rPr>
                <w:b/>
                <w:color w:val="00B050"/>
              </w:rPr>
              <w:t xml:space="preserve"> 74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</w:tcBorders>
            <w:vAlign w:val="center"/>
          </w:tcPr>
          <w:p w:rsidR="003F0662" w:rsidRPr="00474A25" w:rsidRDefault="003F0662" w:rsidP="003F0662">
            <w:pPr>
              <w:jc w:val="center"/>
              <w:rPr>
                <w:b/>
                <w:color w:val="00B050"/>
              </w:rPr>
            </w:pPr>
            <w:r w:rsidRPr="00474A25">
              <w:rPr>
                <w:b/>
                <w:color w:val="00B050"/>
              </w:rPr>
              <w:t xml:space="preserve">Фауна Каспия </w:t>
            </w:r>
            <w:proofErr w:type="spellStart"/>
            <w:r>
              <w:rPr>
                <w:b/>
                <w:color w:val="00B050"/>
              </w:rPr>
              <w:t>Мирзаханов</w:t>
            </w:r>
            <w:proofErr w:type="spellEnd"/>
          </w:p>
          <w:p w:rsidR="00E07749" w:rsidRPr="00FA75A6" w:rsidRDefault="00E07749" w:rsidP="0064033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31" w:type="dxa"/>
            <w:gridSpan w:val="4"/>
            <w:tcBorders>
              <w:top w:val="single" w:sz="12" w:space="0" w:color="auto"/>
            </w:tcBorders>
            <w:vAlign w:val="center"/>
          </w:tcPr>
          <w:p w:rsidR="00E07749" w:rsidRPr="00FA75A6" w:rsidRDefault="00E07749" w:rsidP="004C41B8">
            <w:pPr>
              <w:jc w:val="center"/>
              <w:rPr>
                <w:b/>
                <w:color w:val="000000" w:themeColor="text1"/>
              </w:rPr>
            </w:pPr>
            <w:r w:rsidRPr="002C7DFF">
              <w:rPr>
                <w:b/>
                <w:color w:val="00B050"/>
              </w:rPr>
              <w:t>Физика почв 3-9</w:t>
            </w:r>
          </w:p>
        </w:tc>
      </w:tr>
      <w:tr w:rsidR="00A16BC5" w:rsidRPr="00FA75A6" w:rsidTr="004402D6">
        <w:trPr>
          <w:trHeight w:val="581"/>
        </w:trPr>
        <w:tc>
          <w:tcPr>
            <w:tcW w:w="445" w:type="dxa"/>
            <w:vMerge/>
            <w:textDirection w:val="btLr"/>
            <w:vAlign w:val="center"/>
          </w:tcPr>
          <w:p w:rsidR="00A16BC5" w:rsidRPr="00FA75A6" w:rsidRDefault="00A16BC5" w:rsidP="004D734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A16BC5" w:rsidRPr="00FA75A6" w:rsidRDefault="00A16BC5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973" w:type="dxa"/>
            <w:gridSpan w:val="4"/>
          </w:tcPr>
          <w:p w:rsidR="00A16BC5" w:rsidRPr="00FA75A6" w:rsidRDefault="00A16BC5" w:rsidP="005E5F3B">
            <w:pPr>
              <w:jc w:val="center"/>
              <w:rPr>
                <w:b/>
                <w:color w:val="00B050"/>
              </w:rPr>
            </w:pPr>
            <w:r w:rsidRPr="00FA75A6">
              <w:rPr>
                <w:b/>
                <w:color w:val="00B050"/>
              </w:rPr>
              <w:t>Политология и социология</w:t>
            </w:r>
          </w:p>
          <w:p w:rsidR="00A16BC5" w:rsidRPr="00FA75A6" w:rsidRDefault="00A16BC5" w:rsidP="003909F5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B050"/>
              </w:rPr>
              <w:t>(Гаджиев М.М.)</w:t>
            </w:r>
            <w:r w:rsidR="0067055E">
              <w:rPr>
                <w:b/>
                <w:color w:val="00B050"/>
              </w:rPr>
              <w:t xml:space="preserve"> 74</w:t>
            </w:r>
          </w:p>
        </w:tc>
        <w:tc>
          <w:tcPr>
            <w:tcW w:w="1553" w:type="dxa"/>
            <w:gridSpan w:val="2"/>
            <w:vAlign w:val="center"/>
          </w:tcPr>
          <w:p w:rsidR="00A16BC5" w:rsidRPr="00FA75A6" w:rsidRDefault="00A16BC5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A16BC5" w:rsidRPr="00FA75A6" w:rsidRDefault="00A16BC5" w:rsidP="009F7D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3" w:type="dxa"/>
            <w:gridSpan w:val="3"/>
            <w:vAlign w:val="center"/>
          </w:tcPr>
          <w:p w:rsidR="00A16BC5" w:rsidRPr="00FA75A6" w:rsidRDefault="00A16BC5" w:rsidP="00506E48">
            <w:pPr>
              <w:jc w:val="center"/>
              <w:rPr>
                <w:b/>
                <w:color w:val="000000" w:themeColor="text1"/>
              </w:rPr>
            </w:pPr>
            <w:r w:rsidRPr="00DE6C81">
              <w:rPr>
                <w:b/>
                <w:color w:val="00B050"/>
              </w:rPr>
              <w:t>Практикум по гидробиологии</w:t>
            </w:r>
          </w:p>
        </w:tc>
        <w:tc>
          <w:tcPr>
            <w:tcW w:w="2028" w:type="dxa"/>
            <w:vAlign w:val="center"/>
          </w:tcPr>
          <w:p w:rsidR="00A16BC5" w:rsidRPr="00FA75A6" w:rsidRDefault="00A16BC5" w:rsidP="00F57A10">
            <w:pPr>
              <w:jc w:val="center"/>
              <w:rPr>
                <w:b/>
                <w:color w:val="000000" w:themeColor="text1"/>
              </w:rPr>
            </w:pPr>
            <w:r w:rsidRPr="00A16BC5">
              <w:rPr>
                <w:b/>
                <w:color w:val="00B050"/>
              </w:rPr>
              <w:t xml:space="preserve">Геоботаника </w:t>
            </w:r>
            <w:r w:rsidR="00F57A10">
              <w:rPr>
                <w:b/>
                <w:color w:val="00B050"/>
              </w:rPr>
              <w:t>71</w:t>
            </w:r>
          </w:p>
        </w:tc>
        <w:tc>
          <w:tcPr>
            <w:tcW w:w="2103" w:type="dxa"/>
            <w:gridSpan w:val="3"/>
            <w:vAlign w:val="center"/>
          </w:tcPr>
          <w:p w:rsidR="00A16BC5" w:rsidRPr="00FA75A6" w:rsidRDefault="00A16BC5" w:rsidP="005611A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52B47" w:rsidRPr="00FA75A6" w:rsidTr="004402D6">
        <w:tc>
          <w:tcPr>
            <w:tcW w:w="445" w:type="dxa"/>
            <w:vMerge/>
            <w:textDirection w:val="btLr"/>
            <w:vAlign w:val="center"/>
          </w:tcPr>
          <w:p w:rsidR="00752B47" w:rsidRPr="00FA75A6" w:rsidRDefault="00752B47" w:rsidP="004D734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752B47" w:rsidRPr="00FA75A6" w:rsidRDefault="00752B47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vAlign w:val="center"/>
          </w:tcPr>
          <w:p w:rsidR="00752B47" w:rsidRPr="00FA75A6" w:rsidRDefault="00D07247" w:rsidP="003E60F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87041">
              <w:rPr>
                <w:b/>
                <w:color w:val="00B050"/>
              </w:rPr>
              <w:t>Орг</w:t>
            </w:r>
            <w:proofErr w:type="spellEnd"/>
            <w:r w:rsidRPr="00187041">
              <w:rPr>
                <w:b/>
                <w:color w:val="00B050"/>
              </w:rPr>
              <w:t xml:space="preserve"> химия (</w:t>
            </w:r>
            <w:proofErr w:type="spellStart"/>
            <w:r w:rsidRPr="00187041">
              <w:rPr>
                <w:b/>
                <w:color w:val="00B050"/>
              </w:rPr>
              <w:t>Хидиров</w:t>
            </w:r>
            <w:proofErr w:type="spellEnd"/>
            <w:r w:rsidRPr="00187041">
              <w:rPr>
                <w:b/>
                <w:color w:val="00B050"/>
              </w:rPr>
              <w:t xml:space="preserve">.) </w:t>
            </w:r>
            <w:r w:rsidR="003E60FC">
              <w:rPr>
                <w:b/>
                <w:color w:val="00B050"/>
              </w:rPr>
              <w:t>35</w:t>
            </w:r>
          </w:p>
        </w:tc>
        <w:tc>
          <w:tcPr>
            <w:tcW w:w="1555" w:type="dxa"/>
            <w:gridSpan w:val="3"/>
            <w:vAlign w:val="center"/>
          </w:tcPr>
          <w:p w:rsidR="00752B47" w:rsidRPr="00FA75A6" w:rsidRDefault="00752B47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752B47" w:rsidRPr="00FA75A6" w:rsidRDefault="00F87979" w:rsidP="00C2603B">
            <w:pPr>
              <w:jc w:val="center"/>
              <w:rPr>
                <w:b/>
                <w:color w:val="000000" w:themeColor="text1"/>
              </w:rPr>
            </w:pPr>
            <w:r w:rsidRPr="009040E0">
              <w:rPr>
                <w:b/>
                <w:color w:val="00B050"/>
              </w:rPr>
              <w:t>Строение в-в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554" w:type="dxa"/>
            <w:gridSpan w:val="2"/>
            <w:vAlign w:val="center"/>
          </w:tcPr>
          <w:p w:rsidR="00752B47" w:rsidRPr="00FA75A6" w:rsidRDefault="004A2719" w:rsidP="004D7341">
            <w:pPr>
              <w:jc w:val="center"/>
              <w:rPr>
                <w:b/>
                <w:color w:val="000000" w:themeColor="text1"/>
              </w:rPr>
            </w:pPr>
            <w:r w:rsidRPr="00F740F7">
              <w:rPr>
                <w:b/>
                <w:color w:val="00B050"/>
              </w:rPr>
              <w:t>Зоология 78 (</w:t>
            </w:r>
            <w:proofErr w:type="spellStart"/>
            <w:r>
              <w:rPr>
                <w:b/>
                <w:color w:val="00B050"/>
              </w:rPr>
              <w:t>Исмаилова</w:t>
            </w:r>
            <w:proofErr w:type="spellEnd"/>
            <w:r>
              <w:rPr>
                <w:b/>
                <w:color w:val="00B050"/>
              </w:rPr>
              <w:t xml:space="preserve"> З.</w:t>
            </w:r>
            <w:r w:rsidR="00FE3164">
              <w:rPr>
                <w:b/>
                <w:color w:val="00B050"/>
              </w:rPr>
              <w:t xml:space="preserve"> С.</w:t>
            </w:r>
            <w:r w:rsidRPr="00F740F7">
              <w:rPr>
                <w:b/>
                <w:color w:val="00B050"/>
              </w:rPr>
              <w:t>)</w:t>
            </w:r>
          </w:p>
        </w:tc>
        <w:tc>
          <w:tcPr>
            <w:tcW w:w="4533" w:type="dxa"/>
            <w:gridSpan w:val="3"/>
            <w:vAlign w:val="center"/>
          </w:tcPr>
          <w:p w:rsidR="00752B47" w:rsidRPr="00FA75A6" w:rsidRDefault="00FA37F3" w:rsidP="004D7341">
            <w:pPr>
              <w:jc w:val="center"/>
              <w:rPr>
                <w:b/>
                <w:color w:val="000000" w:themeColor="text1"/>
              </w:rPr>
            </w:pPr>
            <w:r w:rsidRPr="00DE6C81">
              <w:rPr>
                <w:b/>
                <w:color w:val="00B050"/>
              </w:rPr>
              <w:t>Практикум по гидробиологии</w:t>
            </w:r>
          </w:p>
        </w:tc>
        <w:tc>
          <w:tcPr>
            <w:tcW w:w="4131" w:type="dxa"/>
            <w:gridSpan w:val="4"/>
            <w:vAlign w:val="center"/>
          </w:tcPr>
          <w:p w:rsidR="00752B47" w:rsidRPr="00FA75A6" w:rsidRDefault="00A939A4" w:rsidP="004D7341">
            <w:pPr>
              <w:jc w:val="center"/>
              <w:rPr>
                <w:b/>
                <w:color w:val="000000" w:themeColor="text1"/>
              </w:rPr>
            </w:pPr>
            <w:r w:rsidRPr="00AB4846">
              <w:rPr>
                <w:b/>
                <w:color w:val="00B050"/>
              </w:rPr>
              <w:t xml:space="preserve">Органическая химия </w:t>
            </w:r>
            <w:r>
              <w:rPr>
                <w:b/>
                <w:color w:val="00B050"/>
              </w:rPr>
              <w:t>35 (П.А.)</w:t>
            </w:r>
          </w:p>
        </w:tc>
      </w:tr>
      <w:tr w:rsidR="0000186C" w:rsidRPr="00FA75A6" w:rsidTr="004402D6">
        <w:tc>
          <w:tcPr>
            <w:tcW w:w="44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0186C" w:rsidRPr="00FA75A6" w:rsidRDefault="0000186C" w:rsidP="004D734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00186C" w:rsidRPr="00FA75A6" w:rsidRDefault="0000186C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0186C" w:rsidRPr="00FA75A6" w:rsidRDefault="003E60FC" w:rsidP="004D7341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07247">
              <w:rPr>
                <w:b/>
                <w:color w:val="00B050"/>
              </w:rPr>
              <w:t>Орг</w:t>
            </w:r>
            <w:proofErr w:type="spellEnd"/>
            <w:r w:rsidRPr="00D07247">
              <w:rPr>
                <w:b/>
                <w:color w:val="00B050"/>
              </w:rPr>
              <w:t xml:space="preserve"> химия (</w:t>
            </w:r>
            <w:proofErr w:type="spellStart"/>
            <w:r w:rsidRPr="00D07247">
              <w:rPr>
                <w:b/>
                <w:color w:val="00B050"/>
              </w:rPr>
              <w:t>Хидиров</w:t>
            </w:r>
            <w:proofErr w:type="spellEnd"/>
            <w:r>
              <w:rPr>
                <w:b/>
                <w:color w:val="00B050"/>
              </w:rPr>
              <w:t xml:space="preserve"> Ш</w:t>
            </w:r>
            <w:r w:rsidRPr="00D07247">
              <w:rPr>
                <w:b/>
                <w:color w:val="00B050"/>
              </w:rPr>
              <w:t>.</w:t>
            </w:r>
            <w:r>
              <w:rPr>
                <w:b/>
                <w:color w:val="00B050"/>
              </w:rPr>
              <w:t>Ш.</w:t>
            </w:r>
            <w:r w:rsidRPr="00D07247">
              <w:rPr>
                <w:b/>
                <w:color w:val="00B050"/>
              </w:rPr>
              <w:t>) 35</w:t>
            </w:r>
          </w:p>
        </w:tc>
        <w:tc>
          <w:tcPr>
            <w:tcW w:w="1555" w:type="dxa"/>
            <w:gridSpan w:val="3"/>
            <w:tcBorders>
              <w:bottom w:val="single" w:sz="12" w:space="0" w:color="auto"/>
            </w:tcBorders>
            <w:vAlign w:val="center"/>
          </w:tcPr>
          <w:p w:rsidR="0000186C" w:rsidRPr="00FA75A6" w:rsidRDefault="0000186C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3" w:type="dxa"/>
            <w:gridSpan w:val="2"/>
            <w:tcBorders>
              <w:bottom w:val="single" w:sz="12" w:space="0" w:color="auto"/>
            </w:tcBorders>
            <w:vAlign w:val="center"/>
          </w:tcPr>
          <w:p w:rsidR="0000186C" w:rsidRPr="00FA75A6" w:rsidRDefault="0000186C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4" w:type="dxa"/>
            <w:gridSpan w:val="2"/>
            <w:tcBorders>
              <w:bottom w:val="single" w:sz="12" w:space="0" w:color="auto"/>
            </w:tcBorders>
            <w:vAlign w:val="center"/>
          </w:tcPr>
          <w:p w:rsidR="0000186C" w:rsidRPr="00FA75A6" w:rsidRDefault="0000186C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3" w:type="dxa"/>
            <w:gridSpan w:val="3"/>
            <w:tcBorders>
              <w:bottom w:val="single" w:sz="12" w:space="0" w:color="auto"/>
            </w:tcBorders>
            <w:vAlign w:val="center"/>
          </w:tcPr>
          <w:p w:rsidR="0000186C" w:rsidRPr="00FA75A6" w:rsidRDefault="0000186C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31" w:type="dxa"/>
            <w:gridSpan w:val="4"/>
            <w:tcBorders>
              <w:bottom w:val="single" w:sz="12" w:space="0" w:color="auto"/>
            </w:tcBorders>
            <w:vAlign w:val="center"/>
          </w:tcPr>
          <w:p w:rsidR="0000186C" w:rsidRPr="00FA75A6" w:rsidRDefault="0000186C" w:rsidP="004D734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C7DFF" w:rsidRPr="00FA75A6" w:rsidTr="004402D6">
        <w:trPr>
          <w:trHeight w:val="703"/>
        </w:trPr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C7DFF" w:rsidRPr="00FA75A6" w:rsidRDefault="002C7DFF" w:rsidP="004D7341">
            <w:pPr>
              <w:ind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7DFF" w:rsidRPr="00FA75A6" w:rsidRDefault="002C7DFF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6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DFF" w:rsidRPr="00FA75A6" w:rsidRDefault="002C7DFF" w:rsidP="0041671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DFF" w:rsidRPr="00FA75A6" w:rsidRDefault="002C7DFF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DFF" w:rsidRPr="00FA75A6" w:rsidRDefault="002C7DFF" w:rsidP="006D5C77">
            <w:pPr>
              <w:jc w:val="center"/>
              <w:rPr>
                <w:b/>
                <w:color w:val="000000" w:themeColor="text1"/>
              </w:rPr>
            </w:pPr>
            <w:r w:rsidRPr="002C7DFF">
              <w:rPr>
                <w:b/>
                <w:color w:val="00B050"/>
              </w:rPr>
              <w:t>Физика почв</w:t>
            </w:r>
            <w:r w:rsidR="00E92B18">
              <w:rPr>
                <w:b/>
                <w:color w:val="00B050"/>
              </w:rPr>
              <w:t xml:space="preserve"> 3-4</w:t>
            </w:r>
          </w:p>
        </w:tc>
      </w:tr>
      <w:tr w:rsidR="00AF04F6" w:rsidRPr="00FA75A6" w:rsidTr="004402D6">
        <w:trPr>
          <w:trHeight w:val="308"/>
        </w:trPr>
        <w:tc>
          <w:tcPr>
            <w:tcW w:w="445" w:type="dxa"/>
            <w:vMerge/>
            <w:textDirection w:val="btLr"/>
            <w:vAlign w:val="center"/>
          </w:tcPr>
          <w:p w:rsidR="00AF04F6" w:rsidRPr="00FA75A6" w:rsidRDefault="00AF04F6" w:rsidP="004D734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  <w:vAlign w:val="center"/>
          </w:tcPr>
          <w:p w:rsidR="00AF04F6" w:rsidRPr="00FA75A6" w:rsidRDefault="00AF04F6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47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04F6" w:rsidRPr="00FA75A6" w:rsidRDefault="00AF04F6" w:rsidP="00AF04F6">
            <w:pPr>
              <w:jc w:val="center"/>
              <w:rPr>
                <w:b/>
                <w:color w:val="000000" w:themeColor="text1"/>
              </w:rPr>
            </w:pPr>
            <w:r w:rsidRPr="007823C0">
              <w:rPr>
                <w:b/>
                <w:color w:val="00B050"/>
              </w:rPr>
              <w:t>ФИЗИЧЕСКАЯ               КУЛЬТУРА              ФИЗИЧЕСКАЯ               КУЛЬТУРА</w:t>
            </w:r>
          </w:p>
        </w:tc>
      </w:tr>
      <w:tr w:rsidR="00783352" w:rsidRPr="00FA75A6" w:rsidTr="004402D6">
        <w:tc>
          <w:tcPr>
            <w:tcW w:w="445" w:type="dxa"/>
            <w:vMerge/>
            <w:textDirection w:val="btLr"/>
            <w:vAlign w:val="center"/>
          </w:tcPr>
          <w:p w:rsidR="00783352" w:rsidRPr="00FA75A6" w:rsidRDefault="00783352" w:rsidP="004D734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  <w:vAlign w:val="center"/>
          </w:tcPr>
          <w:p w:rsidR="00783352" w:rsidRPr="00FA75A6" w:rsidRDefault="00783352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6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352" w:rsidRPr="00FA75A6" w:rsidRDefault="00783352" w:rsidP="00506E48">
            <w:pPr>
              <w:jc w:val="center"/>
              <w:rPr>
                <w:b/>
                <w:color w:val="000000" w:themeColor="text1"/>
                <w:spacing w:val="-24"/>
              </w:rPr>
            </w:pPr>
            <w:r w:rsidRPr="00783352">
              <w:rPr>
                <w:b/>
                <w:color w:val="00B050"/>
                <w:spacing w:val="-24"/>
              </w:rPr>
              <w:t>ОРГАНИЧЕСКАЯ ХИМИЯ ЛЕКЦИЯ</w:t>
            </w:r>
            <w:r w:rsidR="00032672">
              <w:rPr>
                <w:b/>
                <w:color w:val="00B050"/>
                <w:spacing w:val="-24"/>
              </w:rPr>
              <w:t xml:space="preserve"> </w:t>
            </w:r>
            <w:proofErr w:type="gramStart"/>
            <w:r w:rsidR="00032672">
              <w:rPr>
                <w:b/>
                <w:color w:val="00B050"/>
                <w:spacing w:val="-24"/>
                <w:lang w:val="en-US"/>
              </w:rPr>
              <w:t>Zoom</w:t>
            </w:r>
            <w:r w:rsidRPr="00783352">
              <w:rPr>
                <w:b/>
                <w:color w:val="00B050"/>
                <w:spacing w:val="-24"/>
              </w:rPr>
              <w:t xml:space="preserve"> </w:t>
            </w:r>
            <w:r w:rsidR="00912DCC">
              <w:rPr>
                <w:b/>
                <w:color w:val="00B050"/>
                <w:spacing w:val="-24"/>
              </w:rPr>
              <w:t xml:space="preserve"> </w:t>
            </w:r>
            <w:r w:rsidRPr="00783352">
              <w:rPr>
                <w:b/>
                <w:color w:val="00B050"/>
                <w:spacing w:val="-24"/>
              </w:rPr>
              <w:t>(</w:t>
            </w:r>
            <w:proofErr w:type="spellStart"/>
            <w:proofErr w:type="gramEnd"/>
            <w:r w:rsidRPr="00783352">
              <w:rPr>
                <w:b/>
                <w:color w:val="00B050"/>
                <w:spacing w:val="-24"/>
              </w:rPr>
              <w:t>Хидиров</w:t>
            </w:r>
            <w:proofErr w:type="spellEnd"/>
            <w:r w:rsidRPr="00783352">
              <w:rPr>
                <w:b/>
                <w:color w:val="00B050"/>
                <w:spacing w:val="-24"/>
              </w:rPr>
              <w:t xml:space="preserve">  Ш.</w:t>
            </w:r>
            <w:r>
              <w:rPr>
                <w:b/>
                <w:color w:val="00B050"/>
                <w:spacing w:val="-24"/>
              </w:rPr>
              <w:t xml:space="preserve"> </w:t>
            </w:r>
            <w:r w:rsidR="00912DCC">
              <w:rPr>
                <w:b/>
                <w:color w:val="00B050"/>
                <w:spacing w:val="-24"/>
              </w:rPr>
              <w:t xml:space="preserve"> </w:t>
            </w:r>
            <w:r w:rsidRPr="00783352">
              <w:rPr>
                <w:b/>
                <w:color w:val="00B050"/>
                <w:spacing w:val="-24"/>
              </w:rPr>
              <w:t>Ш.)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352" w:rsidRPr="00FA75A6" w:rsidRDefault="00783352" w:rsidP="009A15B9">
            <w:pPr>
              <w:jc w:val="center"/>
              <w:rPr>
                <w:b/>
                <w:color w:val="000000" w:themeColor="text1"/>
              </w:rPr>
            </w:pPr>
            <w:r w:rsidRPr="007F6AB5">
              <w:rPr>
                <w:b/>
                <w:color w:val="00B050"/>
              </w:rPr>
              <w:t>Органическая химия</w:t>
            </w:r>
            <w:r>
              <w:rPr>
                <w:b/>
                <w:color w:val="00B050"/>
              </w:rPr>
              <w:t xml:space="preserve"> лаб. 37</w:t>
            </w:r>
          </w:p>
        </w:tc>
        <w:tc>
          <w:tcPr>
            <w:tcW w:w="4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352" w:rsidRPr="00FA75A6" w:rsidRDefault="00783352" w:rsidP="00D27436">
            <w:pPr>
              <w:jc w:val="center"/>
              <w:rPr>
                <w:b/>
                <w:color w:val="000000" w:themeColor="text1"/>
              </w:rPr>
            </w:pPr>
            <w:r w:rsidRPr="00B6280A">
              <w:rPr>
                <w:b/>
                <w:color w:val="00B050"/>
              </w:rPr>
              <w:t xml:space="preserve">Геодезия </w:t>
            </w:r>
            <w:r>
              <w:rPr>
                <w:b/>
                <w:color w:val="00B050"/>
              </w:rPr>
              <w:t>3-4</w:t>
            </w:r>
          </w:p>
        </w:tc>
      </w:tr>
      <w:tr w:rsidR="006A00AD" w:rsidRPr="00FA75A6" w:rsidTr="004402D6">
        <w:trPr>
          <w:trHeight w:val="671"/>
        </w:trPr>
        <w:tc>
          <w:tcPr>
            <w:tcW w:w="44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A00AD" w:rsidRPr="00FA75A6" w:rsidRDefault="006A00AD" w:rsidP="004D734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00AD" w:rsidRPr="00FA75A6" w:rsidRDefault="006A00AD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9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0AD" w:rsidRPr="00FA75A6" w:rsidRDefault="006A00AD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0AD" w:rsidRPr="00FA75A6" w:rsidRDefault="006A00AD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0AD" w:rsidRPr="00FA75A6" w:rsidRDefault="006A00AD" w:rsidP="00551F3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0AD" w:rsidRPr="00FA75A6" w:rsidRDefault="006A00AD" w:rsidP="00EA79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E0508" w:rsidRPr="00FA75A6" w:rsidTr="004402D6">
        <w:trPr>
          <w:trHeight w:val="538"/>
        </w:trPr>
        <w:tc>
          <w:tcPr>
            <w:tcW w:w="445" w:type="dxa"/>
            <w:vMerge w:val="restart"/>
            <w:textDirection w:val="btLr"/>
            <w:vAlign w:val="center"/>
          </w:tcPr>
          <w:p w:rsidR="004E0508" w:rsidRPr="00FA75A6" w:rsidRDefault="004E0508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300" w:type="dxa"/>
            <w:tcBorders>
              <w:right w:val="single" w:sz="12" w:space="0" w:color="auto"/>
            </w:tcBorders>
            <w:vAlign w:val="center"/>
          </w:tcPr>
          <w:p w:rsidR="004E0508" w:rsidRPr="00FA75A6" w:rsidRDefault="004E0508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9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508" w:rsidRPr="00FA75A6" w:rsidRDefault="004E0508" w:rsidP="004D7341">
            <w:pPr>
              <w:jc w:val="center"/>
              <w:rPr>
                <w:b/>
                <w:color w:val="000000" w:themeColor="text1"/>
              </w:rPr>
            </w:pPr>
            <w:r w:rsidRPr="00FB04DF">
              <w:rPr>
                <w:b/>
                <w:color w:val="00B050"/>
              </w:rPr>
              <w:t>Основы биоэтики</w:t>
            </w:r>
            <w:r w:rsidR="001A1C6C">
              <w:rPr>
                <w:b/>
                <w:color w:val="00B050"/>
              </w:rPr>
              <w:t xml:space="preserve"> (</w:t>
            </w:r>
            <w:proofErr w:type="spellStart"/>
            <w:r w:rsidR="001A1C6C">
              <w:rPr>
                <w:b/>
                <w:color w:val="00B050"/>
              </w:rPr>
              <w:t>Бекшоков</w:t>
            </w:r>
            <w:proofErr w:type="spellEnd"/>
            <w:r w:rsidR="001A1C6C">
              <w:rPr>
                <w:b/>
                <w:color w:val="00B050"/>
              </w:rPr>
              <w:t xml:space="preserve"> К.С.)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508" w:rsidRPr="00FA75A6" w:rsidRDefault="004E0508" w:rsidP="00B96DFD">
            <w:pPr>
              <w:jc w:val="center"/>
              <w:rPr>
                <w:b/>
                <w:color w:val="000000" w:themeColor="text1"/>
              </w:rPr>
            </w:pPr>
            <w:r w:rsidRPr="000A2A84">
              <w:rPr>
                <w:b/>
                <w:color w:val="00B050"/>
              </w:rPr>
              <w:t>Зоология 78 (</w:t>
            </w:r>
            <w:proofErr w:type="spellStart"/>
            <w:r w:rsidRPr="000A2A84">
              <w:rPr>
                <w:b/>
                <w:color w:val="00B050"/>
              </w:rPr>
              <w:t>Аскендеров</w:t>
            </w:r>
            <w:proofErr w:type="spellEnd"/>
            <w:r w:rsidRPr="000A2A84">
              <w:rPr>
                <w:b/>
                <w:color w:val="00B050"/>
              </w:rPr>
              <w:t>)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508" w:rsidRPr="00FA75A6" w:rsidRDefault="004E0508" w:rsidP="004D7341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(М.В.)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508" w:rsidRPr="00FA75A6" w:rsidRDefault="004E0508" w:rsidP="003C2CB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0508" w:rsidRPr="00FA75A6" w:rsidRDefault="004E0508" w:rsidP="009A15B9">
            <w:pPr>
              <w:jc w:val="center"/>
              <w:rPr>
                <w:b/>
                <w:color w:val="000000" w:themeColor="text1"/>
              </w:rPr>
            </w:pPr>
            <w:r w:rsidRPr="00B83A9C">
              <w:rPr>
                <w:b/>
                <w:color w:val="00B050"/>
              </w:rPr>
              <w:t>Почвенная зоология</w:t>
            </w:r>
            <w:r>
              <w:rPr>
                <w:b/>
                <w:color w:val="00B050"/>
              </w:rPr>
              <w:t xml:space="preserve"> 74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508" w:rsidRPr="00FA75A6" w:rsidRDefault="004E0508" w:rsidP="009A15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F07E6" w:rsidRPr="00FA75A6" w:rsidTr="004402D6">
        <w:trPr>
          <w:trHeight w:val="992"/>
        </w:trPr>
        <w:tc>
          <w:tcPr>
            <w:tcW w:w="445" w:type="dxa"/>
            <w:vMerge/>
            <w:textDirection w:val="btLr"/>
            <w:vAlign w:val="center"/>
          </w:tcPr>
          <w:p w:rsidR="002F07E6" w:rsidRPr="00FA75A6" w:rsidRDefault="002F07E6" w:rsidP="004D734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  <w:vAlign w:val="center"/>
          </w:tcPr>
          <w:p w:rsidR="002F07E6" w:rsidRPr="00FA75A6" w:rsidRDefault="002F07E6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7E6" w:rsidRPr="00FA75A6" w:rsidRDefault="002F07E6" w:rsidP="003E2133">
            <w:pPr>
              <w:jc w:val="center"/>
              <w:rPr>
                <w:b/>
                <w:color w:val="000000" w:themeColor="text1"/>
              </w:rPr>
            </w:pPr>
            <w:r w:rsidRPr="00023042">
              <w:rPr>
                <w:b/>
                <w:color w:val="00B050"/>
              </w:rPr>
              <w:t>ФИТОГЕЛЬМИНТОЛОГИЯ 65</w:t>
            </w: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7E6" w:rsidRPr="0079067B" w:rsidRDefault="002F07E6" w:rsidP="004D7341">
            <w:pPr>
              <w:jc w:val="center"/>
              <w:rPr>
                <w:b/>
                <w:color w:val="00B050"/>
              </w:rPr>
            </w:pPr>
            <w:r w:rsidRPr="0079067B">
              <w:rPr>
                <w:b/>
                <w:color w:val="00B050"/>
              </w:rPr>
              <w:t>Физика 2-49</w:t>
            </w:r>
          </w:p>
          <w:p w:rsidR="002F07E6" w:rsidRPr="00FA75A6" w:rsidRDefault="002F07E6" w:rsidP="004D7341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9067B">
              <w:rPr>
                <w:b/>
                <w:color w:val="00B050"/>
              </w:rPr>
              <w:t>Курбанисмаилов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7E6" w:rsidRPr="00FA75A6" w:rsidRDefault="003E60FC" w:rsidP="004D7341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07247">
              <w:rPr>
                <w:b/>
                <w:color w:val="00B050"/>
              </w:rPr>
              <w:t>Орг</w:t>
            </w:r>
            <w:proofErr w:type="spellEnd"/>
            <w:r w:rsidRPr="00D07247">
              <w:rPr>
                <w:b/>
                <w:color w:val="00B050"/>
              </w:rPr>
              <w:t xml:space="preserve"> химия (</w:t>
            </w:r>
            <w:proofErr w:type="spellStart"/>
            <w:r w:rsidRPr="00D07247">
              <w:rPr>
                <w:b/>
                <w:color w:val="00B050"/>
              </w:rPr>
              <w:t>Хидиров</w:t>
            </w:r>
            <w:proofErr w:type="spellEnd"/>
            <w:r>
              <w:rPr>
                <w:b/>
                <w:color w:val="00B050"/>
              </w:rPr>
              <w:t xml:space="preserve"> Ш</w:t>
            </w:r>
            <w:r w:rsidRPr="00D07247">
              <w:rPr>
                <w:b/>
                <w:color w:val="00B050"/>
              </w:rPr>
              <w:t>.</w:t>
            </w:r>
            <w:r>
              <w:rPr>
                <w:b/>
                <w:color w:val="00B050"/>
              </w:rPr>
              <w:t>Ш.</w:t>
            </w:r>
            <w:r w:rsidRPr="00D07247">
              <w:rPr>
                <w:b/>
                <w:color w:val="00B050"/>
              </w:rPr>
              <w:t>) 35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7E6" w:rsidRPr="00FA75A6" w:rsidRDefault="00AA54B1" w:rsidP="00516F39">
            <w:pPr>
              <w:jc w:val="center"/>
              <w:rPr>
                <w:b/>
                <w:color w:val="000000" w:themeColor="text1"/>
              </w:rPr>
            </w:pPr>
            <w:r w:rsidRPr="009040E0">
              <w:rPr>
                <w:b/>
                <w:color w:val="00B050"/>
              </w:rPr>
              <w:t>Строение в-в</w:t>
            </w:r>
            <w:r>
              <w:rPr>
                <w:b/>
                <w:color w:val="00B050"/>
              </w:rPr>
              <w:t xml:space="preserve"> 52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7E6" w:rsidRPr="00474A25" w:rsidRDefault="002F07E6" w:rsidP="00160D3A">
            <w:pPr>
              <w:jc w:val="center"/>
              <w:rPr>
                <w:b/>
                <w:color w:val="00B050"/>
              </w:rPr>
            </w:pPr>
            <w:proofErr w:type="spellStart"/>
            <w:r w:rsidRPr="00474A25">
              <w:rPr>
                <w:b/>
                <w:color w:val="00B050"/>
              </w:rPr>
              <w:t>Планктонология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Мирзаханов</w:t>
            </w:r>
            <w:proofErr w:type="spellEnd"/>
          </w:p>
        </w:tc>
        <w:tc>
          <w:tcPr>
            <w:tcW w:w="4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7E6" w:rsidRPr="002F07E6" w:rsidRDefault="002F07E6" w:rsidP="002F07E6">
            <w:pPr>
              <w:jc w:val="center"/>
              <w:rPr>
                <w:b/>
                <w:color w:val="00B050"/>
              </w:rPr>
            </w:pPr>
            <w:r w:rsidRPr="002F07E6">
              <w:rPr>
                <w:b/>
                <w:color w:val="00B050"/>
              </w:rPr>
              <w:t xml:space="preserve">ФИЗКОЛЛОИДНАЯ </w:t>
            </w:r>
            <w:proofErr w:type="spellStart"/>
            <w:r>
              <w:rPr>
                <w:b/>
                <w:color w:val="00B050"/>
              </w:rPr>
              <w:t>лабор</w:t>
            </w:r>
            <w:proofErr w:type="spellEnd"/>
            <w:r>
              <w:rPr>
                <w:b/>
                <w:color w:val="00B050"/>
              </w:rPr>
              <w:t xml:space="preserve">. 32 </w:t>
            </w:r>
            <w:r w:rsidR="00F15E92">
              <w:rPr>
                <w:b/>
                <w:color w:val="00B050"/>
              </w:rPr>
              <w:t xml:space="preserve">(Алиева </w:t>
            </w:r>
            <w:r w:rsidRPr="002F07E6">
              <w:rPr>
                <w:b/>
                <w:color w:val="00B050"/>
              </w:rPr>
              <w:t>С.К.</w:t>
            </w:r>
            <w:r w:rsidR="00F15E92">
              <w:rPr>
                <w:b/>
                <w:color w:val="00B050"/>
              </w:rPr>
              <w:t>)</w:t>
            </w:r>
          </w:p>
        </w:tc>
      </w:tr>
      <w:tr w:rsidR="00DE7C3C" w:rsidRPr="00FA75A6" w:rsidTr="004402D6">
        <w:trPr>
          <w:trHeight w:val="705"/>
        </w:trPr>
        <w:tc>
          <w:tcPr>
            <w:tcW w:w="445" w:type="dxa"/>
            <w:vMerge/>
            <w:textDirection w:val="btLr"/>
            <w:vAlign w:val="center"/>
          </w:tcPr>
          <w:p w:rsidR="00DE7C3C" w:rsidRPr="00FA75A6" w:rsidRDefault="00DE7C3C" w:rsidP="004D734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DE7C3C" w:rsidRPr="00FA75A6" w:rsidRDefault="00DE7C3C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E7C3C" w:rsidRPr="00FA75A6" w:rsidRDefault="00DE7C3C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5" w:type="dxa"/>
            <w:gridSpan w:val="3"/>
            <w:tcBorders>
              <w:top w:val="single" w:sz="12" w:space="0" w:color="auto"/>
            </w:tcBorders>
            <w:vAlign w:val="center"/>
          </w:tcPr>
          <w:p w:rsidR="00DE7C3C" w:rsidRPr="00FA75A6" w:rsidRDefault="00DE7C3C" w:rsidP="00B65259">
            <w:pPr>
              <w:jc w:val="center"/>
              <w:rPr>
                <w:b/>
                <w:color w:val="000000" w:themeColor="text1"/>
              </w:rPr>
            </w:pPr>
            <w:r w:rsidRPr="00023042">
              <w:rPr>
                <w:b/>
                <w:color w:val="00B050"/>
              </w:rPr>
              <w:t>ФИТОГЕЛЬМИНТОЛОГИЯ 65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</w:tcBorders>
            <w:vAlign w:val="center"/>
          </w:tcPr>
          <w:p w:rsidR="00DE7C3C" w:rsidRPr="00FA75A6" w:rsidRDefault="003E60FC" w:rsidP="002B215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07247">
              <w:rPr>
                <w:b/>
                <w:color w:val="00B050"/>
              </w:rPr>
              <w:t>Орг</w:t>
            </w:r>
            <w:proofErr w:type="spellEnd"/>
            <w:r w:rsidRPr="00D07247">
              <w:rPr>
                <w:b/>
                <w:color w:val="00B050"/>
              </w:rPr>
              <w:t xml:space="preserve"> химия (</w:t>
            </w:r>
            <w:proofErr w:type="spellStart"/>
            <w:r w:rsidRPr="00D07247">
              <w:rPr>
                <w:b/>
                <w:color w:val="00B050"/>
              </w:rPr>
              <w:t>Хидиров</w:t>
            </w:r>
            <w:proofErr w:type="spellEnd"/>
            <w:r>
              <w:rPr>
                <w:b/>
                <w:color w:val="00B050"/>
              </w:rPr>
              <w:t xml:space="preserve"> Ш</w:t>
            </w:r>
            <w:r w:rsidRPr="00D07247">
              <w:rPr>
                <w:b/>
                <w:color w:val="00B050"/>
              </w:rPr>
              <w:t>.</w:t>
            </w:r>
            <w:r>
              <w:rPr>
                <w:b/>
                <w:color w:val="00B050"/>
              </w:rPr>
              <w:t>Ш.</w:t>
            </w:r>
            <w:r w:rsidRPr="00D07247">
              <w:rPr>
                <w:b/>
                <w:color w:val="00B050"/>
              </w:rPr>
              <w:t>) 35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</w:tcBorders>
            <w:vAlign w:val="center"/>
          </w:tcPr>
          <w:p w:rsidR="00DE7C3C" w:rsidRPr="0079067B" w:rsidRDefault="00DE7C3C" w:rsidP="00E73A76">
            <w:pPr>
              <w:jc w:val="center"/>
              <w:rPr>
                <w:b/>
                <w:color w:val="00B050"/>
              </w:rPr>
            </w:pPr>
            <w:r w:rsidRPr="0079067B">
              <w:rPr>
                <w:b/>
                <w:color w:val="00B050"/>
              </w:rPr>
              <w:t xml:space="preserve">Физика </w:t>
            </w:r>
          </w:p>
          <w:p w:rsidR="00DE7C3C" w:rsidRPr="0079067B" w:rsidRDefault="00DE7C3C" w:rsidP="00E73A76">
            <w:pPr>
              <w:jc w:val="center"/>
              <w:rPr>
                <w:b/>
                <w:color w:val="00B050"/>
              </w:rPr>
            </w:pPr>
            <w:r w:rsidRPr="0079067B">
              <w:rPr>
                <w:b/>
                <w:color w:val="00B050"/>
              </w:rPr>
              <w:t>2-49</w:t>
            </w:r>
          </w:p>
          <w:p w:rsidR="00DE7C3C" w:rsidRPr="00FA75A6" w:rsidRDefault="00253AA0" w:rsidP="00E73A7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Алиев И.Ш.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</w:tcBorders>
            <w:vAlign w:val="center"/>
          </w:tcPr>
          <w:p w:rsidR="00DE7C3C" w:rsidRPr="00FA75A6" w:rsidRDefault="00DE7C3C" w:rsidP="004D7341">
            <w:pPr>
              <w:jc w:val="center"/>
              <w:rPr>
                <w:b/>
                <w:color w:val="000000" w:themeColor="text1"/>
              </w:rPr>
            </w:pPr>
            <w:r w:rsidRPr="00B0391E">
              <w:rPr>
                <w:b/>
                <w:color w:val="00B050"/>
              </w:rPr>
              <w:t xml:space="preserve">Англ. Язык </w:t>
            </w:r>
            <w:r>
              <w:rPr>
                <w:b/>
                <w:color w:val="00B050"/>
              </w:rPr>
              <w:t>3-8 (</w:t>
            </w:r>
            <w:proofErr w:type="spellStart"/>
            <w:r w:rsidR="00210B65">
              <w:rPr>
                <w:b/>
                <w:color w:val="00B050"/>
              </w:rPr>
              <w:t>Мишаева</w:t>
            </w:r>
            <w:proofErr w:type="spellEnd"/>
            <w:r w:rsidR="00210B65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М.В.)</w:t>
            </w:r>
          </w:p>
        </w:tc>
        <w:tc>
          <w:tcPr>
            <w:tcW w:w="413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E7C3C" w:rsidRPr="002F07E6" w:rsidRDefault="002F07E6" w:rsidP="002F07E6">
            <w:pPr>
              <w:jc w:val="center"/>
              <w:rPr>
                <w:b/>
                <w:color w:val="00B050"/>
              </w:rPr>
            </w:pPr>
            <w:r w:rsidRPr="002F07E6">
              <w:rPr>
                <w:b/>
                <w:color w:val="00B050"/>
              </w:rPr>
              <w:t xml:space="preserve">ФИЗКОЛЛОИДНАЯ </w:t>
            </w:r>
            <w:proofErr w:type="spellStart"/>
            <w:r>
              <w:rPr>
                <w:b/>
                <w:color w:val="00B050"/>
              </w:rPr>
              <w:t>лабор</w:t>
            </w:r>
            <w:proofErr w:type="spellEnd"/>
            <w:r>
              <w:rPr>
                <w:b/>
                <w:color w:val="00B050"/>
              </w:rPr>
              <w:t xml:space="preserve"> 32</w:t>
            </w:r>
            <w:r w:rsidRPr="002F07E6">
              <w:rPr>
                <w:b/>
                <w:color w:val="00B050"/>
              </w:rPr>
              <w:t xml:space="preserve"> </w:t>
            </w:r>
            <w:r w:rsidR="00F15E92">
              <w:rPr>
                <w:b/>
                <w:color w:val="00B050"/>
              </w:rPr>
              <w:t xml:space="preserve">(Алиева </w:t>
            </w:r>
            <w:r w:rsidR="00F15E92" w:rsidRPr="002F07E6">
              <w:rPr>
                <w:b/>
                <w:color w:val="00B050"/>
              </w:rPr>
              <w:t>С.К.</w:t>
            </w:r>
            <w:r w:rsidR="00F15E92">
              <w:rPr>
                <w:b/>
                <w:color w:val="00B050"/>
              </w:rPr>
              <w:t>)</w:t>
            </w:r>
          </w:p>
        </w:tc>
      </w:tr>
      <w:tr w:rsidR="009A3F5A" w:rsidRPr="00FA75A6" w:rsidTr="004402D6">
        <w:trPr>
          <w:trHeight w:val="240"/>
        </w:trPr>
        <w:tc>
          <w:tcPr>
            <w:tcW w:w="445" w:type="dxa"/>
            <w:vMerge/>
            <w:textDirection w:val="btLr"/>
            <w:vAlign w:val="center"/>
          </w:tcPr>
          <w:p w:rsidR="009A3F5A" w:rsidRPr="00FA75A6" w:rsidRDefault="009A3F5A" w:rsidP="004D7341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9A3F5A" w:rsidRPr="00FA75A6" w:rsidRDefault="009A3F5A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4744" w:type="dxa"/>
            <w:gridSpan w:val="15"/>
            <w:tcBorders>
              <w:right w:val="single" w:sz="4" w:space="0" w:color="auto"/>
            </w:tcBorders>
            <w:vAlign w:val="center"/>
          </w:tcPr>
          <w:p w:rsidR="009A3F5A" w:rsidRPr="00FA75A6" w:rsidRDefault="009A3F5A" w:rsidP="004D734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A2A85" w:rsidRPr="00FA75A6" w:rsidTr="004402D6">
        <w:trPr>
          <w:trHeight w:val="114"/>
        </w:trPr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A2A85" w:rsidRPr="00FA75A6" w:rsidRDefault="001A2A85" w:rsidP="004D734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1A2A85" w:rsidRPr="00FA75A6" w:rsidRDefault="001A2A85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6080" w:type="dxa"/>
            <w:gridSpan w:val="8"/>
            <w:tcBorders>
              <w:top w:val="single" w:sz="12" w:space="0" w:color="auto"/>
            </w:tcBorders>
            <w:vAlign w:val="center"/>
          </w:tcPr>
          <w:p w:rsidR="001A2A85" w:rsidRPr="00FA75A6" w:rsidRDefault="00C76FD7" w:rsidP="004D7341">
            <w:pPr>
              <w:jc w:val="center"/>
              <w:rPr>
                <w:b/>
                <w:color w:val="000000" w:themeColor="text1"/>
              </w:rPr>
            </w:pPr>
            <w:r w:rsidRPr="004E0508">
              <w:rPr>
                <w:b/>
                <w:color w:val="00B050"/>
              </w:rPr>
              <w:t>Основы биоэтики</w:t>
            </w:r>
            <w:r w:rsidR="009A7B8F">
              <w:rPr>
                <w:b/>
                <w:color w:val="00B050"/>
              </w:rPr>
              <w:t xml:space="preserve"> </w:t>
            </w:r>
            <w:r w:rsidR="009A7B8F">
              <w:rPr>
                <w:b/>
                <w:color w:val="00B050"/>
              </w:rPr>
              <w:t>(</w:t>
            </w:r>
            <w:proofErr w:type="spellStart"/>
            <w:r w:rsidR="009A7B8F">
              <w:rPr>
                <w:b/>
                <w:color w:val="00B050"/>
              </w:rPr>
              <w:t>Бекшоков</w:t>
            </w:r>
            <w:proofErr w:type="spellEnd"/>
            <w:r w:rsidR="009A7B8F">
              <w:rPr>
                <w:b/>
                <w:color w:val="00B050"/>
              </w:rPr>
              <w:t xml:space="preserve"> К.С.)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</w:tcBorders>
            <w:vAlign w:val="center"/>
          </w:tcPr>
          <w:p w:rsidR="001A2A85" w:rsidRPr="00FA75A6" w:rsidRDefault="001A2A85" w:rsidP="00CD75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3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2A85" w:rsidRPr="00FA75A6" w:rsidRDefault="001A2A85" w:rsidP="004D734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36E42" w:rsidRPr="00FA75A6" w:rsidTr="004402D6">
        <w:trPr>
          <w:trHeight w:val="605"/>
        </w:trPr>
        <w:tc>
          <w:tcPr>
            <w:tcW w:w="445" w:type="dxa"/>
            <w:vMerge/>
            <w:vAlign w:val="center"/>
          </w:tcPr>
          <w:p w:rsidR="00D36E42" w:rsidRPr="00FA75A6" w:rsidRDefault="00D36E42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D36E42" w:rsidRPr="00FA75A6" w:rsidRDefault="00D36E42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 w:rsidR="00D36E42" w:rsidRPr="00FA75A6" w:rsidRDefault="00D36E42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:rsidR="00D36E42" w:rsidRPr="00FA75A6" w:rsidRDefault="00D36E42" w:rsidP="004D7341">
            <w:pPr>
              <w:jc w:val="center"/>
              <w:rPr>
                <w:b/>
                <w:color w:val="000000" w:themeColor="text1"/>
              </w:rPr>
            </w:pPr>
            <w:r w:rsidRPr="00CF7CF2">
              <w:rPr>
                <w:b/>
                <w:color w:val="00B050"/>
              </w:rPr>
              <w:t>Гистология</w:t>
            </w:r>
            <w:r w:rsidR="00D56075">
              <w:rPr>
                <w:b/>
                <w:color w:val="00B050"/>
              </w:rPr>
              <w:t xml:space="preserve"> (</w:t>
            </w:r>
            <w:proofErr w:type="spellStart"/>
            <w:r w:rsidR="00D56075">
              <w:rPr>
                <w:b/>
                <w:color w:val="00B050"/>
              </w:rPr>
              <w:t>Рабаданова</w:t>
            </w:r>
            <w:proofErr w:type="spellEnd"/>
            <w:r w:rsidR="00D56075">
              <w:rPr>
                <w:b/>
                <w:color w:val="00B050"/>
              </w:rPr>
              <w:t xml:space="preserve"> З.Г.)</w:t>
            </w:r>
          </w:p>
        </w:tc>
        <w:tc>
          <w:tcPr>
            <w:tcW w:w="3185" w:type="dxa"/>
            <w:gridSpan w:val="5"/>
            <w:vAlign w:val="center"/>
          </w:tcPr>
          <w:p w:rsidR="00D36E42" w:rsidRPr="00FA75A6" w:rsidRDefault="00D36E42" w:rsidP="004D7341">
            <w:pPr>
              <w:jc w:val="center"/>
              <w:rPr>
                <w:b/>
                <w:color w:val="000000" w:themeColor="text1"/>
              </w:rPr>
            </w:pPr>
            <w:r w:rsidRPr="004E0508">
              <w:rPr>
                <w:b/>
                <w:color w:val="00B050"/>
              </w:rPr>
              <w:t>Основы биоэтики</w:t>
            </w:r>
            <w:r w:rsidR="009A7B8F">
              <w:rPr>
                <w:b/>
                <w:color w:val="00B050"/>
              </w:rPr>
              <w:t xml:space="preserve"> </w:t>
            </w:r>
            <w:r w:rsidR="009A7B8F">
              <w:rPr>
                <w:b/>
                <w:color w:val="00B050"/>
              </w:rPr>
              <w:t>(</w:t>
            </w:r>
            <w:proofErr w:type="spellStart"/>
            <w:r w:rsidR="009A7B8F">
              <w:rPr>
                <w:b/>
                <w:color w:val="00B050"/>
              </w:rPr>
              <w:t>Бекшоков</w:t>
            </w:r>
            <w:proofErr w:type="spellEnd"/>
            <w:r w:rsidR="009A7B8F">
              <w:rPr>
                <w:b/>
                <w:color w:val="00B050"/>
              </w:rPr>
              <w:t xml:space="preserve"> К.С.)</w:t>
            </w:r>
          </w:p>
        </w:tc>
        <w:tc>
          <w:tcPr>
            <w:tcW w:w="4533" w:type="dxa"/>
            <w:gridSpan w:val="3"/>
            <w:vAlign w:val="center"/>
          </w:tcPr>
          <w:p w:rsidR="00D36E42" w:rsidRPr="00FA75A6" w:rsidRDefault="004C66DA" w:rsidP="004D7341">
            <w:pPr>
              <w:jc w:val="center"/>
              <w:rPr>
                <w:b/>
                <w:color w:val="000000" w:themeColor="text1"/>
              </w:rPr>
            </w:pPr>
            <w:r w:rsidRPr="003B3D43">
              <w:rPr>
                <w:b/>
                <w:color w:val="00B050"/>
              </w:rPr>
              <w:t>Ихтиология</w:t>
            </w:r>
            <w:r w:rsidR="00F15E92">
              <w:rPr>
                <w:b/>
                <w:color w:val="00B050"/>
              </w:rPr>
              <w:t xml:space="preserve"> (</w:t>
            </w:r>
            <w:proofErr w:type="spellStart"/>
            <w:r w:rsidR="00F15E92">
              <w:rPr>
                <w:b/>
                <w:color w:val="00B050"/>
              </w:rPr>
              <w:t>Рабазанов</w:t>
            </w:r>
            <w:proofErr w:type="spellEnd"/>
            <w:r w:rsidR="00F15E92">
              <w:rPr>
                <w:b/>
                <w:color w:val="00B050"/>
              </w:rPr>
              <w:t xml:space="preserve"> Н.И.)</w:t>
            </w:r>
          </w:p>
        </w:tc>
        <w:tc>
          <w:tcPr>
            <w:tcW w:w="4131" w:type="dxa"/>
            <w:gridSpan w:val="4"/>
            <w:vAlign w:val="center"/>
          </w:tcPr>
          <w:p w:rsidR="00D36E42" w:rsidRPr="00FA75A6" w:rsidRDefault="00D36E42" w:rsidP="004D734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7611E" w:rsidRPr="00FA75A6" w:rsidTr="004402D6">
        <w:trPr>
          <w:trHeight w:val="387"/>
        </w:trPr>
        <w:tc>
          <w:tcPr>
            <w:tcW w:w="445" w:type="dxa"/>
            <w:vMerge/>
            <w:vAlign w:val="center"/>
          </w:tcPr>
          <w:p w:rsidR="0037611E" w:rsidRPr="00FA75A6" w:rsidRDefault="0037611E" w:rsidP="004D734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Align w:val="center"/>
          </w:tcPr>
          <w:p w:rsidR="0037611E" w:rsidRPr="00FA75A6" w:rsidRDefault="0037611E" w:rsidP="004D7341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895" w:type="dxa"/>
            <w:gridSpan w:val="3"/>
            <w:vAlign w:val="center"/>
          </w:tcPr>
          <w:p w:rsidR="0037611E" w:rsidRPr="00FA75A6" w:rsidRDefault="0037611E" w:rsidP="00A442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37611E" w:rsidRPr="00FA75A6" w:rsidRDefault="0037611E" w:rsidP="00A442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8" w:type="dxa"/>
            <w:vAlign w:val="center"/>
          </w:tcPr>
          <w:p w:rsidR="0037611E" w:rsidRPr="00FA75A6" w:rsidRDefault="0037611E" w:rsidP="00A44239">
            <w:pPr>
              <w:jc w:val="center"/>
              <w:rPr>
                <w:b/>
                <w:color w:val="000000" w:themeColor="text1"/>
              </w:rPr>
            </w:pPr>
            <w:r w:rsidRPr="00CF7CF2">
              <w:rPr>
                <w:b/>
                <w:color w:val="00B050"/>
              </w:rPr>
              <w:t>Гистология</w:t>
            </w:r>
            <w:r w:rsidR="00D56075">
              <w:rPr>
                <w:b/>
                <w:color w:val="00B050"/>
              </w:rPr>
              <w:t xml:space="preserve"> </w:t>
            </w:r>
            <w:r w:rsidR="00D56075">
              <w:rPr>
                <w:b/>
                <w:color w:val="00B050"/>
              </w:rPr>
              <w:t>(</w:t>
            </w:r>
            <w:proofErr w:type="spellStart"/>
            <w:r w:rsidR="00D56075">
              <w:rPr>
                <w:b/>
                <w:color w:val="00B050"/>
              </w:rPr>
              <w:t>Рабаданова</w:t>
            </w:r>
            <w:proofErr w:type="spellEnd"/>
            <w:r w:rsidR="00D56075">
              <w:rPr>
                <w:b/>
                <w:color w:val="00B050"/>
              </w:rPr>
              <w:t xml:space="preserve"> З.Г.)</w:t>
            </w:r>
          </w:p>
        </w:tc>
        <w:tc>
          <w:tcPr>
            <w:tcW w:w="4527" w:type="dxa"/>
            <w:gridSpan w:val="2"/>
            <w:vAlign w:val="center"/>
          </w:tcPr>
          <w:p w:rsidR="0037611E" w:rsidRPr="00FA75A6" w:rsidRDefault="004C66DA" w:rsidP="00A44239">
            <w:pPr>
              <w:jc w:val="center"/>
              <w:rPr>
                <w:b/>
                <w:color w:val="000000" w:themeColor="text1"/>
              </w:rPr>
            </w:pPr>
            <w:r w:rsidRPr="003B3D43">
              <w:rPr>
                <w:b/>
                <w:color w:val="00B050"/>
              </w:rPr>
              <w:t>Ихтиология</w:t>
            </w:r>
            <w:r w:rsidR="00F15E92">
              <w:rPr>
                <w:b/>
                <w:color w:val="00B050"/>
              </w:rPr>
              <w:t xml:space="preserve"> (</w:t>
            </w:r>
            <w:proofErr w:type="spellStart"/>
            <w:r w:rsidR="00F15E92">
              <w:rPr>
                <w:b/>
                <w:color w:val="00B050"/>
              </w:rPr>
              <w:t>Бархалов</w:t>
            </w:r>
            <w:proofErr w:type="spellEnd"/>
            <w:r w:rsidR="00F15E92">
              <w:rPr>
                <w:b/>
                <w:color w:val="00B050"/>
              </w:rPr>
              <w:t xml:space="preserve"> Р.)</w:t>
            </w:r>
          </w:p>
        </w:tc>
        <w:tc>
          <w:tcPr>
            <w:tcW w:w="4137" w:type="dxa"/>
            <w:gridSpan w:val="5"/>
            <w:vAlign w:val="center"/>
          </w:tcPr>
          <w:p w:rsidR="0037611E" w:rsidRPr="00FA75A6" w:rsidRDefault="0037611E" w:rsidP="0037611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62E34" w:rsidRPr="00FA75A6" w:rsidRDefault="00262E34">
      <w:pPr>
        <w:rPr>
          <w:color w:val="000000" w:themeColor="text1"/>
        </w:rPr>
      </w:pPr>
    </w:p>
    <w:p w:rsidR="00715F38" w:rsidRPr="00FA75A6" w:rsidRDefault="00715F38" w:rsidP="00F87C93">
      <w:pPr>
        <w:jc w:val="center"/>
        <w:rPr>
          <w:color w:val="000000" w:themeColor="text1"/>
          <w:sz w:val="48"/>
          <w:szCs w:val="48"/>
        </w:rPr>
      </w:pPr>
      <w:r w:rsidRPr="00FA75A6">
        <w:rPr>
          <w:b/>
          <w:color w:val="000000" w:themeColor="text1"/>
          <w:sz w:val="48"/>
          <w:szCs w:val="48"/>
        </w:rPr>
        <w:t>3</w:t>
      </w:r>
      <w:r w:rsidR="00BE657D" w:rsidRPr="00FA75A6">
        <w:rPr>
          <w:b/>
          <w:color w:val="000000" w:themeColor="text1"/>
          <w:sz w:val="48"/>
          <w:szCs w:val="48"/>
        </w:rPr>
        <w:t xml:space="preserve"> курс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01"/>
        <w:gridCol w:w="1335"/>
        <w:gridCol w:w="30"/>
        <w:gridCol w:w="15"/>
        <w:gridCol w:w="1545"/>
        <w:gridCol w:w="1517"/>
        <w:gridCol w:w="13"/>
        <w:gridCol w:w="30"/>
        <w:gridCol w:w="1802"/>
        <w:gridCol w:w="14"/>
        <w:gridCol w:w="4484"/>
        <w:gridCol w:w="50"/>
        <w:gridCol w:w="1844"/>
        <w:gridCol w:w="2126"/>
      </w:tblGrid>
      <w:tr w:rsidR="009119C4" w:rsidRPr="00FA75A6" w:rsidTr="00571F12">
        <w:trPr>
          <w:trHeight w:val="495"/>
        </w:trPr>
        <w:tc>
          <w:tcPr>
            <w:tcW w:w="754" w:type="dxa"/>
            <w:gridSpan w:val="2"/>
            <w:vMerge w:val="restart"/>
            <w:textDirection w:val="btLr"/>
            <w:vAlign w:val="center"/>
          </w:tcPr>
          <w:p w:rsidR="009119C4" w:rsidRPr="00FA75A6" w:rsidRDefault="009119C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6301" w:type="dxa"/>
            <w:gridSpan w:val="9"/>
            <w:vAlign w:val="center"/>
          </w:tcPr>
          <w:p w:rsidR="009119C4" w:rsidRPr="00FA75A6" w:rsidRDefault="009119C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4534" w:type="dxa"/>
            <w:gridSpan w:val="2"/>
            <w:vMerge w:val="restart"/>
            <w:vAlign w:val="center"/>
          </w:tcPr>
          <w:p w:rsidR="009119C4" w:rsidRPr="00FA75A6" w:rsidRDefault="009119C4" w:rsidP="007D377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A75A6">
              <w:rPr>
                <w:b/>
                <w:color w:val="000000" w:themeColor="text1"/>
              </w:rPr>
              <w:t>Водн</w:t>
            </w:r>
            <w:proofErr w:type="spellEnd"/>
            <w:r w:rsidRPr="00FA75A6">
              <w:rPr>
                <w:b/>
                <w:color w:val="000000" w:themeColor="text1"/>
              </w:rPr>
              <w:t xml:space="preserve">. 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</w:t>
            </w:r>
            <w:proofErr w:type="spellEnd"/>
            <w:r w:rsidRPr="00FA75A6">
              <w:rPr>
                <w:b/>
                <w:color w:val="000000" w:themeColor="text1"/>
              </w:rPr>
              <w:t>.</w:t>
            </w:r>
          </w:p>
        </w:tc>
        <w:tc>
          <w:tcPr>
            <w:tcW w:w="3970" w:type="dxa"/>
            <w:gridSpan w:val="2"/>
            <w:vMerge w:val="restart"/>
            <w:vAlign w:val="center"/>
          </w:tcPr>
          <w:p w:rsidR="009119C4" w:rsidRPr="00FA75A6" w:rsidRDefault="009119C4" w:rsidP="007D3770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9119C4" w:rsidRPr="00FA75A6" w:rsidTr="00571F12">
        <w:trPr>
          <w:trHeight w:val="391"/>
        </w:trPr>
        <w:tc>
          <w:tcPr>
            <w:tcW w:w="754" w:type="dxa"/>
            <w:gridSpan w:val="2"/>
            <w:vMerge/>
            <w:textDirection w:val="btLr"/>
            <w:vAlign w:val="center"/>
          </w:tcPr>
          <w:p w:rsidR="009119C4" w:rsidRPr="00FA75A6" w:rsidRDefault="009119C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5" w:type="dxa"/>
            <w:gridSpan w:val="4"/>
            <w:vAlign w:val="center"/>
          </w:tcPr>
          <w:p w:rsidR="009119C4" w:rsidRPr="00FA75A6" w:rsidRDefault="009119C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Общая биология</w:t>
            </w:r>
          </w:p>
        </w:tc>
        <w:tc>
          <w:tcPr>
            <w:tcW w:w="3376" w:type="dxa"/>
            <w:gridSpan w:val="5"/>
            <w:vAlign w:val="center"/>
          </w:tcPr>
          <w:p w:rsidR="009119C4" w:rsidRPr="00FA75A6" w:rsidRDefault="009119C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Биохимия</w:t>
            </w:r>
          </w:p>
        </w:tc>
        <w:tc>
          <w:tcPr>
            <w:tcW w:w="4534" w:type="dxa"/>
            <w:gridSpan w:val="2"/>
            <w:vMerge/>
            <w:vAlign w:val="center"/>
          </w:tcPr>
          <w:p w:rsidR="009119C4" w:rsidRPr="00FA75A6" w:rsidRDefault="009119C4" w:rsidP="007D377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0" w:type="dxa"/>
            <w:gridSpan w:val="2"/>
            <w:vMerge/>
            <w:vAlign w:val="center"/>
          </w:tcPr>
          <w:p w:rsidR="009119C4" w:rsidRPr="00FA75A6" w:rsidRDefault="009119C4" w:rsidP="007D377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119C4" w:rsidRPr="00FA75A6" w:rsidTr="00571F12">
        <w:trPr>
          <w:trHeight w:val="363"/>
        </w:trPr>
        <w:tc>
          <w:tcPr>
            <w:tcW w:w="754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119C4" w:rsidRPr="00FA75A6" w:rsidRDefault="009119C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5" w:type="dxa"/>
            <w:gridSpan w:val="4"/>
            <w:tcBorders>
              <w:bottom w:val="single" w:sz="12" w:space="0" w:color="auto"/>
            </w:tcBorders>
            <w:vAlign w:val="center"/>
          </w:tcPr>
          <w:p w:rsidR="009119C4" w:rsidRPr="00FA75A6" w:rsidRDefault="009119C4" w:rsidP="00BC1E39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1  </w:t>
            </w:r>
          </w:p>
        </w:tc>
        <w:tc>
          <w:tcPr>
            <w:tcW w:w="3376" w:type="dxa"/>
            <w:gridSpan w:val="5"/>
            <w:tcBorders>
              <w:bottom w:val="single" w:sz="12" w:space="0" w:color="auto"/>
            </w:tcBorders>
            <w:vAlign w:val="center"/>
          </w:tcPr>
          <w:p w:rsidR="009119C4" w:rsidRPr="00FA75A6" w:rsidRDefault="009119C4" w:rsidP="000922CA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2 </w:t>
            </w:r>
          </w:p>
        </w:tc>
        <w:tc>
          <w:tcPr>
            <w:tcW w:w="4534" w:type="dxa"/>
            <w:gridSpan w:val="2"/>
            <w:tcBorders>
              <w:bottom w:val="single" w:sz="12" w:space="0" w:color="auto"/>
            </w:tcBorders>
            <w:vAlign w:val="center"/>
          </w:tcPr>
          <w:p w:rsidR="009119C4" w:rsidRPr="00FA75A6" w:rsidRDefault="009119C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9119C4" w:rsidRPr="00FA75A6" w:rsidRDefault="009119C4" w:rsidP="000922CA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1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119C4" w:rsidRPr="00FA75A6" w:rsidRDefault="009119C4" w:rsidP="000922CA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2 </w:t>
            </w:r>
          </w:p>
        </w:tc>
      </w:tr>
      <w:tr w:rsidR="00A451AD" w:rsidRPr="00FA75A6" w:rsidTr="00571F12">
        <w:trPr>
          <w:trHeight w:val="345"/>
        </w:trPr>
        <w:tc>
          <w:tcPr>
            <w:tcW w:w="45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451AD" w:rsidRPr="00FA75A6" w:rsidRDefault="00A451AD" w:rsidP="007A4FBC">
            <w:pPr>
              <w:ind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A451AD" w:rsidRPr="00FA75A6" w:rsidRDefault="00A451A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A451AD" w:rsidRPr="00FA75A6" w:rsidRDefault="006039C3" w:rsidP="006039C3">
            <w:pPr>
              <w:ind w:left="-74" w:right="-115"/>
              <w:jc w:val="center"/>
              <w:rPr>
                <w:b/>
                <w:color w:val="000000" w:themeColor="text1"/>
              </w:rPr>
            </w:pPr>
            <w:r w:rsidRPr="00C0047D">
              <w:rPr>
                <w:b/>
                <w:color w:val="00B050"/>
              </w:rPr>
              <w:t xml:space="preserve">Микология </w:t>
            </w:r>
            <w:r>
              <w:rPr>
                <w:b/>
                <w:color w:val="00B050"/>
              </w:rPr>
              <w:t xml:space="preserve">69 </w:t>
            </w:r>
            <w:r w:rsidRPr="00C0047D">
              <w:rPr>
                <w:b/>
                <w:color w:val="00B050"/>
              </w:rPr>
              <w:t>(Алиев М.Г.)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A451AD" w:rsidRPr="00FA75A6" w:rsidRDefault="00BF2181" w:rsidP="002435FF">
            <w:pPr>
              <w:ind w:left="-74" w:right="-115"/>
              <w:jc w:val="center"/>
              <w:rPr>
                <w:b/>
                <w:color w:val="000000" w:themeColor="text1"/>
              </w:rPr>
            </w:pPr>
            <w:r w:rsidRPr="00A451AD">
              <w:rPr>
                <w:b/>
                <w:color w:val="00B050"/>
              </w:rPr>
              <w:t>Биохимия 54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vAlign w:val="center"/>
          </w:tcPr>
          <w:p w:rsidR="00A451AD" w:rsidRPr="00FA75A6" w:rsidRDefault="00A451AD" w:rsidP="00E126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6" w:type="dxa"/>
            <w:gridSpan w:val="3"/>
            <w:tcBorders>
              <w:top w:val="single" w:sz="12" w:space="0" w:color="auto"/>
            </w:tcBorders>
            <w:vAlign w:val="center"/>
          </w:tcPr>
          <w:p w:rsidR="00A451AD" w:rsidRPr="00FA75A6" w:rsidRDefault="00BF2181" w:rsidP="00E126A8">
            <w:pPr>
              <w:jc w:val="center"/>
              <w:rPr>
                <w:b/>
                <w:color w:val="000000" w:themeColor="text1"/>
              </w:rPr>
            </w:pPr>
            <w:r w:rsidRPr="00C324F3">
              <w:rPr>
                <w:b/>
                <w:color w:val="00B050"/>
              </w:rPr>
              <w:t>Биохимия мышц</w:t>
            </w:r>
            <w:r w:rsidR="0012688B">
              <w:rPr>
                <w:b/>
                <w:color w:val="00B050"/>
              </w:rPr>
              <w:t xml:space="preserve"> 52</w:t>
            </w:r>
          </w:p>
        </w:tc>
        <w:tc>
          <w:tcPr>
            <w:tcW w:w="4484" w:type="dxa"/>
            <w:tcBorders>
              <w:top w:val="single" w:sz="12" w:space="0" w:color="auto"/>
            </w:tcBorders>
            <w:vAlign w:val="center"/>
          </w:tcPr>
          <w:p w:rsidR="00A451AD" w:rsidRPr="006B0D65" w:rsidRDefault="00A451AD" w:rsidP="00880F4B">
            <w:pPr>
              <w:jc w:val="center"/>
              <w:rPr>
                <w:b/>
                <w:color w:val="00B050"/>
              </w:rPr>
            </w:pPr>
            <w:r w:rsidRPr="006B0D65">
              <w:rPr>
                <w:b/>
                <w:color w:val="00B050"/>
              </w:rPr>
              <w:t>Генетика</w:t>
            </w:r>
            <w:r>
              <w:rPr>
                <w:b/>
                <w:color w:val="00B050"/>
              </w:rPr>
              <w:t xml:space="preserve"> сем.</w:t>
            </w:r>
            <w:r w:rsidR="007417F8">
              <w:rPr>
                <w:b/>
                <w:color w:val="00B050"/>
              </w:rPr>
              <w:t xml:space="preserve"> (</w:t>
            </w:r>
            <w:proofErr w:type="spellStart"/>
            <w:r w:rsidR="007417F8">
              <w:rPr>
                <w:b/>
                <w:color w:val="00B050"/>
              </w:rPr>
              <w:t>Абилова</w:t>
            </w:r>
            <w:proofErr w:type="spellEnd"/>
            <w:r w:rsidR="007417F8">
              <w:rPr>
                <w:b/>
                <w:color w:val="00B050"/>
              </w:rPr>
              <w:t xml:space="preserve"> Г.А.</w:t>
            </w:r>
            <w:bookmarkStart w:id="0" w:name="_GoBack"/>
            <w:bookmarkEnd w:id="0"/>
            <w:r w:rsidR="007417F8">
              <w:rPr>
                <w:b/>
                <w:color w:val="00B050"/>
              </w:rPr>
              <w:t>)</w:t>
            </w:r>
          </w:p>
        </w:tc>
        <w:tc>
          <w:tcPr>
            <w:tcW w:w="4020" w:type="dxa"/>
            <w:gridSpan w:val="3"/>
            <w:tcBorders>
              <w:top w:val="single" w:sz="12" w:space="0" w:color="auto"/>
            </w:tcBorders>
            <w:vAlign w:val="center"/>
          </w:tcPr>
          <w:p w:rsidR="00A451AD" w:rsidRPr="009C57E3" w:rsidRDefault="009C57E3" w:rsidP="00D03E97">
            <w:pPr>
              <w:jc w:val="center"/>
              <w:rPr>
                <w:b/>
                <w:color w:val="00B050"/>
              </w:rPr>
            </w:pPr>
            <w:r w:rsidRPr="009C57E3">
              <w:rPr>
                <w:b/>
                <w:color w:val="00B050"/>
              </w:rPr>
              <w:t>Химия почв</w:t>
            </w:r>
            <w:r>
              <w:rPr>
                <w:b/>
                <w:color w:val="00B050"/>
              </w:rPr>
              <w:t xml:space="preserve"> 3-4</w:t>
            </w:r>
          </w:p>
        </w:tc>
      </w:tr>
      <w:tr w:rsidR="00E219DF" w:rsidRPr="00FA75A6" w:rsidTr="00571F12">
        <w:trPr>
          <w:trHeight w:val="414"/>
        </w:trPr>
        <w:tc>
          <w:tcPr>
            <w:tcW w:w="453" w:type="dxa"/>
            <w:vMerge/>
            <w:textDirection w:val="btLr"/>
            <w:vAlign w:val="center"/>
          </w:tcPr>
          <w:p w:rsidR="00E219DF" w:rsidRPr="00FA75A6" w:rsidRDefault="00E219DF" w:rsidP="00CB5AB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E219DF" w:rsidRPr="00FA75A6" w:rsidRDefault="00E219DF" w:rsidP="00CB5AB3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E219DF" w:rsidRPr="00FA75A6" w:rsidRDefault="00E219DF" w:rsidP="00DC111A">
            <w:pPr>
              <w:jc w:val="center"/>
              <w:rPr>
                <w:b/>
                <w:color w:val="000000" w:themeColor="text1"/>
              </w:rPr>
            </w:pPr>
            <w:r w:rsidRPr="0091238D">
              <w:rPr>
                <w:b/>
                <w:color w:val="00B050"/>
              </w:rPr>
              <w:t>Микробиология 49</w:t>
            </w:r>
            <w:r w:rsidR="007417F8">
              <w:rPr>
                <w:b/>
                <w:color w:val="00B050"/>
              </w:rPr>
              <w:t xml:space="preserve"> (</w:t>
            </w:r>
            <w:proofErr w:type="spellStart"/>
            <w:r w:rsidR="007417F8">
              <w:rPr>
                <w:b/>
                <w:color w:val="00B050"/>
              </w:rPr>
              <w:t>Омарова</w:t>
            </w:r>
            <w:proofErr w:type="spellEnd"/>
            <w:r w:rsidR="007417F8">
              <w:rPr>
                <w:b/>
                <w:color w:val="00B050"/>
              </w:rPr>
              <w:t xml:space="preserve"> З.А.)</w:t>
            </w:r>
          </w:p>
        </w:tc>
        <w:tc>
          <w:tcPr>
            <w:tcW w:w="1560" w:type="dxa"/>
            <w:gridSpan w:val="2"/>
            <w:vAlign w:val="center"/>
          </w:tcPr>
          <w:p w:rsidR="00E219DF" w:rsidRPr="00FA75A6" w:rsidRDefault="00E219DF" w:rsidP="00DC111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219DF" w:rsidRPr="00FA75A6" w:rsidRDefault="00E219DF" w:rsidP="002E06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E219DF" w:rsidRPr="00FA75A6" w:rsidRDefault="00E219DF" w:rsidP="00DC111A">
            <w:pPr>
              <w:jc w:val="center"/>
              <w:rPr>
                <w:b/>
                <w:color w:val="000000" w:themeColor="text1"/>
              </w:rPr>
            </w:pPr>
            <w:r w:rsidRPr="00A451AD">
              <w:rPr>
                <w:b/>
                <w:color w:val="00B050"/>
              </w:rPr>
              <w:t>Биохимия 54</w:t>
            </w:r>
          </w:p>
        </w:tc>
        <w:tc>
          <w:tcPr>
            <w:tcW w:w="4484" w:type="dxa"/>
            <w:vAlign w:val="center"/>
          </w:tcPr>
          <w:p w:rsidR="00E219DF" w:rsidRPr="006B0D65" w:rsidRDefault="00D24A2F" w:rsidP="00CB5AB3">
            <w:pPr>
              <w:jc w:val="center"/>
              <w:rPr>
                <w:b/>
                <w:color w:val="00B050"/>
              </w:rPr>
            </w:pPr>
            <w:r w:rsidRPr="00D24A2F">
              <w:rPr>
                <w:b/>
                <w:color w:val="00B050"/>
              </w:rPr>
              <w:t>Практикум БОР</w:t>
            </w:r>
          </w:p>
        </w:tc>
        <w:tc>
          <w:tcPr>
            <w:tcW w:w="4020" w:type="dxa"/>
            <w:gridSpan w:val="3"/>
            <w:vAlign w:val="center"/>
          </w:tcPr>
          <w:p w:rsidR="00E219DF" w:rsidRPr="009C57E3" w:rsidRDefault="009C57E3" w:rsidP="00086ECA">
            <w:pPr>
              <w:jc w:val="center"/>
              <w:rPr>
                <w:b/>
                <w:color w:val="00B050"/>
              </w:rPr>
            </w:pPr>
            <w:r w:rsidRPr="009C57E3">
              <w:rPr>
                <w:b/>
                <w:color w:val="00B050"/>
              </w:rPr>
              <w:t>Засоление почв 3-4т</w:t>
            </w:r>
          </w:p>
        </w:tc>
      </w:tr>
      <w:tr w:rsidR="00E219DF" w:rsidRPr="00FA75A6" w:rsidTr="00571F12">
        <w:trPr>
          <w:trHeight w:val="341"/>
        </w:trPr>
        <w:tc>
          <w:tcPr>
            <w:tcW w:w="453" w:type="dxa"/>
            <w:vMerge/>
            <w:textDirection w:val="btLr"/>
            <w:vAlign w:val="center"/>
          </w:tcPr>
          <w:p w:rsidR="00E219DF" w:rsidRPr="00FA75A6" w:rsidRDefault="00E219DF" w:rsidP="00CB5AB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E219DF" w:rsidRPr="00FA75A6" w:rsidRDefault="00E219DF" w:rsidP="00CB5AB3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E219DF" w:rsidRPr="00FA75A6" w:rsidRDefault="00E219DF" w:rsidP="00E90F52">
            <w:pPr>
              <w:jc w:val="center"/>
              <w:rPr>
                <w:color w:val="000000" w:themeColor="text1"/>
              </w:rPr>
            </w:pPr>
            <w:r w:rsidRPr="00A451AD">
              <w:rPr>
                <w:b/>
                <w:color w:val="00B050"/>
              </w:rPr>
              <w:t>Биохимия 54</w:t>
            </w:r>
          </w:p>
        </w:tc>
        <w:tc>
          <w:tcPr>
            <w:tcW w:w="1560" w:type="dxa"/>
            <w:gridSpan w:val="2"/>
            <w:vAlign w:val="center"/>
          </w:tcPr>
          <w:p w:rsidR="00E219DF" w:rsidRPr="00FA75A6" w:rsidRDefault="00E219DF" w:rsidP="00E90F52">
            <w:pPr>
              <w:jc w:val="center"/>
              <w:rPr>
                <w:color w:val="000000" w:themeColor="text1"/>
              </w:rPr>
            </w:pPr>
            <w:r w:rsidRPr="0091238D">
              <w:rPr>
                <w:b/>
                <w:color w:val="00B050"/>
              </w:rPr>
              <w:t>Микробиология 49</w:t>
            </w:r>
            <w:r w:rsidR="007417F8">
              <w:rPr>
                <w:b/>
                <w:color w:val="00B050"/>
              </w:rPr>
              <w:t xml:space="preserve"> </w:t>
            </w:r>
            <w:r w:rsidR="007417F8">
              <w:rPr>
                <w:b/>
                <w:color w:val="00B050"/>
              </w:rPr>
              <w:t>(</w:t>
            </w:r>
            <w:proofErr w:type="spellStart"/>
            <w:r w:rsidR="007417F8">
              <w:rPr>
                <w:b/>
                <w:color w:val="00B050"/>
              </w:rPr>
              <w:t>Омарова</w:t>
            </w:r>
            <w:proofErr w:type="spellEnd"/>
            <w:r w:rsidR="007417F8">
              <w:rPr>
                <w:b/>
                <w:color w:val="00B050"/>
              </w:rPr>
              <w:t xml:space="preserve"> З.А.)</w:t>
            </w:r>
          </w:p>
        </w:tc>
        <w:tc>
          <w:tcPr>
            <w:tcW w:w="3376" w:type="dxa"/>
            <w:gridSpan w:val="5"/>
            <w:vAlign w:val="center"/>
          </w:tcPr>
          <w:p w:rsidR="00E219DF" w:rsidRPr="00FA75A6" w:rsidRDefault="00E219DF" w:rsidP="00E90F52">
            <w:pPr>
              <w:jc w:val="center"/>
              <w:rPr>
                <w:color w:val="000000" w:themeColor="text1"/>
              </w:rPr>
            </w:pPr>
            <w:r w:rsidRPr="00C00FAC">
              <w:rPr>
                <w:b/>
                <w:color w:val="00B050"/>
              </w:rPr>
              <w:t>Педагогика</w:t>
            </w:r>
            <w:r w:rsidR="005F4B7A">
              <w:rPr>
                <w:b/>
                <w:color w:val="00B050"/>
              </w:rPr>
              <w:t>74</w:t>
            </w:r>
          </w:p>
        </w:tc>
        <w:tc>
          <w:tcPr>
            <w:tcW w:w="4484" w:type="dxa"/>
            <w:vAlign w:val="center"/>
          </w:tcPr>
          <w:p w:rsidR="00E219DF" w:rsidRPr="00FA75A6" w:rsidRDefault="00E219DF" w:rsidP="008E564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E219DF" w:rsidRPr="009C57E3" w:rsidRDefault="009C57E3" w:rsidP="00CB5AB3">
            <w:pPr>
              <w:jc w:val="center"/>
              <w:rPr>
                <w:b/>
                <w:color w:val="00B050"/>
              </w:rPr>
            </w:pPr>
            <w:r w:rsidRPr="009C57E3">
              <w:rPr>
                <w:b/>
                <w:color w:val="00B050"/>
              </w:rPr>
              <w:t>Засоление почв 3-4т</w:t>
            </w:r>
          </w:p>
        </w:tc>
      </w:tr>
      <w:tr w:rsidR="00A451AD" w:rsidRPr="00FA75A6" w:rsidTr="00571F12">
        <w:trPr>
          <w:trHeight w:val="431"/>
        </w:trPr>
        <w:tc>
          <w:tcPr>
            <w:tcW w:w="453" w:type="dxa"/>
            <w:vMerge/>
            <w:textDirection w:val="btLr"/>
            <w:vAlign w:val="center"/>
          </w:tcPr>
          <w:p w:rsidR="00A451AD" w:rsidRPr="00FA75A6" w:rsidRDefault="00A451AD" w:rsidP="007A4FBC">
            <w:pPr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A451AD" w:rsidRPr="00FA75A6" w:rsidRDefault="00A451A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925" w:type="dxa"/>
            <w:gridSpan w:val="4"/>
            <w:vAlign w:val="center"/>
          </w:tcPr>
          <w:p w:rsidR="00A451AD" w:rsidRPr="00FA75A6" w:rsidRDefault="00A451AD" w:rsidP="00C05E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7" w:type="dxa"/>
            <w:vAlign w:val="center"/>
          </w:tcPr>
          <w:p w:rsidR="00A451AD" w:rsidRPr="00FA75A6" w:rsidRDefault="00A451AD" w:rsidP="00C05E85">
            <w:pPr>
              <w:jc w:val="center"/>
              <w:rPr>
                <w:b/>
                <w:color w:val="000000" w:themeColor="text1"/>
              </w:rPr>
            </w:pPr>
            <w:r w:rsidRPr="00A451AD">
              <w:rPr>
                <w:b/>
                <w:color w:val="00B050"/>
              </w:rPr>
              <w:t>Биохимия 54</w:t>
            </w:r>
          </w:p>
        </w:tc>
        <w:tc>
          <w:tcPr>
            <w:tcW w:w="1845" w:type="dxa"/>
            <w:gridSpan w:val="3"/>
            <w:vAlign w:val="center"/>
          </w:tcPr>
          <w:p w:rsidR="00A451AD" w:rsidRPr="00FA75A6" w:rsidRDefault="00A451AD" w:rsidP="00C05E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8" w:type="dxa"/>
            <w:gridSpan w:val="5"/>
            <w:vAlign w:val="center"/>
          </w:tcPr>
          <w:p w:rsidR="00A451AD" w:rsidRPr="00FA75A6" w:rsidRDefault="00A451AD" w:rsidP="00C05E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25BD" w:rsidRPr="00FA75A6" w:rsidTr="00571F12">
        <w:trPr>
          <w:trHeight w:val="534"/>
        </w:trPr>
        <w:tc>
          <w:tcPr>
            <w:tcW w:w="45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E25BD" w:rsidRPr="00FA75A6" w:rsidRDefault="000E25BD" w:rsidP="00F83330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F83330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8978ED">
            <w:pPr>
              <w:jc w:val="center"/>
              <w:rPr>
                <w:b/>
                <w:color w:val="000000" w:themeColor="text1"/>
              </w:rPr>
            </w:pPr>
            <w:r w:rsidRPr="00812BBD">
              <w:rPr>
                <w:b/>
                <w:color w:val="00B050"/>
              </w:rPr>
              <w:t>Науки о земле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F8333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9" w:type="dxa"/>
            <w:gridSpan w:val="4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F8333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72887">
              <w:rPr>
                <w:b/>
                <w:color w:val="00B050"/>
              </w:rPr>
              <w:t>ФЧиЖ</w:t>
            </w:r>
            <w:proofErr w:type="spellEnd"/>
            <w:r w:rsidRPr="00A72887">
              <w:rPr>
                <w:b/>
                <w:color w:val="00B050"/>
              </w:rPr>
              <w:t xml:space="preserve"> 80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F8333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57BFD">
              <w:rPr>
                <w:b/>
                <w:color w:val="00B050"/>
              </w:rPr>
              <w:t>Ихтиопатология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484D0A">
            <w:pPr>
              <w:jc w:val="center"/>
            </w:pPr>
            <w:r w:rsidRPr="0091707E">
              <w:rPr>
                <w:b/>
                <w:color w:val="00B050"/>
              </w:rPr>
              <w:t>Эрозия почв</w:t>
            </w:r>
            <w:r>
              <w:rPr>
                <w:b/>
                <w:color w:val="00B050"/>
              </w:rPr>
              <w:t xml:space="preserve"> 3-4</w:t>
            </w:r>
          </w:p>
        </w:tc>
      </w:tr>
      <w:tr w:rsidR="000A1599" w:rsidRPr="00FA75A6" w:rsidTr="00571F12">
        <w:trPr>
          <w:trHeight w:val="592"/>
        </w:trPr>
        <w:tc>
          <w:tcPr>
            <w:tcW w:w="453" w:type="dxa"/>
            <w:vMerge/>
            <w:textDirection w:val="btLr"/>
            <w:vAlign w:val="center"/>
          </w:tcPr>
          <w:p w:rsidR="000A1599" w:rsidRPr="00FA75A6" w:rsidRDefault="000A1599" w:rsidP="00F83330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0A1599" w:rsidRPr="00FA75A6" w:rsidRDefault="000A1599" w:rsidP="00F83330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925" w:type="dxa"/>
            <w:gridSpan w:val="4"/>
            <w:vAlign w:val="center"/>
          </w:tcPr>
          <w:p w:rsidR="000A1599" w:rsidRPr="00FA75A6" w:rsidRDefault="00C0047D" w:rsidP="00F83330">
            <w:pPr>
              <w:jc w:val="center"/>
              <w:rPr>
                <w:b/>
                <w:color w:val="000000" w:themeColor="text1"/>
              </w:rPr>
            </w:pPr>
            <w:r w:rsidRPr="00C0047D">
              <w:rPr>
                <w:b/>
                <w:color w:val="00B050"/>
              </w:rPr>
              <w:t>Микология лекция (Алиев М.Г.)</w:t>
            </w:r>
          </w:p>
        </w:tc>
        <w:tc>
          <w:tcPr>
            <w:tcW w:w="3376" w:type="dxa"/>
            <w:gridSpan w:val="5"/>
            <w:vAlign w:val="center"/>
          </w:tcPr>
          <w:p w:rsidR="000A1599" w:rsidRPr="00FA75A6" w:rsidRDefault="000A1599" w:rsidP="008978ED">
            <w:pPr>
              <w:jc w:val="center"/>
              <w:rPr>
                <w:b/>
                <w:color w:val="000000" w:themeColor="text1"/>
              </w:rPr>
            </w:pPr>
            <w:r w:rsidRPr="00812BBD">
              <w:rPr>
                <w:b/>
                <w:color w:val="00B050"/>
              </w:rPr>
              <w:t>Науки о земле</w:t>
            </w:r>
            <w:r w:rsidR="002D16A0">
              <w:rPr>
                <w:b/>
                <w:color w:val="00B050"/>
              </w:rPr>
              <w:t xml:space="preserve"> </w:t>
            </w:r>
          </w:p>
        </w:tc>
        <w:tc>
          <w:tcPr>
            <w:tcW w:w="4534" w:type="dxa"/>
            <w:gridSpan w:val="2"/>
            <w:vAlign w:val="center"/>
          </w:tcPr>
          <w:p w:rsidR="000A1599" w:rsidRPr="00FA75A6" w:rsidRDefault="0097779F" w:rsidP="00F83330">
            <w:pPr>
              <w:jc w:val="center"/>
              <w:rPr>
                <w:b/>
                <w:color w:val="000000" w:themeColor="text1"/>
              </w:rPr>
            </w:pPr>
            <w:r w:rsidRPr="00DE6C81">
              <w:rPr>
                <w:b/>
                <w:color w:val="00B050"/>
              </w:rPr>
              <w:t>БОР</w:t>
            </w:r>
          </w:p>
        </w:tc>
        <w:tc>
          <w:tcPr>
            <w:tcW w:w="3970" w:type="dxa"/>
            <w:gridSpan w:val="2"/>
            <w:vAlign w:val="center"/>
          </w:tcPr>
          <w:p w:rsidR="000A1599" w:rsidRPr="00FA75A6" w:rsidRDefault="000A1599" w:rsidP="000A1599">
            <w:pPr>
              <w:jc w:val="center"/>
            </w:pPr>
            <w:r w:rsidRPr="000A1599">
              <w:rPr>
                <w:b/>
                <w:color w:val="00B050"/>
              </w:rPr>
              <w:t>Педагогика</w:t>
            </w:r>
            <w:r w:rsidR="008F51D1">
              <w:rPr>
                <w:b/>
                <w:color w:val="00B050"/>
              </w:rPr>
              <w:t xml:space="preserve"> </w:t>
            </w:r>
          </w:p>
        </w:tc>
      </w:tr>
      <w:tr w:rsidR="00495215" w:rsidRPr="00FA75A6" w:rsidTr="00571F12">
        <w:trPr>
          <w:trHeight w:val="423"/>
        </w:trPr>
        <w:tc>
          <w:tcPr>
            <w:tcW w:w="453" w:type="dxa"/>
            <w:vMerge/>
            <w:textDirection w:val="btLr"/>
            <w:vAlign w:val="center"/>
          </w:tcPr>
          <w:p w:rsidR="00495215" w:rsidRPr="00FA75A6" w:rsidRDefault="00495215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495215" w:rsidRPr="00FA75A6" w:rsidRDefault="00495215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6301" w:type="dxa"/>
            <w:gridSpan w:val="9"/>
            <w:vAlign w:val="center"/>
          </w:tcPr>
          <w:p w:rsidR="00495215" w:rsidRPr="00FA75A6" w:rsidRDefault="00495215" w:rsidP="00880F4B">
            <w:pPr>
              <w:jc w:val="center"/>
              <w:rPr>
                <w:b/>
                <w:color w:val="000000" w:themeColor="text1"/>
              </w:rPr>
            </w:pPr>
            <w:r w:rsidRPr="00FE6C8F">
              <w:rPr>
                <w:b/>
                <w:color w:val="00B050"/>
              </w:rPr>
              <w:t>Микробиология лекция 56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vAlign w:val="center"/>
          </w:tcPr>
          <w:p w:rsidR="00495215" w:rsidRPr="00FA75A6" w:rsidRDefault="0097779F" w:rsidP="00495215">
            <w:pPr>
              <w:jc w:val="center"/>
              <w:rPr>
                <w:b/>
                <w:color w:val="000000" w:themeColor="text1"/>
              </w:rPr>
            </w:pPr>
            <w:r w:rsidRPr="00DE6C81">
              <w:rPr>
                <w:b/>
                <w:color w:val="00B050"/>
              </w:rPr>
              <w:t>БОР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263264" w:rsidRPr="008A1984" w:rsidRDefault="00263264" w:rsidP="00263264">
            <w:pPr>
              <w:jc w:val="center"/>
              <w:rPr>
                <w:b/>
                <w:color w:val="00B050"/>
              </w:rPr>
            </w:pPr>
            <w:r w:rsidRPr="008A1984">
              <w:rPr>
                <w:b/>
                <w:color w:val="00B050"/>
              </w:rPr>
              <w:t>Экология почв 3-4</w:t>
            </w:r>
          </w:p>
          <w:p w:rsidR="00495215" w:rsidRPr="00FA75A6" w:rsidRDefault="00263264" w:rsidP="00263264">
            <w:pPr>
              <w:jc w:val="center"/>
              <w:rPr>
                <w:b/>
                <w:color w:val="000000" w:themeColor="text1"/>
              </w:rPr>
            </w:pPr>
            <w:r w:rsidRPr="008A1984">
              <w:rPr>
                <w:b/>
                <w:color w:val="00B050"/>
              </w:rPr>
              <w:t>(</w:t>
            </w:r>
            <w:proofErr w:type="spellStart"/>
            <w:r w:rsidRPr="008A1984">
              <w:rPr>
                <w:b/>
                <w:color w:val="00B050"/>
              </w:rPr>
              <w:t>Хизриева</w:t>
            </w:r>
            <w:proofErr w:type="spellEnd"/>
            <w:r w:rsidRPr="008A1984">
              <w:rPr>
                <w:b/>
                <w:color w:val="00B050"/>
              </w:rPr>
              <w:t xml:space="preserve"> М.Р.)</w:t>
            </w:r>
          </w:p>
        </w:tc>
      </w:tr>
      <w:tr w:rsidR="004F4A16" w:rsidRPr="00FA75A6" w:rsidTr="00571F12">
        <w:trPr>
          <w:trHeight w:val="420"/>
        </w:trPr>
        <w:tc>
          <w:tcPr>
            <w:tcW w:w="45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F4A16" w:rsidRPr="00FA75A6" w:rsidRDefault="004F4A16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4F4A16" w:rsidRPr="00FA75A6" w:rsidRDefault="004F4A16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925" w:type="dxa"/>
            <w:gridSpan w:val="4"/>
            <w:vAlign w:val="center"/>
          </w:tcPr>
          <w:p w:rsidR="004F4A16" w:rsidRPr="00FA75A6" w:rsidRDefault="004F4A16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4F4A16" w:rsidRPr="00FA75A6" w:rsidRDefault="004F4A16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vAlign w:val="center"/>
          </w:tcPr>
          <w:p w:rsidR="004F4A16" w:rsidRPr="00FA75A6" w:rsidRDefault="004F4A16" w:rsidP="007D377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4F4A16" w:rsidRPr="00FA75A6" w:rsidRDefault="004F4A16" w:rsidP="00880F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61B3A" w:rsidRPr="00FA75A6" w:rsidTr="00571F12">
        <w:trPr>
          <w:trHeight w:val="246"/>
        </w:trPr>
        <w:tc>
          <w:tcPr>
            <w:tcW w:w="45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61B3A" w:rsidRPr="00FA75A6" w:rsidRDefault="00B61B3A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B61B3A" w:rsidRPr="00FA75A6" w:rsidRDefault="00B61B3A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  <w:vAlign w:val="center"/>
          </w:tcPr>
          <w:p w:rsidR="00B61B3A" w:rsidRPr="00FA75A6" w:rsidRDefault="00B61B3A" w:rsidP="00345B5D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B61B3A">
              <w:rPr>
                <w:b/>
                <w:color w:val="00B050"/>
              </w:rPr>
              <w:t>Современнные</w:t>
            </w:r>
            <w:proofErr w:type="spellEnd"/>
            <w:r w:rsidRPr="00B61B3A">
              <w:rPr>
                <w:b/>
                <w:color w:val="00B050"/>
              </w:rPr>
              <w:t xml:space="preserve">  инф</w:t>
            </w:r>
            <w:proofErr w:type="gramEnd"/>
            <w:r w:rsidRPr="00B61B3A">
              <w:rPr>
                <w:b/>
                <w:color w:val="00B050"/>
              </w:rPr>
              <w:t xml:space="preserve"> </w:t>
            </w:r>
            <w:proofErr w:type="spellStart"/>
            <w:r w:rsidRPr="00B61B3A">
              <w:rPr>
                <w:b/>
                <w:color w:val="00B050"/>
              </w:rPr>
              <w:t>техн</w:t>
            </w:r>
            <w:proofErr w:type="spellEnd"/>
            <w:r w:rsidRPr="00B61B3A">
              <w:rPr>
                <w:b/>
                <w:color w:val="00B050"/>
              </w:rPr>
              <w:t xml:space="preserve"> лекция 56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B61B3A" w:rsidRPr="00FA75A6" w:rsidRDefault="00B61B3A" w:rsidP="009D7BC0">
            <w:pPr>
              <w:jc w:val="center"/>
              <w:rPr>
                <w:b/>
                <w:color w:val="000000" w:themeColor="text1"/>
              </w:rPr>
            </w:pPr>
            <w:r w:rsidRPr="00257FA0">
              <w:rPr>
                <w:b/>
                <w:color w:val="00B050"/>
              </w:rPr>
              <w:t xml:space="preserve">Корма и </w:t>
            </w:r>
            <w:proofErr w:type="spellStart"/>
            <w:r w:rsidRPr="00257FA0">
              <w:rPr>
                <w:b/>
                <w:color w:val="00B050"/>
              </w:rPr>
              <w:t>кормопризводство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12" w:space="0" w:color="auto"/>
            </w:tcBorders>
            <w:vAlign w:val="center"/>
          </w:tcPr>
          <w:p w:rsidR="00B61B3A" w:rsidRPr="00FA75A6" w:rsidRDefault="00CC25F5" w:rsidP="00D50EEA">
            <w:pPr>
              <w:jc w:val="center"/>
              <w:rPr>
                <w:b/>
                <w:color w:val="000000" w:themeColor="text1"/>
              </w:rPr>
            </w:pPr>
            <w:r w:rsidRPr="00585E28">
              <w:rPr>
                <w:b/>
                <w:color w:val="00B050"/>
              </w:rPr>
              <w:t>Практикум по нормированию 3-9</w:t>
            </w:r>
          </w:p>
        </w:tc>
      </w:tr>
      <w:tr w:rsidR="00FD41AC" w:rsidRPr="00FA75A6" w:rsidTr="00571F12">
        <w:tc>
          <w:tcPr>
            <w:tcW w:w="453" w:type="dxa"/>
            <w:vMerge/>
            <w:textDirection w:val="btLr"/>
            <w:vAlign w:val="center"/>
          </w:tcPr>
          <w:p w:rsidR="00FD41AC" w:rsidRPr="00FA75A6" w:rsidRDefault="00FD41AC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FD41AC" w:rsidRPr="00FA75A6" w:rsidRDefault="00FD41A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925" w:type="dxa"/>
            <w:gridSpan w:val="4"/>
            <w:vAlign w:val="center"/>
          </w:tcPr>
          <w:p w:rsidR="00FD41AC" w:rsidRPr="00FA75A6" w:rsidRDefault="00713D92" w:rsidP="000D168A">
            <w:pPr>
              <w:jc w:val="center"/>
              <w:rPr>
                <w:b/>
                <w:color w:val="000000" w:themeColor="text1"/>
              </w:rPr>
            </w:pPr>
            <w:r w:rsidRPr="00713D92">
              <w:rPr>
                <w:b/>
                <w:color w:val="00B050"/>
              </w:rPr>
              <w:t>Гидробиология</w:t>
            </w:r>
            <w:r w:rsidR="00571F12">
              <w:rPr>
                <w:b/>
                <w:color w:val="00B050"/>
              </w:rPr>
              <w:t xml:space="preserve"> лекция</w:t>
            </w:r>
          </w:p>
        </w:tc>
        <w:tc>
          <w:tcPr>
            <w:tcW w:w="3376" w:type="dxa"/>
            <w:gridSpan w:val="5"/>
            <w:vAlign w:val="center"/>
          </w:tcPr>
          <w:p w:rsidR="00FD41AC" w:rsidRPr="00FA75A6" w:rsidRDefault="0066638E" w:rsidP="0066638E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66638E">
              <w:rPr>
                <w:b/>
                <w:color w:val="00B050"/>
              </w:rPr>
              <w:t>Современнные</w:t>
            </w:r>
            <w:proofErr w:type="spellEnd"/>
            <w:r w:rsidRPr="0066638E">
              <w:rPr>
                <w:b/>
                <w:color w:val="00B050"/>
              </w:rPr>
              <w:t xml:space="preserve">  инф</w:t>
            </w:r>
            <w:proofErr w:type="gramEnd"/>
            <w:r w:rsidRPr="0066638E">
              <w:rPr>
                <w:b/>
                <w:color w:val="00B050"/>
              </w:rPr>
              <w:t xml:space="preserve"> </w:t>
            </w:r>
            <w:proofErr w:type="spellStart"/>
            <w:r w:rsidRPr="0066638E">
              <w:rPr>
                <w:b/>
                <w:color w:val="00B050"/>
              </w:rPr>
              <w:t>техн</w:t>
            </w:r>
            <w:proofErr w:type="spellEnd"/>
            <w:r w:rsidRPr="0066638E">
              <w:rPr>
                <w:b/>
                <w:color w:val="00B050"/>
              </w:rPr>
              <w:t xml:space="preserve"> 56</w:t>
            </w:r>
          </w:p>
        </w:tc>
        <w:tc>
          <w:tcPr>
            <w:tcW w:w="4534" w:type="dxa"/>
            <w:gridSpan w:val="2"/>
            <w:vAlign w:val="center"/>
          </w:tcPr>
          <w:p w:rsidR="00FD41AC" w:rsidRPr="00FA75A6" w:rsidRDefault="009D7BC0" w:rsidP="001F03CC">
            <w:pPr>
              <w:jc w:val="center"/>
              <w:rPr>
                <w:b/>
                <w:color w:val="000000" w:themeColor="text1"/>
              </w:rPr>
            </w:pPr>
            <w:r w:rsidRPr="009D7BC0">
              <w:rPr>
                <w:b/>
                <w:color w:val="00B050"/>
              </w:rPr>
              <w:t xml:space="preserve">Микробиология </w:t>
            </w:r>
            <w:r>
              <w:rPr>
                <w:b/>
                <w:color w:val="00B050"/>
              </w:rPr>
              <w:t>49</w:t>
            </w:r>
          </w:p>
        </w:tc>
        <w:tc>
          <w:tcPr>
            <w:tcW w:w="3970" w:type="dxa"/>
            <w:gridSpan w:val="2"/>
            <w:vAlign w:val="center"/>
          </w:tcPr>
          <w:p w:rsidR="00FD41AC" w:rsidRPr="00FA75A6" w:rsidRDefault="00CC25F5" w:rsidP="00880F4B">
            <w:pPr>
              <w:jc w:val="center"/>
              <w:rPr>
                <w:b/>
                <w:color w:val="000000" w:themeColor="text1"/>
              </w:rPr>
            </w:pPr>
            <w:r w:rsidRPr="00585E28">
              <w:rPr>
                <w:b/>
                <w:color w:val="00B050"/>
              </w:rPr>
              <w:t>Практикум по нормированию 3-9</w:t>
            </w:r>
          </w:p>
        </w:tc>
      </w:tr>
      <w:tr w:rsidR="008C4FA9" w:rsidRPr="00FA75A6" w:rsidTr="00571F12">
        <w:tc>
          <w:tcPr>
            <w:tcW w:w="453" w:type="dxa"/>
            <w:vMerge/>
            <w:textDirection w:val="btLr"/>
            <w:vAlign w:val="center"/>
          </w:tcPr>
          <w:p w:rsidR="008C4FA9" w:rsidRPr="00FA75A6" w:rsidRDefault="008C4FA9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8C4FA9" w:rsidRPr="00FA75A6" w:rsidRDefault="008C4FA9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925" w:type="dxa"/>
            <w:gridSpan w:val="4"/>
            <w:vAlign w:val="center"/>
          </w:tcPr>
          <w:p w:rsidR="008C4FA9" w:rsidRPr="00FA75A6" w:rsidRDefault="006F66F2" w:rsidP="006B0335">
            <w:pPr>
              <w:jc w:val="center"/>
              <w:rPr>
                <w:b/>
                <w:color w:val="000000" w:themeColor="text1"/>
              </w:rPr>
            </w:pPr>
            <w:r w:rsidRPr="00C00FAC">
              <w:rPr>
                <w:b/>
                <w:color w:val="00B050"/>
              </w:rPr>
              <w:t>Педагогика</w:t>
            </w:r>
          </w:p>
        </w:tc>
        <w:tc>
          <w:tcPr>
            <w:tcW w:w="3376" w:type="dxa"/>
            <w:gridSpan w:val="5"/>
            <w:vAlign w:val="center"/>
          </w:tcPr>
          <w:p w:rsidR="008C4FA9" w:rsidRPr="00FA75A6" w:rsidRDefault="008C4FA9" w:rsidP="003920D2">
            <w:pPr>
              <w:jc w:val="center"/>
              <w:rPr>
                <w:b/>
                <w:color w:val="000000" w:themeColor="text1"/>
              </w:rPr>
            </w:pPr>
            <w:r w:rsidRPr="00712E0B">
              <w:rPr>
                <w:b/>
                <w:color w:val="00B050"/>
              </w:rPr>
              <w:t>Методы б/х лекция</w:t>
            </w:r>
          </w:p>
        </w:tc>
        <w:tc>
          <w:tcPr>
            <w:tcW w:w="4534" w:type="dxa"/>
            <w:gridSpan w:val="2"/>
            <w:vAlign w:val="center"/>
          </w:tcPr>
          <w:p w:rsidR="008C4FA9" w:rsidRPr="00FA75A6" w:rsidRDefault="008C4FA9" w:rsidP="001A4E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8C4FA9" w:rsidRPr="00FA75A6" w:rsidRDefault="000A1599" w:rsidP="00880F4B">
            <w:pPr>
              <w:jc w:val="center"/>
              <w:rPr>
                <w:b/>
                <w:color w:val="000000" w:themeColor="text1"/>
              </w:rPr>
            </w:pPr>
            <w:r w:rsidRPr="00FA4C22">
              <w:rPr>
                <w:b/>
                <w:color w:val="00B050"/>
              </w:rPr>
              <w:t>Практикум по нормированию 3-9</w:t>
            </w:r>
          </w:p>
        </w:tc>
      </w:tr>
      <w:tr w:rsidR="005039B3" w:rsidRPr="00FA75A6" w:rsidTr="00571F12">
        <w:trPr>
          <w:trHeight w:val="423"/>
        </w:trPr>
        <w:tc>
          <w:tcPr>
            <w:tcW w:w="45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039B3" w:rsidRPr="00FA75A6" w:rsidRDefault="005039B3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5039B3" w:rsidRPr="00FA75A6" w:rsidRDefault="005039B3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925" w:type="dxa"/>
            <w:gridSpan w:val="4"/>
            <w:tcBorders>
              <w:bottom w:val="single" w:sz="4" w:space="0" w:color="auto"/>
            </w:tcBorders>
            <w:vAlign w:val="center"/>
          </w:tcPr>
          <w:p w:rsidR="005039B3" w:rsidRPr="00FA75A6" w:rsidRDefault="005039B3" w:rsidP="0092148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5039B3" w:rsidRPr="00FA75A6" w:rsidRDefault="005039B3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5039B3" w:rsidRPr="00FA75A6" w:rsidRDefault="005039B3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4" w:type="dxa"/>
            <w:gridSpan w:val="2"/>
            <w:tcBorders>
              <w:bottom w:val="single" w:sz="12" w:space="0" w:color="auto"/>
            </w:tcBorders>
            <w:vAlign w:val="center"/>
          </w:tcPr>
          <w:p w:rsidR="005039B3" w:rsidRPr="00FA75A6" w:rsidRDefault="005039B3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0" w:type="dxa"/>
            <w:gridSpan w:val="2"/>
            <w:tcBorders>
              <w:bottom w:val="single" w:sz="12" w:space="0" w:color="auto"/>
            </w:tcBorders>
            <w:vAlign w:val="center"/>
          </w:tcPr>
          <w:p w:rsidR="005039B3" w:rsidRPr="00FA75A6" w:rsidRDefault="00AD7A9D" w:rsidP="00880F4B">
            <w:pPr>
              <w:jc w:val="center"/>
              <w:rPr>
                <w:b/>
                <w:color w:val="000000" w:themeColor="text1"/>
              </w:rPr>
            </w:pPr>
            <w:r w:rsidRPr="00556783">
              <w:rPr>
                <w:b/>
                <w:color w:val="00B050"/>
              </w:rPr>
              <w:t>Земельное право</w:t>
            </w:r>
            <w:r w:rsidR="003048A1">
              <w:rPr>
                <w:b/>
                <w:color w:val="00B050"/>
              </w:rPr>
              <w:t xml:space="preserve"> 3-9</w:t>
            </w:r>
          </w:p>
        </w:tc>
      </w:tr>
      <w:tr w:rsidR="000E25BD" w:rsidRPr="00FA75A6" w:rsidTr="00571F12">
        <w:trPr>
          <w:trHeight w:val="515"/>
        </w:trPr>
        <w:tc>
          <w:tcPr>
            <w:tcW w:w="45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E25BD" w:rsidRPr="00FA75A6" w:rsidRDefault="000E25BD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CA5FD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90" w:type="dxa"/>
            <w:gridSpan w:val="3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CA5FD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72887">
              <w:rPr>
                <w:b/>
                <w:color w:val="00B050"/>
              </w:rPr>
              <w:t>ФЧиЖ</w:t>
            </w:r>
            <w:proofErr w:type="spellEnd"/>
            <w:r w:rsidRPr="00A72887">
              <w:rPr>
                <w:b/>
                <w:color w:val="00B050"/>
              </w:rPr>
              <w:t xml:space="preserve"> 80</w:t>
            </w:r>
          </w:p>
        </w:tc>
        <w:tc>
          <w:tcPr>
            <w:tcW w:w="3376" w:type="dxa"/>
            <w:gridSpan w:val="5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CA5FD0">
            <w:pPr>
              <w:jc w:val="center"/>
              <w:rPr>
                <w:b/>
                <w:color w:val="000000" w:themeColor="text1"/>
              </w:rPr>
            </w:pPr>
            <w:r w:rsidRPr="009E7925">
              <w:rPr>
                <w:b/>
                <w:color w:val="00B050"/>
              </w:rPr>
              <w:t>Молекулярная биология</w:t>
            </w:r>
            <w:r>
              <w:rPr>
                <w:b/>
                <w:color w:val="00B050"/>
                <w:lang w:val="en-US"/>
              </w:rPr>
              <w:t xml:space="preserve"> </w:t>
            </w:r>
            <w:r>
              <w:rPr>
                <w:b/>
                <w:color w:val="00B050"/>
              </w:rPr>
              <w:t>56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0E25BD" w:rsidRPr="00FA75A6" w:rsidRDefault="000E25BD" w:rsidP="009D7BC0">
            <w:pPr>
              <w:jc w:val="center"/>
              <w:rPr>
                <w:b/>
                <w:color w:val="000000" w:themeColor="text1"/>
              </w:rPr>
            </w:pPr>
            <w:r w:rsidRPr="00D91A66">
              <w:rPr>
                <w:b/>
                <w:color w:val="00B050"/>
              </w:rPr>
              <w:t>Санитарная гидротехника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</w:tcBorders>
            <w:vAlign w:val="center"/>
          </w:tcPr>
          <w:p w:rsidR="000E25BD" w:rsidRPr="00FA75A6" w:rsidRDefault="0059655D" w:rsidP="009F4ADD">
            <w:pPr>
              <w:jc w:val="center"/>
              <w:rPr>
                <w:b/>
                <w:color w:val="000000" w:themeColor="text1"/>
              </w:rPr>
            </w:pPr>
            <w:r w:rsidRPr="00BA6A65">
              <w:rPr>
                <w:b/>
                <w:color w:val="00B050"/>
              </w:rPr>
              <w:t>Генезис и эволюция почв</w:t>
            </w:r>
          </w:p>
        </w:tc>
      </w:tr>
      <w:tr w:rsidR="00C324F3" w:rsidRPr="00FA75A6" w:rsidTr="00571F12">
        <w:trPr>
          <w:trHeight w:val="391"/>
        </w:trPr>
        <w:tc>
          <w:tcPr>
            <w:tcW w:w="453" w:type="dxa"/>
            <w:vMerge/>
            <w:textDirection w:val="btLr"/>
            <w:vAlign w:val="center"/>
          </w:tcPr>
          <w:p w:rsidR="00C324F3" w:rsidRPr="00FA75A6" w:rsidRDefault="00C324F3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C324F3" w:rsidRPr="00FA75A6" w:rsidRDefault="00C324F3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925" w:type="dxa"/>
            <w:gridSpan w:val="4"/>
            <w:vAlign w:val="center"/>
          </w:tcPr>
          <w:p w:rsidR="00DA5C1F" w:rsidRDefault="00DA5C1F" w:rsidP="00DA5C1F">
            <w:pPr>
              <w:ind w:left="-29" w:right="-115"/>
              <w:jc w:val="center"/>
              <w:rPr>
                <w:b/>
                <w:color w:val="00B050"/>
              </w:rPr>
            </w:pPr>
            <w:r w:rsidRPr="009E7925">
              <w:rPr>
                <w:b/>
                <w:color w:val="00B050"/>
              </w:rPr>
              <w:t>Молекулярная биология</w:t>
            </w:r>
          </w:p>
          <w:p w:rsidR="00C324F3" w:rsidRPr="00FA75A6" w:rsidRDefault="00DA5C1F" w:rsidP="00DA5C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56</w:t>
            </w:r>
          </w:p>
        </w:tc>
        <w:tc>
          <w:tcPr>
            <w:tcW w:w="3376" w:type="dxa"/>
            <w:gridSpan w:val="5"/>
            <w:vAlign w:val="center"/>
          </w:tcPr>
          <w:p w:rsidR="00C324F3" w:rsidRPr="00FA75A6" w:rsidRDefault="00C324F3" w:rsidP="007F430F">
            <w:pPr>
              <w:jc w:val="center"/>
              <w:rPr>
                <w:b/>
                <w:color w:val="000000" w:themeColor="text1"/>
              </w:rPr>
            </w:pPr>
            <w:r w:rsidRPr="00C324F3">
              <w:rPr>
                <w:b/>
                <w:color w:val="00B050"/>
              </w:rPr>
              <w:t>Биохимия мышц лекция 57</w:t>
            </w:r>
          </w:p>
        </w:tc>
        <w:tc>
          <w:tcPr>
            <w:tcW w:w="4534" w:type="dxa"/>
            <w:gridSpan w:val="2"/>
            <w:vAlign w:val="center"/>
          </w:tcPr>
          <w:p w:rsidR="00C324F3" w:rsidRPr="00FA75A6" w:rsidRDefault="002B2EFD" w:rsidP="00CD3CE3">
            <w:pPr>
              <w:jc w:val="center"/>
              <w:rPr>
                <w:b/>
                <w:color w:val="000000" w:themeColor="text1"/>
              </w:rPr>
            </w:pPr>
            <w:r w:rsidRPr="00BC01D8">
              <w:rPr>
                <w:b/>
                <w:color w:val="00B050"/>
              </w:rPr>
              <w:t>Санитарная гидробиология</w:t>
            </w:r>
          </w:p>
        </w:tc>
        <w:tc>
          <w:tcPr>
            <w:tcW w:w="3970" w:type="dxa"/>
            <w:gridSpan w:val="2"/>
            <w:vAlign w:val="center"/>
          </w:tcPr>
          <w:p w:rsidR="00C324F3" w:rsidRPr="00FA75A6" w:rsidRDefault="0059655D" w:rsidP="00105AFA">
            <w:pPr>
              <w:jc w:val="center"/>
              <w:rPr>
                <w:b/>
                <w:color w:val="000000" w:themeColor="text1"/>
              </w:rPr>
            </w:pPr>
            <w:r w:rsidRPr="00BA6A65">
              <w:rPr>
                <w:b/>
                <w:color w:val="00B050"/>
              </w:rPr>
              <w:t>Генезис и эволюция почв</w:t>
            </w:r>
          </w:p>
        </w:tc>
      </w:tr>
      <w:tr w:rsidR="00C0241C" w:rsidRPr="00FA75A6" w:rsidTr="00571F12">
        <w:tc>
          <w:tcPr>
            <w:tcW w:w="453" w:type="dxa"/>
            <w:vMerge/>
            <w:textDirection w:val="btLr"/>
            <w:vAlign w:val="center"/>
          </w:tcPr>
          <w:p w:rsidR="00C0241C" w:rsidRPr="00FA75A6" w:rsidRDefault="00C0241C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C0241C" w:rsidRPr="00FA75A6" w:rsidRDefault="00C0241C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4805" w:type="dxa"/>
            <w:gridSpan w:val="13"/>
            <w:vAlign w:val="center"/>
          </w:tcPr>
          <w:p w:rsidR="00C0241C" w:rsidRPr="00FA75A6" w:rsidRDefault="007823C0" w:rsidP="007A38DB">
            <w:pPr>
              <w:jc w:val="center"/>
              <w:rPr>
                <w:b/>
                <w:color w:val="000000" w:themeColor="text1"/>
              </w:rPr>
            </w:pPr>
            <w:r w:rsidRPr="007823C0">
              <w:rPr>
                <w:b/>
                <w:color w:val="00B050"/>
              </w:rPr>
              <w:t xml:space="preserve">ФИЗКУЛЬТУРА                       </w:t>
            </w:r>
            <w:proofErr w:type="spellStart"/>
            <w:r w:rsidRPr="007823C0">
              <w:rPr>
                <w:b/>
                <w:color w:val="00B050"/>
              </w:rPr>
              <w:t>ФИЗКУЛЬТУРА</w:t>
            </w:r>
            <w:proofErr w:type="spellEnd"/>
            <w:r w:rsidRPr="007823C0">
              <w:rPr>
                <w:color w:val="00B050"/>
              </w:rPr>
              <w:t xml:space="preserve">                                    </w:t>
            </w:r>
            <w:proofErr w:type="spellStart"/>
            <w:r w:rsidRPr="007823C0">
              <w:rPr>
                <w:b/>
                <w:color w:val="00B050"/>
              </w:rPr>
              <w:t>ФИЗКУЛЬТУРА</w:t>
            </w:r>
            <w:proofErr w:type="spellEnd"/>
          </w:p>
        </w:tc>
      </w:tr>
      <w:tr w:rsidR="00E219DF" w:rsidRPr="00FA75A6" w:rsidTr="00571F12">
        <w:tc>
          <w:tcPr>
            <w:tcW w:w="453" w:type="dxa"/>
            <w:vMerge/>
            <w:textDirection w:val="btLr"/>
            <w:vAlign w:val="center"/>
          </w:tcPr>
          <w:p w:rsidR="00E219DF" w:rsidRPr="00FA75A6" w:rsidRDefault="00E219DF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E219DF" w:rsidRPr="00FA75A6" w:rsidRDefault="00E219DF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6301" w:type="dxa"/>
            <w:gridSpan w:val="9"/>
            <w:vAlign w:val="center"/>
          </w:tcPr>
          <w:p w:rsidR="00E219DF" w:rsidRPr="00FA75A6" w:rsidRDefault="00E219DF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E219DF" w:rsidRPr="00FA75A6" w:rsidRDefault="00E219DF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E219DF" w:rsidRPr="00FA75A6" w:rsidRDefault="00E219DF" w:rsidP="00880F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71F12" w:rsidRPr="00FA75A6" w:rsidTr="00571F12">
        <w:trPr>
          <w:trHeight w:val="515"/>
        </w:trPr>
        <w:tc>
          <w:tcPr>
            <w:tcW w:w="45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71F12" w:rsidRPr="00FA75A6" w:rsidRDefault="00571F12" w:rsidP="004A3444">
            <w:pPr>
              <w:ind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571F12" w:rsidRPr="00FA75A6" w:rsidRDefault="00571F12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380" w:type="dxa"/>
            <w:gridSpan w:val="3"/>
            <w:tcBorders>
              <w:top w:val="single" w:sz="12" w:space="0" w:color="auto"/>
            </w:tcBorders>
            <w:vAlign w:val="center"/>
          </w:tcPr>
          <w:p w:rsidR="00571F12" w:rsidRPr="00FA75A6" w:rsidRDefault="00571F12" w:rsidP="00880F4B">
            <w:pPr>
              <w:jc w:val="center"/>
              <w:rPr>
                <w:b/>
                <w:color w:val="000000" w:themeColor="text1"/>
              </w:rPr>
            </w:pPr>
            <w:r w:rsidRPr="00713D92">
              <w:rPr>
                <w:b/>
                <w:color w:val="00B050"/>
              </w:rPr>
              <w:t>Гидробиология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акв</w:t>
            </w:r>
            <w:proofErr w:type="spellEnd"/>
            <w:r>
              <w:rPr>
                <w:b/>
                <w:color w:val="00B050"/>
              </w:rPr>
              <w:t>.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571F12" w:rsidRPr="00FA75A6" w:rsidRDefault="00571F12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  <w:vAlign w:val="center"/>
          </w:tcPr>
          <w:p w:rsidR="00571F12" w:rsidRPr="00A9758C" w:rsidRDefault="00571F12" w:rsidP="000051A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72887">
              <w:rPr>
                <w:b/>
                <w:color w:val="00B050"/>
              </w:rPr>
              <w:t>ФЧиЖ</w:t>
            </w:r>
            <w:proofErr w:type="spellEnd"/>
            <w:r w:rsidRPr="00A72887">
              <w:rPr>
                <w:b/>
                <w:color w:val="00B050"/>
              </w:rPr>
              <w:t xml:space="preserve"> 80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</w:tcBorders>
            <w:vAlign w:val="center"/>
          </w:tcPr>
          <w:p w:rsidR="00571F12" w:rsidRPr="00A9758C" w:rsidRDefault="00571F12" w:rsidP="000051A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571F12" w:rsidRPr="00FA75A6" w:rsidRDefault="00571F12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</w:tcBorders>
            <w:vAlign w:val="center"/>
          </w:tcPr>
          <w:p w:rsidR="00571F12" w:rsidRPr="00585E28" w:rsidRDefault="00571F12" w:rsidP="00880F4B">
            <w:pPr>
              <w:jc w:val="center"/>
              <w:rPr>
                <w:b/>
                <w:color w:val="00B050"/>
              </w:rPr>
            </w:pPr>
          </w:p>
        </w:tc>
      </w:tr>
      <w:tr w:rsidR="00585E28" w:rsidRPr="00FA75A6" w:rsidTr="00571F12">
        <w:trPr>
          <w:trHeight w:val="585"/>
        </w:trPr>
        <w:tc>
          <w:tcPr>
            <w:tcW w:w="453" w:type="dxa"/>
            <w:vMerge/>
            <w:textDirection w:val="btLr"/>
            <w:vAlign w:val="center"/>
          </w:tcPr>
          <w:p w:rsidR="00585E28" w:rsidRPr="00FA75A6" w:rsidRDefault="00585E28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585E28" w:rsidRPr="00FA75A6" w:rsidRDefault="00585E28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925" w:type="dxa"/>
            <w:gridSpan w:val="4"/>
            <w:vAlign w:val="center"/>
          </w:tcPr>
          <w:p w:rsidR="00585E28" w:rsidRPr="00FA75A6" w:rsidRDefault="00585E28" w:rsidP="00B61E6E">
            <w:pPr>
              <w:jc w:val="center"/>
              <w:rPr>
                <w:b/>
                <w:color w:val="000000" w:themeColor="text1"/>
              </w:rPr>
            </w:pPr>
            <w:r w:rsidRPr="00C615D2">
              <w:rPr>
                <w:b/>
                <w:color w:val="00B050"/>
              </w:rPr>
              <w:t>Фитоценология 69</w:t>
            </w:r>
          </w:p>
        </w:tc>
        <w:tc>
          <w:tcPr>
            <w:tcW w:w="1560" w:type="dxa"/>
            <w:gridSpan w:val="3"/>
            <w:vAlign w:val="center"/>
          </w:tcPr>
          <w:p w:rsidR="00585E28" w:rsidRPr="00FA75A6" w:rsidRDefault="00A05794" w:rsidP="00880F4B">
            <w:pPr>
              <w:jc w:val="center"/>
              <w:rPr>
                <w:b/>
                <w:color w:val="000000" w:themeColor="text1"/>
              </w:rPr>
            </w:pPr>
            <w:r w:rsidRPr="00712E0B">
              <w:rPr>
                <w:b/>
                <w:color w:val="00B050"/>
              </w:rPr>
              <w:t>Методы б/х</w:t>
            </w:r>
          </w:p>
        </w:tc>
        <w:tc>
          <w:tcPr>
            <w:tcW w:w="1816" w:type="dxa"/>
            <w:gridSpan w:val="2"/>
            <w:vAlign w:val="center"/>
          </w:tcPr>
          <w:p w:rsidR="00585E28" w:rsidRPr="00FA75A6" w:rsidRDefault="00585E28" w:rsidP="00880F4B">
            <w:pPr>
              <w:jc w:val="center"/>
              <w:rPr>
                <w:b/>
                <w:color w:val="000000" w:themeColor="text1"/>
              </w:rPr>
            </w:pPr>
            <w:r w:rsidRPr="0091238D">
              <w:rPr>
                <w:b/>
                <w:color w:val="00B050"/>
              </w:rPr>
              <w:t>Микробиология 49</w:t>
            </w:r>
          </w:p>
        </w:tc>
        <w:tc>
          <w:tcPr>
            <w:tcW w:w="4534" w:type="dxa"/>
            <w:gridSpan w:val="2"/>
            <w:vAlign w:val="center"/>
          </w:tcPr>
          <w:p w:rsidR="00585E28" w:rsidRPr="00FA75A6" w:rsidRDefault="00585E28" w:rsidP="00FE4E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585E28" w:rsidRPr="00585E28" w:rsidRDefault="00D45991" w:rsidP="00F07178">
            <w:pPr>
              <w:jc w:val="center"/>
              <w:rPr>
                <w:b/>
                <w:color w:val="00B050"/>
              </w:rPr>
            </w:pPr>
            <w:r w:rsidRPr="00BA6A65">
              <w:rPr>
                <w:b/>
                <w:color w:val="00B050"/>
              </w:rPr>
              <w:t>Генезис и эволюция почв</w:t>
            </w:r>
          </w:p>
        </w:tc>
      </w:tr>
      <w:tr w:rsidR="000E25BD" w:rsidRPr="00FA75A6" w:rsidTr="00571F12">
        <w:trPr>
          <w:trHeight w:val="675"/>
        </w:trPr>
        <w:tc>
          <w:tcPr>
            <w:tcW w:w="453" w:type="dxa"/>
            <w:vMerge/>
            <w:textDirection w:val="btLr"/>
            <w:vAlign w:val="center"/>
          </w:tcPr>
          <w:p w:rsidR="000E25BD" w:rsidRPr="00FA75A6" w:rsidRDefault="000E25BD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0E25BD" w:rsidRPr="00FA75A6" w:rsidRDefault="000E25B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0E25BD" w:rsidRPr="00FA75A6" w:rsidRDefault="000E25BD" w:rsidP="000E25BD">
            <w:pPr>
              <w:ind w:right="-115"/>
              <w:jc w:val="center"/>
              <w:rPr>
                <w:b/>
                <w:color w:val="000000" w:themeColor="text1"/>
              </w:rPr>
            </w:pPr>
            <w:proofErr w:type="spellStart"/>
            <w:r w:rsidRPr="00A72887">
              <w:rPr>
                <w:b/>
                <w:color w:val="00B050"/>
              </w:rPr>
              <w:t>ФЧиЖ</w:t>
            </w:r>
            <w:proofErr w:type="spellEnd"/>
            <w:r w:rsidRPr="00A72887">
              <w:rPr>
                <w:b/>
                <w:color w:val="00B050"/>
              </w:rPr>
              <w:t xml:space="preserve"> 80</w:t>
            </w:r>
          </w:p>
        </w:tc>
        <w:tc>
          <w:tcPr>
            <w:tcW w:w="1560" w:type="dxa"/>
            <w:gridSpan w:val="2"/>
            <w:vAlign w:val="center"/>
          </w:tcPr>
          <w:p w:rsidR="000E25BD" w:rsidRPr="00FA75A6" w:rsidRDefault="000E25BD" w:rsidP="00A9758C">
            <w:pPr>
              <w:ind w:left="-29" w:right="-115"/>
              <w:jc w:val="center"/>
              <w:rPr>
                <w:b/>
                <w:color w:val="000000" w:themeColor="text1"/>
              </w:rPr>
            </w:pPr>
            <w:r w:rsidRPr="00C52956">
              <w:rPr>
                <w:b/>
                <w:color w:val="00B050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 w:rsidR="000E25BD" w:rsidRPr="00FA75A6" w:rsidRDefault="000E25BD" w:rsidP="00606E7E">
            <w:pPr>
              <w:jc w:val="center"/>
              <w:rPr>
                <w:b/>
                <w:color w:val="000000" w:themeColor="text1"/>
              </w:rPr>
            </w:pPr>
            <w:r w:rsidRPr="0091238D">
              <w:rPr>
                <w:b/>
                <w:color w:val="00B050"/>
              </w:rPr>
              <w:t>Микробиология 49</w:t>
            </w:r>
          </w:p>
        </w:tc>
        <w:tc>
          <w:tcPr>
            <w:tcW w:w="1816" w:type="dxa"/>
            <w:gridSpan w:val="2"/>
            <w:vAlign w:val="center"/>
          </w:tcPr>
          <w:p w:rsidR="000E25BD" w:rsidRPr="00FA75A6" w:rsidRDefault="000E25BD" w:rsidP="00606E7E">
            <w:pPr>
              <w:jc w:val="center"/>
              <w:rPr>
                <w:b/>
                <w:color w:val="000000" w:themeColor="text1"/>
              </w:rPr>
            </w:pPr>
            <w:r w:rsidRPr="00712E0B">
              <w:rPr>
                <w:b/>
                <w:color w:val="00B050"/>
              </w:rPr>
              <w:t>Методы б/х</w:t>
            </w:r>
          </w:p>
        </w:tc>
        <w:tc>
          <w:tcPr>
            <w:tcW w:w="4534" w:type="dxa"/>
            <w:gridSpan w:val="2"/>
            <w:vAlign w:val="center"/>
          </w:tcPr>
          <w:p w:rsidR="000E25BD" w:rsidRPr="00FA75A6" w:rsidRDefault="000E25BD" w:rsidP="00F07178">
            <w:pPr>
              <w:jc w:val="center"/>
              <w:rPr>
                <w:b/>
                <w:color w:val="000000" w:themeColor="text1"/>
              </w:rPr>
            </w:pPr>
            <w:r w:rsidRPr="00802CB2">
              <w:rPr>
                <w:b/>
                <w:color w:val="00B050"/>
              </w:rPr>
              <w:t xml:space="preserve">Гистология </w:t>
            </w:r>
            <w:r>
              <w:rPr>
                <w:b/>
                <w:color w:val="00B050"/>
              </w:rPr>
              <w:t>рыб</w:t>
            </w:r>
          </w:p>
        </w:tc>
        <w:tc>
          <w:tcPr>
            <w:tcW w:w="3970" w:type="dxa"/>
            <w:gridSpan w:val="2"/>
            <w:vAlign w:val="center"/>
          </w:tcPr>
          <w:p w:rsidR="000E25BD" w:rsidRPr="00585E28" w:rsidRDefault="008A1984" w:rsidP="00F07178">
            <w:pPr>
              <w:jc w:val="center"/>
              <w:rPr>
                <w:b/>
                <w:color w:val="00B050"/>
              </w:rPr>
            </w:pPr>
            <w:r w:rsidRPr="00626BCD">
              <w:rPr>
                <w:b/>
                <w:color w:val="00B050"/>
              </w:rPr>
              <w:t>БЖД 3-9</w:t>
            </w:r>
          </w:p>
        </w:tc>
      </w:tr>
      <w:tr w:rsidR="00A451AD" w:rsidRPr="00FA75A6" w:rsidTr="00571F12">
        <w:trPr>
          <w:trHeight w:val="255"/>
        </w:trPr>
        <w:tc>
          <w:tcPr>
            <w:tcW w:w="45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451AD" w:rsidRPr="00FA75A6" w:rsidRDefault="00A451AD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A451AD" w:rsidRPr="00FA75A6" w:rsidRDefault="00A451A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4805" w:type="dxa"/>
            <w:gridSpan w:val="13"/>
            <w:tcBorders>
              <w:bottom w:val="single" w:sz="12" w:space="0" w:color="auto"/>
            </w:tcBorders>
            <w:vAlign w:val="center"/>
          </w:tcPr>
          <w:p w:rsidR="00A451AD" w:rsidRPr="00FA75A6" w:rsidRDefault="00A451AD" w:rsidP="00F07178">
            <w:pPr>
              <w:jc w:val="center"/>
              <w:rPr>
                <w:b/>
                <w:color w:val="000000" w:themeColor="text1"/>
              </w:rPr>
            </w:pPr>
            <w:r w:rsidRPr="007823C0">
              <w:rPr>
                <w:b/>
                <w:color w:val="00B050"/>
              </w:rPr>
              <w:t xml:space="preserve">ФИЗКУЛЬТУРА                       </w:t>
            </w:r>
            <w:proofErr w:type="spellStart"/>
            <w:r w:rsidRPr="007823C0">
              <w:rPr>
                <w:b/>
                <w:color w:val="00B050"/>
              </w:rPr>
              <w:t>ФИЗКУЛЬТУРА</w:t>
            </w:r>
            <w:proofErr w:type="spellEnd"/>
            <w:r w:rsidRPr="007823C0">
              <w:rPr>
                <w:color w:val="00B050"/>
              </w:rPr>
              <w:t xml:space="preserve">                                    </w:t>
            </w:r>
            <w:proofErr w:type="spellStart"/>
            <w:r w:rsidRPr="007823C0">
              <w:rPr>
                <w:b/>
                <w:color w:val="00B050"/>
              </w:rPr>
              <w:t>ФИЗКУЛЬТУРА</w:t>
            </w:r>
            <w:proofErr w:type="spellEnd"/>
          </w:p>
        </w:tc>
      </w:tr>
      <w:tr w:rsidR="00EA0BA3" w:rsidRPr="00FA75A6" w:rsidTr="00571F12">
        <w:trPr>
          <w:trHeight w:val="353"/>
        </w:trPr>
        <w:tc>
          <w:tcPr>
            <w:tcW w:w="453" w:type="dxa"/>
            <w:vMerge w:val="restart"/>
            <w:textDirection w:val="btLr"/>
            <w:vAlign w:val="center"/>
          </w:tcPr>
          <w:p w:rsidR="00EA0BA3" w:rsidRPr="00FA75A6" w:rsidRDefault="00EA0BA3" w:rsidP="004A3444">
            <w:pPr>
              <w:ind w:left="113" w:right="113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01" w:type="dxa"/>
            <w:vAlign w:val="center"/>
          </w:tcPr>
          <w:p w:rsidR="00EA0BA3" w:rsidRPr="00FA75A6" w:rsidRDefault="00EA0BA3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6301" w:type="dxa"/>
            <w:gridSpan w:val="9"/>
            <w:vAlign w:val="center"/>
          </w:tcPr>
          <w:p w:rsidR="00EA0BA3" w:rsidRPr="00FA75A6" w:rsidRDefault="009C6DA7" w:rsidP="00456B00">
            <w:pPr>
              <w:jc w:val="center"/>
              <w:rPr>
                <w:b/>
                <w:color w:val="000000" w:themeColor="text1"/>
              </w:rPr>
            </w:pPr>
            <w:r w:rsidRPr="009C6DA7">
              <w:rPr>
                <w:b/>
                <w:color w:val="00B050"/>
              </w:rPr>
              <w:t>Психология</w:t>
            </w:r>
            <w:r w:rsidR="00BB467A">
              <w:rPr>
                <w:b/>
                <w:color w:val="00B050"/>
              </w:rPr>
              <w:t xml:space="preserve"> 56</w:t>
            </w:r>
          </w:p>
        </w:tc>
        <w:tc>
          <w:tcPr>
            <w:tcW w:w="4534" w:type="dxa"/>
            <w:gridSpan w:val="2"/>
            <w:vAlign w:val="center"/>
          </w:tcPr>
          <w:p w:rsidR="00EA0BA3" w:rsidRPr="003B3D43" w:rsidRDefault="00EA0BA3" w:rsidP="00634ACC">
            <w:pPr>
              <w:jc w:val="center"/>
              <w:rPr>
                <w:b/>
                <w:color w:val="00B050"/>
              </w:rPr>
            </w:pPr>
            <w:r w:rsidRPr="003B3D43">
              <w:rPr>
                <w:b/>
                <w:color w:val="00B050"/>
              </w:rPr>
              <w:t>Ихтиология</w:t>
            </w:r>
            <w:r w:rsidR="00484C10">
              <w:rPr>
                <w:b/>
                <w:color w:val="00B050"/>
              </w:rPr>
              <w:t xml:space="preserve"> лекция</w:t>
            </w:r>
          </w:p>
        </w:tc>
        <w:tc>
          <w:tcPr>
            <w:tcW w:w="3970" w:type="dxa"/>
            <w:gridSpan w:val="2"/>
            <w:vAlign w:val="center"/>
          </w:tcPr>
          <w:p w:rsidR="00EA0BA3" w:rsidRPr="00FF221D" w:rsidRDefault="00FF221D" w:rsidP="00FF221D">
            <w:pPr>
              <w:jc w:val="center"/>
              <w:rPr>
                <w:b/>
                <w:color w:val="000000" w:themeColor="text1"/>
              </w:rPr>
            </w:pPr>
            <w:r w:rsidRPr="00FF221D">
              <w:rPr>
                <w:b/>
                <w:color w:val="00B050"/>
              </w:rPr>
              <w:t xml:space="preserve">Экономические и правовые основы </w:t>
            </w:r>
            <w:r>
              <w:rPr>
                <w:b/>
                <w:color w:val="00B050"/>
              </w:rPr>
              <w:t>оценки почв</w:t>
            </w:r>
          </w:p>
        </w:tc>
      </w:tr>
      <w:tr w:rsidR="00FF221D" w:rsidRPr="00FA75A6" w:rsidTr="00571F12">
        <w:trPr>
          <w:trHeight w:val="333"/>
        </w:trPr>
        <w:tc>
          <w:tcPr>
            <w:tcW w:w="453" w:type="dxa"/>
            <w:vMerge/>
            <w:vAlign w:val="center"/>
          </w:tcPr>
          <w:p w:rsidR="00FF221D" w:rsidRPr="00FA75A6" w:rsidRDefault="00FF221D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FF221D" w:rsidRPr="00FA75A6" w:rsidRDefault="00FF221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925" w:type="dxa"/>
            <w:gridSpan w:val="4"/>
            <w:vAlign w:val="center"/>
          </w:tcPr>
          <w:p w:rsidR="00FF221D" w:rsidRPr="00C52956" w:rsidRDefault="00CA5643" w:rsidP="00C52956">
            <w:pPr>
              <w:jc w:val="center"/>
              <w:rPr>
                <w:b/>
                <w:color w:val="000000" w:themeColor="text1"/>
              </w:rPr>
            </w:pPr>
            <w:r w:rsidRPr="00626BCD">
              <w:rPr>
                <w:b/>
                <w:color w:val="00B050"/>
              </w:rPr>
              <w:t>БЖД</w:t>
            </w:r>
            <w:r>
              <w:rPr>
                <w:b/>
                <w:color w:val="00B050"/>
              </w:rPr>
              <w:t xml:space="preserve"> 74</w:t>
            </w:r>
          </w:p>
        </w:tc>
        <w:tc>
          <w:tcPr>
            <w:tcW w:w="3376" w:type="dxa"/>
            <w:gridSpan w:val="5"/>
            <w:vAlign w:val="center"/>
          </w:tcPr>
          <w:p w:rsidR="00FF221D" w:rsidRPr="00FA75A6" w:rsidRDefault="009C6DA7" w:rsidP="00880F4B">
            <w:pPr>
              <w:jc w:val="center"/>
              <w:rPr>
                <w:b/>
                <w:color w:val="000000" w:themeColor="text1"/>
              </w:rPr>
            </w:pPr>
            <w:r w:rsidRPr="009C6DA7">
              <w:rPr>
                <w:b/>
                <w:color w:val="00B050"/>
              </w:rPr>
              <w:t>Психология</w:t>
            </w:r>
            <w:r w:rsidR="00BB467A">
              <w:rPr>
                <w:b/>
                <w:color w:val="00B050"/>
              </w:rPr>
              <w:t xml:space="preserve"> 56</w:t>
            </w:r>
          </w:p>
        </w:tc>
        <w:tc>
          <w:tcPr>
            <w:tcW w:w="4534" w:type="dxa"/>
            <w:gridSpan w:val="2"/>
            <w:vAlign w:val="center"/>
          </w:tcPr>
          <w:p w:rsidR="00FF221D" w:rsidRPr="003B3D43" w:rsidRDefault="00FF221D" w:rsidP="00170122">
            <w:pPr>
              <w:jc w:val="center"/>
              <w:rPr>
                <w:b/>
                <w:color w:val="00B050"/>
              </w:rPr>
            </w:pPr>
            <w:r w:rsidRPr="003B3D43">
              <w:rPr>
                <w:b/>
                <w:color w:val="00B050"/>
              </w:rPr>
              <w:t xml:space="preserve">Ихтиология </w:t>
            </w:r>
            <w:proofErr w:type="spellStart"/>
            <w:r w:rsidRPr="003B3D43">
              <w:rPr>
                <w:b/>
                <w:color w:val="00B050"/>
              </w:rPr>
              <w:t>лабор</w:t>
            </w:r>
            <w:proofErr w:type="spellEnd"/>
            <w:r w:rsidRPr="003B3D43">
              <w:rPr>
                <w:b/>
                <w:color w:val="00B050"/>
              </w:rPr>
              <w:t>.</w:t>
            </w:r>
          </w:p>
        </w:tc>
        <w:tc>
          <w:tcPr>
            <w:tcW w:w="3970" w:type="dxa"/>
            <w:gridSpan w:val="2"/>
          </w:tcPr>
          <w:p w:rsidR="00FF221D" w:rsidRDefault="00FF221D">
            <w:r w:rsidRPr="00844EF6">
              <w:rPr>
                <w:b/>
                <w:color w:val="00B050"/>
              </w:rPr>
              <w:t xml:space="preserve">Основы математического моделирования почвенных процессов </w:t>
            </w:r>
          </w:p>
        </w:tc>
      </w:tr>
      <w:tr w:rsidR="00FF221D" w:rsidRPr="00FA75A6" w:rsidTr="00571F12">
        <w:tc>
          <w:tcPr>
            <w:tcW w:w="453" w:type="dxa"/>
            <w:vMerge/>
            <w:vAlign w:val="center"/>
          </w:tcPr>
          <w:p w:rsidR="00FF221D" w:rsidRPr="00FA75A6" w:rsidRDefault="00FF221D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:rsidR="00FF221D" w:rsidRPr="00FA75A6" w:rsidRDefault="00FF221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925" w:type="dxa"/>
            <w:gridSpan w:val="4"/>
            <w:vAlign w:val="center"/>
          </w:tcPr>
          <w:p w:rsidR="00FF221D" w:rsidRPr="00FA75A6" w:rsidRDefault="009C6DA7" w:rsidP="00880F4B">
            <w:pPr>
              <w:jc w:val="center"/>
              <w:rPr>
                <w:b/>
                <w:color w:val="000000" w:themeColor="text1"/>
              </w:rPr>
            </w:pPr>
            <w:r w:rsidRPr="009C6DA7">
              <w:rPr>
                <w:b/>
                <w:color w:val="00B050"/>
              </w:rPr>
              <w:t>Психология</w:t>
            </w:r>
            <w:r w:rsidR="00BB467A">
              <w:rPr>
                <w:b/>
                <w:color w:val="00B050"/>
              </w:rPr>
              <w:t xml:space="preserve"> 56</w:t>
            </w:r>
          </w:p>
        </w:tc>
        <w:tc>
          <w:tcPr>
            <w:tcW w:w="3376" w:type="dxa"/>
            <w:gridSpan w:val="5"/>
            <w:vAlign w:val="center"/>
          </w:tcPr>
          <w:p w:rsidR="00FF221D" w:rsidRPr="00C52956" w:rsidRDefault="00FF221D" w:rsidP="00880F4B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FF221D" w:rsidRPr="00FA75A6" w:rsidRDefault="00FF221D" w:rsidP="00A944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0" w:type="dxa"/>
            <w:gridSpan w:val="2"/>
          </w:tcPr>
          <w:p w:rsidR="00FF221D" w:rsidRDefault="00FF221D">
            <w:r w:rsidRPr="00844EF6">
              <w:rPr>
                <w:b/>
                <w:color w:val="00B050"/>
              </w:rPr>
              <w:t xml:space="preserve">Основы математического моделирования почвенных процессов </w:t>
            </w:r>
          </w:p>
        </w:tc>
      </w:tr>
    </w:tbl>
    <w:p w:rsidR="00BE657D" w:rsidRPr="00FA75A6" w:rsidRDefault="00BE657D" w:rsidP="002117DB">
      <w:pPr>
        <w:jc w:val="center"/>
        <w:rPr>
          <w:b/>
          <w:color w:val="000000" w:themeColor="text1"/>
        </w:rPr>
      </w:pPr>
    </w:p>
    <w:p w:rsidR="00715F38" w:rsidRPr="00FA75A6" w:rsidRDefault="00715F38" w:rsidP="002117DB">
      <w:pPr>
        <w:jc w:val="center"/>
        <w:rPr>
          <w:color w:val="000000" w:themeColor="text1"/>
          <w:sz w:val="56"/>
          <w:szCs w:val="56"/>
        </w:rPr>
      </w:pPr>
      <w:r w:rsidRPr="00FA75A6">
        <w:rPr>
          <w:b/>
          <w:color w:val="000000" w:themeColor="text1"/>
          <w:sz w:val="56"/>
          <w:szCs w:val="56"/>
        </w:rPr>
        <w:t>4 курс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36"/>
        <w:gridCol w:w="1178"/>
        <w:gridCol w:w="1282"/>
        <w:gridCol w:w="1555"/>
        <w:gridCol w:w="20"/>
        <w:gridCol w:w="124"/>
        <w:gridCol w:w="1560"/>
        <w:gridCol w:w="3974"/>
        <w:gridCol w:w="4816"/>
      </w:tblGrid>
      <w:tr w:rsidR="00840051" w:rsidRPr="00FA75A6" w:rsidTr="005A67DD">
        <w:trPr>
          <w:trHeight w:val="640"/>
        </w:trPr>
        <w:tc>
          <w:tcPr>
            <w:tcW w:w="908" w:type="dxa"/>
            <w:gridSpan w:val="2"/>
            <w:vMerge w:val="restart"/>
            <w:textDirection w:val="btLr"/>
            <w:vAlign w:val="center"/>
          </w:tcPr>
          <w:p w:rsidR="00840051" w:rsidRPr="00FA75A6" w:rsidRDefault="0084005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5719" w:type="dxa"/>
            <w:gridSpan w:val="6"/>
            <w:vAlign w:val="center"/>
          </w:tcPr>
          <w:p w:rsidR="00840051" w:rsidRPr="00FA75A6" w:rsidRDefault="00840051" w:rsidP="00C3180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3974" w:type="dxa"/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 xml:space="preserve">Водные ресурсы и </w:t>
            </w:r>
            <w:proofErr w:type="spellStart"/>
            <w:r w:rsidRPr="00FA75A6">
              <w:rPr>
                <w:b/>
                <w:color w:val="000000" w:themeColor="text1"/>
              </w:rPr>
              <w:t>аквакультура</w:t>
            </w:r>
            <w:proofErr w:type="spellEnd"/>
          </w:p>
        </w:tc>
        <w:tc>
          <w:tcPr>
            <w:tcW w:w="4816" w:type="dxa"/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Почвоведение</w:t>
            </w:r>
          </w:p>
        </w:tc>
      </w:tr>
      <w:tr w:rsidR="00840051" w:rsidRPr="00FA75A6" w:rsidTr="005A67DD">
        <w:trPr>
          <w:trHeight w:val="156"/>
        </w:trPr>
        <w:tc>
          <w:tcPr>
            <w:tcW w:w="908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40051" w:rsidRPr="00FA75A6" w:rsidRDefault="0084005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800152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БИОЛОГИЯ</w:t>
            </w:r>
          </w:p>
        </w:tc>
        <w:tc>
          <w:tcPr>
            <w:tcW w:w="3259" w:type="dxa"/>
            <w:gridSpan w:val="4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C3180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БИОХИМИЯ</w:t>
            </w:r>
          </w:p>
        </w:tc>
        <w:tc>
          <w:tcPr>
            <w:tcW w:w="3974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2024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051" w:rsidRPr="00FA75A6" w:rsidTr="005A67DD">
        <w:trPr>
          <w:trHeight w:val="156"/>
        </w:trPr>
        <w:tc>
          <w:tcPr>
            <w:tcW w:w="908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40051" w:rsidRPr="00FA75A6" w:rsidRDefault="0084005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840051" w:rsidRPr="00FA75A6" w:rsidRDefault="00840051" w:rsidP="00800152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1699" w:type="dxa"/>
            <w:gridSpan w:val="3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F274E7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322B42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3974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20249D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4816" w:type="dxa"/>
            <w:tcBorders>
              <w:bottom w:val="single" w:sz="12" w:space="0" w:color="auto"/>
            </w:tcBorders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</w:tr>
      <w:tr w:rsidR="00612BDB" w:rsidRPr="00FA75A6" w:rsidTr="00CF7CF2">
        <w:trPr>
          <w:trHeight w:val="180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BDB" w:rsidRPr="00FA75A6" w:rsidRDefault="00612BDB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612BDB" w:rsidRPr="00FA75A6" w:rsidRDefault="00612BDB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5719" w:type="dxa"/>
            <w:gridSpan w:val="6"/>
            <w:tcBorders>
              <w:top w:val="single" w:sz="12" w:space="0" w:color="auto"/>
            </w:tcBorders>
            <w:vAlign w:val="center"/>
          </w:tcPr>
          <w:p w:rsidR="00612BDB" w:rsidRPr="00260C74" w:rsidRDefault="00612BDB" w:rsidP="00612BD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40171">
              <w:rPr>
                <w:b/>
                <w:color w:val="00B050"/>
              </w:rPr>
              <w:t>Биотехнология</w:t>
            </w:r>
            <w:r w:rsidRPr="00FA75A6">
              <w:rPr>
                <w:b/>
                <w:color w:val="000000" w:themeColor="text1"/>
              </w:rPr>
              <w:t xml:space="preserve"> </w:t>
            </w:r>
            <w:r w:rsidRPr="008978ED">
              <w:rPr>
                <w:b/>
                <w:color w:val="00B050"/>
              </w:rPr>
              <w:t>лекция</w:t>
            </w:r>
            <w:r w:rsidR="00260C74" w:rsidRPr="008978ED">
              <w:rPr>
                <w:b/>
                <w:color w:val="00B050"/>
              </w:rPr>
              <w:t xml:space="preserve"> М. </w:t>
            </w:r>
            <w:r w:rsidR="00260C74" w:rsidRPr="008978ED">
              <w:rPr>
                <w:b/>
                <w:color w:val="00B050"/>
                <w:lang w:val="en-US"/>
              </w:rPr>
              <w:t>Teams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612BDB" w:rsidRPr="00FA75A6" w:rsidRDefault="00612BDB" w:rsidP="00CF70E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  <w:vAlign w:val="center"/>
          </w:tcPr>
          <w:p w:rsidR="00612BDB" w:rsidRPr="001978C4" w:rsidRDefault="00612BDB" w:rsidP="00880F4B">
            <w:pPr>
              <w:jc w:val="center"/>
              <w:rPr>
                <w:b/>
                <w:color w:val="00B050"/>
              </w:rPr>
            </w:pPr>
            <w:r w:rsidRPr="001978C4">
              <w:rPr>
                <w:b/>
                <w:color w:val="00B050"/>
              </w:rPr>
              <w:t>Бонитировка почв 3-4</w:t>
            </w:r>
          </w:p>
        </w:tc>
      </w:tr>
      <w:tr w:rsidR="00840051" w:rsidRPr="00FA75A6" w:rsidTr="005A67DD">
        <w:tc>
          <w:tcPr>
            <w:tcW w:w="572" w:type="dxa"/>
            <w:vMerge/>
            <w:textDirection w:val="btLr"/>
            <w:vAlign w:val="center"/>
          </w:tcPr>
          <w:p w:rsidR="00840051" w:rsidRPr="00FA75A6" w:rsidRDefault="0084005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:rsidR="00840051" w:rsidRPr="00FA75A6" w:rsidRDefault="00BE6A39" w:rsidP="00C27BB6">
            <w:pPr>
              <w:jc w:val="center"/>
              <w:rPr>
                <w:b/>
                <w:color w:val="000000" w:themeColor="text1"/>
              </w:rPr>
            </w:pPr>
            <w:r w:rsidRPr="001C5D75">
              <w:rPr>
                <w:b/>
                <w:color w:val="00B050"/>
              </w:rPr>
              <w:t>Фотобиология 56</w:t>
            </w:r>
          </w:p>
        </w:tc>
        <w:tc>
          <w:tcPr>
            <w:tcW w:w="1699" w:type="dxa"/>
            <w:gridSpan w:val="3"/>
            <w:vAlign w:val="center"/>
          </w:tcPr>
          <w:p w:rsidR="00840051" w:rsidRPr="00FA75A6" w:rsidRDefault="00840051" w:rsidP="00BA58F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40051" w:rsidRPr="00585E28" w:rsidRDefault="00840051" w:rsidP="00A50613">
            <w:pPr>
              <w:jc w:val="center"/>
              <w:rPr>
                <w:b/>
                <w:color w:val="00B050"/>
              </w:rPr>
            </w:pPr>
            <w:r w:rsidRPr="00585E28">
              <w:rPr>
                <w:b/>
                <w:color w:val="00B050"/>
              </w:rPr>
              <w:t>Флуоресцентные методы</w:t>
            </w:r>
          </w:p>
        </w:tc>
        <w:tc>
          <w:tcPr>
            <w:tcW w:w="3974" w:type="dxa"/>
            <w:vAlign w:val="center"/>
          </w:tcPr>
          <w:p w:rsidR="00840051" w:rsidRPr="00FA75A6" w:rsidRDefault="00840051" w:rsidP="009C6D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vAlign w:val="center"/>
          </w:tcPr>
          <w:p w:rsidR="00840051" w:rsidRPr="001978C4" w:rsidRDefault="00F14648" w:rsidP="008C70C8">
            <w:pPr>
              <w:jc w:val="center"/>
              <w:rPr>
                <w:b/>
                <w:color w:val="00B050"/>
              </w:rPr>
            </w:pPr>
            <w:r w:rsidRPr="001978C4">
              <w:rPr>
                <w:b/>
                <w:color w:val="00B050"/>
              </w:rPr>
              <w:t xml:space="preserve">Почвы приморских </w:t>
            </w:r>
            <w:proofErr w:type="gramStart"/>
            <w:r w:rsidRPr="001978C4">
              <w:rPr>
                <w:b/>
                <w:color w:val="00B050"/>
              </w:rPr>
              <w:t>ландшафтов  3</w:t>
            </w:r>
            <w:proofErr w:type="gramEnd"/>
            <w:r w:rsidRPr="001978C4">
              <w:rPr>
                <w:b/>
                <w:color w:val="00B050"/>
              </w:rPr>
              <w:t>-4</w:t>
            </w:r>
          </w:p>
        </w:tc>
      </w:tr>
      <w:tr w:rsidR="00446B27" w:rsidRPr="00FA75A6" w:rsidTr="005A67DD">
        <w:trPr>
          <w:trHeight w:val="726"/>
        </w:trPr>
        <w:tc>
          <w:tcPr>
            <w:tcW w:w="572" w:type="dxa"/>
            <w:vMerge/>
            <w:textDirection w:val="btLr"/>
            <w:vAlign w:val="center"/>
          </w:tcPr>
          <w:p w:rsidR="00446B27" w:rsidRPr="00FA75A6" w:rsidRDefault="00446B27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446B27" w:rsidRPr="00FA75A6" w:rsidRDefault="00446B27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:rsidR="00446B27" w:rsidRPr="00FA75A6" w:rsidRDefault="00640DEB" w:rsidP="00377EC8">
            <w:pPr>
              <w:jc w:val="center"/>
              <w:rPr>
                <w:b/>
                <w:color w:val="000000" w:themeColor="text1"/>
              </w:rPr>
            </w:pPr>
            <w:r w:rsidRPr="00413FBF">
              <w:rPr>
                <w:b/>
                <w:color w:val="00B050"/>
              </w:rPr>
              <w:t>Биохимия витаминов 52</w:t>
            </w:r>
          </w:p>
        </w:tc>
        <w:tc>
          <w:tcPr>
            <w:tcW w:w="1699" w:type="dxa"/>
            <w:gridSpan w:val="3"/>
            <w:vAlign w:val="center"/>
          </w:tcPr>
          <w:p w:rsidR="00446B27" w:rsidRPr="00FA75A6" w:rsidRDefault="002E5006" w:rsidP="00ED2DDF">
            <w:pPr>
              <w:jc w:val="center"/>
              <w:rPr>
                <w:b/>
                <w:color w:val="000000" w:themeColor="text1"/>
              </w:rPr>
            </w:pPr>
            <w:r w:rsidRPr="00585E28">
              <w:rPr>
                <w:b/>
                <w:color w:val="00B050"/>
              </w:rPr>
              <w:t>Флуоресцентные методы</w:t>
            </w:r>
          </w:p>
        </w:tc>
        <w:tc>
          <w:tcPr>
            <w:tcW w:w="1560" w:type="dxa"/>
            <w:vAlign w:val="center"/>
          </w:tcPr>
          <w:p w:rsidR="00446B27" w:rsidRPr="00585E28" w:rsidRDefault="00446B27" w:rsidP="00ED2DD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974" w:type="dxa"/>
            <w:vAlign w:val="center"/>
          </w:tcPr>
          <w:p w:rsidR="00446B27" w:rsidRPr="00FA75A6" w:rsidRDefault="00A7258D" w:rsidP="00A7258D">
            <w:pPr>
              <w:jc w:val="center"/>
              <w:rPr>
                <w:b/>
                <w:color w:val="000000" w:themeColor="text1"/>
              </w:rPr>
            </w:pPr>
            <w:r w:rsidRPr="00A7258D">
              <w:rPr>
                <w:b/>
                <w:color w:val="00B050"/>
              </w:rPr>
              <w:t xml:space="preserve">Кормовые б/п </w:t>
            </w:r>
          </w:p>
        </w:tc>
        <w:tc>
          <w:tcPr>
            <w:tcW w:w="4816" w:type="dxa"/>
            <w:vAlign w:val="center"/>
          </w:tcPr>
          <w:p w:rsidR="00446B27" w:rsidRPr="001978C4" w:rsidRDefault="00F14648" w:rsidP="00110172">
            <w:pPr>
              <w:jc w:val="center"/>
              <w:rPr>
                <w:b/>
                <w:color w:val="00B050"/>
              </w:rPr>
            </w:pPr>
            <w:r w:rsidRPr="001978C4">
              <w:rPr>
                <w:b/>
                <w:color w:val="00B050"/>
              </w:rPr>
              <w:t>Почвы приморских ландшафтов 3-4</w:t>
            </w:r>
          </w:p>
        </w:tc>
      </w:tr>
      <w:tr w:rsidR="00840051" w:rsidRPr="00FA75A6" w:rsidTr="005A67DD">
        <w:tc>
          <w:tcPr>
            <w:tcW w:w="57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840051" w:rsidRPr="00FA75A6" w:rsidRDefault="0084005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5719" w:type="dxa"/>
            <w:gridSpan w:val="6"/>
            <w:tcBorders>
              <w:bottom w:val="single" w:sz="4" w:space="0" w:color="auto"/>
            </w:tcBorders>
            <w:vAlign w:val="center"/>
          </w:tcPr>
          <w:p w:rsidR="00840051" w:rsidRPr="00FA75A6" w:rsidRDefault="00840051" w:rsidP="00C3180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840051" w:rsidRPr="00FA75A6" w:rsidRDefault="0001378C" w:rsidP="00C62838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Кураторский час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840051" w:rsidRPr="00FA75A6" w:rsidRDefault="00840051" w:rsidP="008C70C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95D8B" w:rsidRPr="00FA75A6" w:rsidTr="005A67DD">
        <w:trPr>
          <w:trHeight w:val="389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95D8B" w:rsidRPr="00FA75A6" w:rsidRDefault="00D95D8B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D95D8B" w:rsidRPr="00FA75A6" w:rsidRDefault="00D95D8B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571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D95D8B" w:rsidRPr="003478A0" w:rsidRDefault="00D95D8B" w:rsidP="00C3180B">
            <w:pPr>
              <w:jc w:val="center"/>
              <w:rPr>
                <w:b/>
                <w:color w:val="00B050"/>
              </w:rPr>
            </w:pPr>
            <w:r w:rsidRPr="003478A0">
              <w:rPr>
                <w:b/>
                <w:color w:val="00B050"/>
              </w:rPr>
              <w:t xml:space="preserve">СПЕЦПРАКТИКУМ </w:t>
            </w:r>
          </w:p>
          <w:p w:rsidR="00D95D8B" w:rsidRPr="003478A0" w:rsidRDefault="00D95D8B" w:rsidP="00D53DAE">
            <w:pPr>
              <w:jc w:val="center"/>
              <w:rPr>
                <w:b/>
                <w:color w:val="00B050"/>
              </w:rPr>
            </w:pPr>
            <w:r w:rsidRPr="003478A0">
              <w:rPr>
                <w:b/>
                <w:color w:val="00B050"/>
              </w:rPr>
              <w:lastRenderedPageBreak/>
              <w:t>по кафедрам</w:t>
            </w:r>
          </w:p>
          <w:p w:rsidR="00D95D8B" w:rsidRPr="00FA75A6" w:rsidRDefault="00D95D8B" w:rsidP="00D53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D95D8B" w:rsidRPr="006D6624" w:rsidRDefault="00EF312B" w:rsidP="00C379DB">
            <w:pPr>
              <w:jc w:val="center"/>
              <w:rPr>
                <w:b/>
                <w:color w:val="00B050"/>
              </w:rPr>
            </w:pPr>
            <w:proofErr w:type="spellStart"/>
            <w:r w:rsidRPr="006D6624">
              <w:rPr>
                <w:b/>
                <w:color w:val="00B050"/>
              </w:rPr>
              <w:lastRenderedPageBreak/>
              <w:t>Промихтиология</w:t>
            </w:r>
            <w:proofErr w:type="spellEnd"/>
          </w:p>
        </w:tc>
        <w:tc>
          <w:tcPr>
            <w:tcW w:w="4816" w:type="dxa"/>
            <w:tcBorders>
              <w:top w:val="single" w:sz="12" w:space="0" w:color="auto"/>
            </w:tcBorders>
            <w:vAlign w:val="center"/>
          </w:tcPr>
          <w:p w:rsidR="00D95D8B" w:rsidRPr="00F16DD4" w:rsidRDefault="000B64DB" w:rsidP="00880F4B">
            <w:pPr>
              <w:jc w:val="center"/>
              <w:rPr>
                <w:b/>
                <w:color w:val="00B050"/>
              </w:rPr>
            </w:pPr>
            <w:r w:rsidRPr="00F16DD4">
              <w:rPr>
                <w:b/>
                <w:color w:val="00B050"/>
              </w:rPr>
              <w:t>Земледелие 3-4</w:t>
            </w:r>
          </w:p>
        </w:tc>
      </w:tr>
      <w:tr w:rsidR="006D6624" w:rsidRPr="00FA75A6" w:rsidTr="00AC54EE">
        <w:trPr>
          <w:trHeight w:val="415"/>
        </w:trPr>
        <w:tc>
          <w:tcPr>
            <w:tcW w:w="572" w:type="dxa"/>
            <w:vMerge/>
            <w:textDirection w:val="btLr"/>
            <w:vAlign w:val="center"/>
          </w:tcPr>
          <w:p w:rsidR="006D6624" w:rsidRPr="00FA75A6" w:rsidRDefault="006D662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5719" w:type="dxa"/>
            <w:gridSpan w:val="6"/>
            <w:vMerge/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vAlign w:val="center"/>
          </w:tcPr>
          <w:p w:rsidR="006D6624" w:rsidRPr="006D6624" w:rsidRDefault="006D6624" w:rsidP="00880F4B">
            <w:pPr>
              <w:jc w:val="center"/>
              <w:rPr>
                <w:b/>
                <w:color w:val="00B050"/>
              </w:rPr>
            </w:pPr>
            <w:proofErr w:type="spellStart"/>
            <w:r w:rsidRPr="006D6624">
              <w:rPr>
                <w:b/>
                <w:color w:val="00B050"/>
              </w:rPr>
              <w:t>Промихтиология</w:t>
            </w:r>
            <w:proofErr w:type="spellEnd"/>
          </w:p>
        </w:tc>
        <w:tc>
          <w:tcPr>
            <w:tcW w:w="4816" w:type="dxa"/>
            <w:vAlign w:val="center"/>
          </w:tcPr>
          <w:p w:rsidR="006D6624" w:rsidRPr="00F16DD4" w:rsidRDefault="006D6624" w:rsidP="00880F4B">
            <w:pPr>
              <w:jc w:val="center"/>
              <w:rPr>
                <w:b/>
                <w:color w:val="00B050"/>
              </w:rPr>
            </w:pPr>
            <w:r w:rsidRPr="00F16DD4">
              <w:rPr>
                <w:b/>
                <w:color w:val="00B050"/>
              </w:rPr>
              <w:t>Земледелие 3-4</w:t>
            </w:r>
          </w:p>
        </w:tc>
      </w:tr>
      <w:tr w:rsidR="006D6624" w:rsidRPr="00FA75A6" w:rsidTr="00AC54EE">
        <w:trPr>
          <w:trHeight w:val="551"/>
        </w:trPr>
        <w:tc>
          <w:tcPr>
            <w:tcW w:w="572" w:type="dxa"/>
            <w:vMerge/>
            <w:textDirection w:val="btLr"/>
            <w:vAlign w:val="center"/>
          </w:tcPr>
          <w:p w:rsidR="006D6624" w:rsidRPr="00FA75A6" w:rsidRDefault="006D6624" w:rsidP="00880F4B">
            <w:pPr>
              <w:ind w:left="113" w:right="11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36" w:type="dxa"/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5719" w:type="dxa"/>
            <w:gridSpan w:val="6"/>
            <w:vMerge/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vAlign w:val="center"/>
          </w:tcPr>
          <w:p w:rsidR="006D6624" w:rsidRPr="00FA75A6" w:rsidRDefault="006D6624" w:rsidP="00D26DF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D6624">
              <w:rPr>
                <w:b/>
                <w:color w:val="00B050"/>
              </w:rPr>
              <w:t>Форелеводство</w:t>
            </w:r>
            <w:proofErr w:type="spellEnd"/>
          </w:p>
        </w:tc>
        <w:tc>
          <w:tcPr>
            <w:tcW w:w="4816" w:type="dxa"/>
            <w:vAlign w:val="center"/>
          </w:tcPr>
          <w:p w:rsidR="006D6624" w:rsidRPr="00FA75A6" w:rsidRDefault="005D7382" w:rsidP="00880F4B">
            <w:pPr>
              <w:jc w:val="center"/>
              <w:rPr>
                <w:b/>
                <w:color w:val="000000" w:themeColor="text1"/>
              </w:rPr>
            </w:pPr>
            <w:r w:rsidRPr="00682C08">
              <w:rPr>
                <w:b/>
                <w:color w:val="00B050"/>
              </w:rPr>
              <w:t>Рыночная стоимость</w:t>
            </w:r>
            <w:r>
              <w:rPr>
                <w:b/>
                <w:color w:val="00B050"/>
              </w:rPr>
              <w:t xml:space="preserve"> 3-4</w:t>
            </w:r>
          </w:p>
        </w:tc>
      </w:tr>
      <w:tr w:rsidR="002C411D" w:rsidRPr="00FA75A6" w:rsidTr="00795E3D">
        <w:trPr>
          <w:trHeight w:val="813"/>
        </w:trPr>
        <w:tc>
          <w:tcPr>
            <w:tcW w:w="572" w:type="dxa"/>
            <w:vMerge/>
            <w:textDirection w:val="btLr"/>
            <w:vAlign w:val="center"/>
          </w:tcPr>
          <w:p w:rsidR="002C411D" w:rsidRPr="00FA75A6" w:rsidRDefault="002C411D" w:rsidP="00880F4B">
            <w:pPr>
              <w:ind w:left="113" w:right="11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36" w:type="dxa"/>
            <w:vAlign w:val="center"/>
          </w:tcPr>
          <w:p w:rsidR="002C411D" w:rsidRPr="00FA75A6" w:rsidRDefault="002C411D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5719" w:type="dxa"/>
            <w:gridSpan w:val="6"/>
            <w:vMerge/>
            <w:vAlign w:val="center"/>
          </w:tcPr>
          <w:p w:rsidR="002C411D" w:rsidRPr="00FA75A6" w:rsidRDefault="002C411D" w:rsidP="00880F4B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974" w:type="dxa"/>
            <w:vAlign w:val="center"/>
          </w:tcPr>
          <w:p w:rsidR="002C411D" w:rsidRPr="00FA75A6" w:rsidRDefault="002C411D" w:rsidP="00D26D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vAlign w:val="center"/>
          </w:tcPr>
          <w:p w:rsidR="002C411D" w:rsidRPr="00FA75A6" w:rsidRDefault="008055DE" w:rsidP="00880F4B">
            <w:pPr>
              <w:jc w:val="center"/>
              <w:rPr>
                <w:b/>
                <w:color w:val="000000" w:themeColor="text1"/>
              </w:rPr>
            </w:pPr>
            <w:r w:rsidRPr="00AA0AEC">
              <w:rPr>
                <w:b/>
                <w:color w:val="00B050"/>
              </w:rPr>
              <w:t>Мелиорация и рекультивация</w:t>
            </w:r>
          </w:p>
        </w:tc>
      </w:tr>
      <w:tr w:rsidR="006D6624" w:rsidRPr="00FA75A6" w:rsidTr="00AC54EE">
        <w:trPr>
          <w:trHeight w:val="405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D6624" w:rsidRPr="00FA75A6" w:rsidRDefault="006D6624" w:rsidP="004316ED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  <w:r w:rsidRPr="00D52373">
              <w:rPr>
                <w:b/>
                <w:color w:val="00B050"/>
              </w:rPr>
              <w:t>Радиобиология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</w:tcBorders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B59DB">
              <w:rPr>
                <w:b/>
                <w:color w:val="00B050"/>
              </w:rPr>
              <w:t>Медиц.биохим</w:t>
            </w:r>
            <w:proofErr w:type="spellEnd"/>
            <w:r w:rsidRPr="007B59DB">
              <w:rPr>
                <w:b/>
                <w:color w:val="00B050"/>
              </w:rPr>
              <w:t>. 54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  <w:r w:rsidRPr="004E35E8">
              <w:rPr>
                <w:b/>
                <w:color w:val="00B050"/>
              </w:rPr>
              <w:t>Биофизика 52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6D6624" w:rsidRPr="006D6624" w:rsidRDefault="006D6624" w:rsidP="004F26FD">
            <w:pPr>
              <w:jc w:val="center"/>
              <w:rPr>
                <w:b/>
                <w:color w:val="00B050"/>
              </w:rPr>
            </w:pPr>
            <w:r w:rsidRPr="006D6624">
              <w:rPr>
                <w:b/>
                <w:color w:val="00B050"/>
              </w:rPr>
              <w:t>Садковое рыбоводство</w:t>
            </w:r>
          </w:p>
        </w:tc>
        <w:tc>
          <w:tcPr>
            <w:tcW w:w="4816" w:type="dxa"/>
            <w:tcBorders>
              <w:top w:val="single" w:sz="12" w:space="0" w:color="auto"/>
            </w:tcBorders>
            <w:vAlign w:val="center"/>
          </w:tcPr>
          <w:p w:rsidR="006D6624" w:rsidRPr="00FA75A6" w:rsidRDefault="006D6624" w:rsidP="00D331C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D6624" w:rsidRPr="00FA75A6" w:rsidTr="00AC54EE">
        <w:tc>
          <w:tcPr>
            <w:tcW w:w="572" w:type="dxa"/>
            <w:vMerge/>
            <w:textDirection w:val="btLr"/>
            <w:vAlign w:val="center"/>
          </w:tcPr>
          <w:p w:rsidR="006D6624" w:rsidRPr="00FA75A6" w:rsidRDefault="006D662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:rsidR="006D6624" w:rsidRPr="00FA75A6" w:rsidRDefault="006D6624" w:rsidP="006028B9">
            <w:pPr>
              <w:jc w:val="center"/>
              <w:rPr>
                <w:b/>
                <w:color w:val="000000" w:themeColor="text1"/>
              </w:rPr>
            </w:pPr>
            <w:r w:rsidRPr="007F2947">
              <w:rPr>
                <w:b/>
                <w:color w:val="00B050"/>
              </w:rPr>
              <w:t>Математическое моделирование (</w:t>
            </w:r>
            <w:proofErr w:type="spellStart"/>
            <w:r w:rsidRPr="007F2947">
              <w:rPr>
                <w:b/>
                <w:color w:val="00B050"/>
              </w:rPr>
              <w:t>Пиняскина</w:t>
            </w:r>
            <w:proofErr w:type="spellEnd"/>
            <w:r w:rsidRPr="007F2947">
              <w:rPr>
                <w:b/>
                <w:color w:val="00B050"/>
              </w:rPr>
              <w:t xml:space="preserve"> Е.В.)</w:t>
            </w:r>
          </w:p>
        </w:tc>
        <w:tc>
          <w:tcPr>
            <w:tcW w:w="1699" w:type="dxa"/>
            <w:gridSpan w:val="3"/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  <w:r w:rsidRPr="004E35E8">
              <w:rPr>
                <w:b/>
                <w:color w:val="00B050"/>
              </w:rPr>
              <w:t>Биофизика 52</w:t>
            </w:r>
          </w:p>
        </w:tc>
        <w:tc>
          <w:tcPr>
            <w:tcW w:w="1560" w:type="dxa"/>
            <w:vAlign w:val="center"/>
          </w:tcPr>
          <w:p w:rsidR="006D6624" w:rsidRPr="00FA75A6" w:rsidRDefault="007B59DB" w:rsidP="00880F4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B59DB">
              <w:rPr>
                <w:b/>
                <w:color w:val="00B050"/>
              </w:rPr>
              <w:t>Медиц.биохим</w:t>
            </w:r>
            <w:proofErr w:type="spellEnd"/>
            <w:r w:rsidRPr="007B59DB">
              <w:rPr>
                <w:b/>
                <w:color w:val="00B050"/>
              </w:rPr>
              <w:t>. 54</w:t>
            </w:r>
          </w:p>
        </w:tc>
        <w:tc>
          <w:tcPr>
            <w:tcW w:w="3974" w:type="dxa"/>
            <w:vAlign w:val="center"/>
          </w:tcPr>
          <w:p w:rsidR="006D6624" w:rsidRPr="006D6624" w:rsidRDefault="006D6624" w:rsidP="00AC692C">
            <w:pPr>
              <w:jc w:val="center"/>
              <w:rPr>
                <w:b/>
                <w:color w:val="00B050"/>
              </w:rPr>
            </w:pPr>
            <w:r w:rsidRPr="006D6624">
              <w:rPr>
                <w:b/>
                <w:color w:val="00B050"/>
              </w:rPr>
              <w:t>Садковое рыбоводство</w:t>
            </w:r>
          </w:p>
        </w:tc>
        <w:tc>
          <w:tcPr>
            <w:tcW w:w="4816" w:type="dxa"/>
            <w:vAlign w:val="center"/>
          </w:tcPr>
          <w:p w:rsidR="006D6624" w:rsidRPr="00FA75A6" w:rsidRDefault="006D6624" w:rsidP="00880F4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52373">
              <w:rPr>
                <w:b/>
                <w:color w:val="00B050"/>
              </w:rPr>
              <w:t>Матметоды</w:t>
            </w:r>
            <w:proofErr w:type="spellEnd"/>
            <w:r w:rsidRPr="00D52373">
              <w:rPr>
                <w:b/>
                <w:color w:val="00B050"/>
              </w:rPr>
              <w:t xml:space="preserve"> в биологии 52</w:t>
            </w:r>
          </w:p>
        </w:tc>
      </w:tr>
      <w:tr w:rsidR="00FA5FB9" w:rsidRPr="00FA75A6" w:rsidTr="005A67DD">
        <w:trPr>
          <w:trHeight w:val="697"/>
        </w:trPr>
        <w:tc>
          <w:tcPr>
            <w:tcW w:w="572" w:type="dxa"/>
            <w:vMerge/>
            <w:textDirection w:val="btLr"/>
            <w:vAlign w:val="center"/>
          </w:tcPr>
          <w:p w:rsidR="00FA5FB9" w:rsidRPr="00FA75A6" w:rsidRDefault="00FA5FB9" w:rsidP="00D03415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FA5FB9" w:rsidRPr="00FA75A6" w:rsidRDefault="00FA5FB9" w:rsidP="00D03415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:rsidR="00FA5FB9" w:rsidRPr="00FA75A6" w:rsidRDefault="00C40C05" w:rsidP="00D03415">
            <w:pPr>
              <w:jc w:val="center"/>
              <w:rPr>
                <w:b/>
                <w:color w:val="000000" w:themeColor="text1"/>
              </w:rPr>
            </w:pPr>
            <w:r w:rsidRPr="00661B3A">
              <w:rPr>
                <w:b/>
                <w:color w:val="00B050"/>
              </w:rPr>
              <w:t xml:space="preserve">Патофизиология </w:t>
            </w:r>
            <w:r w:rsidR="00661B3A">
              <w:rPr>
                <w:b/>
                <w:color w:val="00B050"/>
              </w:rPr>
              <w:t xml:space="preserve">80 </w:t>
            </w:r>
            <w:r w:rsidRPr="00661B3A">
              <w:rPr>
                <w:b/>
                <w:color w:val="00B050"/>
              </w:rPr>
              <w:t>(</w:t>
            </w:r>
            <w:proofErr w:type="spellStart"/>
            <w:r w:rsidRPr="00661B3A">
              <w:rPr>
                <w:b/>
                <w:color w:val="00B050"/>
              </w:rPr>
              <w:t>Рабаданова</w:t>
            </w:r>
            <w:proofErr w:type="spellEnd"/>
            <w:r w:rsidRPr="00661B3A">
              <w:rPr>
                <w:b/>
                <w:color w:val="00B050"/>
              </w:rPr>
              <w:t xml:space="preserve"> А.И.)</w:t>
            </w:r>
          </w:p>
        </w:tc>
        <w:tc>
          <w:tcPr>
            <w:tcW w:w="3259" w:type="dxa"/>
            <w:gridSpan w:val="4"/>
            <w:vAlign w:val="center"/>
          </w:tcPr>
          <w:p w:rsidR="00FA5FB9" w:rsidRPr="00FA75A6" w:rsidRDefault="00FA5FB9" w:rsidP="00B17185">
            <w:pPr>
              <w:jc w:val="center"/>
              <w:rPr>
                <w:b/>
                <w:color w:val="000000" w:themeColor="text1"/>
              </w:rPr>
            </w:pPr>
            <w:r w:rsidRPr="008978ED">
              <w:rPr>
                <w:b/>
                <w:color w:val="00B050"/>
              </w:rPr>
              <w:t>Биохимия липидов</w:t>
            </w:r>
            <w:r w:rsidR="00B17185">
              <w:rPr>
                <w:b/>
                <w:color w:val="00B050"/>
              </w:rPr>
              <w:t xml:space="preserve"> 56</w:t>
            </w:r>
          </w:p>
        </w:tc>
        <w:tc>
          <w:tcPr>
            <w:tcW w:w="3974" w:type="dxa"/>
            <w:vAlign w:val="center"/>
          </w:tcPr>
          <w:p w:rsidR="00FA5FB9" w:rsidRPr="00FA75A6" w:rsidRDefault="006D6624" w:rsidP="00D0341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D6624">
              <w:rPr>
                <w:b/>
                <w:color w:val="00B050"/>
              </w:rPr>
              <w:t>Форелеводство</w:t>
            </w:r>
            <w:proofErr w:type="spellEnd"/>
          </w:p>
        </w:tc>
        <w:tc>
          <w:tcPr>
            <w:tcW w:w="4816" w:type="dxa"/>
            <w:vAlign w:val="center"/>
          </w:tcPr>
          <w:p w:rsidR="00FA5FB9" w:rsidRPr="00A30356" w:rsidRDefault="00FA5FB9" w:rsidP="00D03415">
            <w:pPr>
              <w:jc w:val="center"/>
              <w:rPr>
                <w:b/>
                <w:color w:val="00B050"/>
              </w:rPr>
            </w:pPr>
            <w:r w:rsidRPr="00A30356">
              <w:rPr>
                <w:b/>
                <w:color w:val="00B050"/>
              </w:rPr>
              <w:t>Картография почв</w:t>
            </w:r>
          </w:p>
        </w:tc>
      </w:tr>
      <w:tr w:rsidR="00840051" w:rsidRPr="00FA75A6" w:rsidTr="005A67DD">
        <w:trPr>
          <w:trHeight w:val="566"/>
        </w:trPr>
        <w:tc>
          <w:tcPr>
            <w:tcW w:w="572" w:type="dxa"/>
            <w:vMerge/>
            <w:textDirection w:val="btLr"/>
            <w:vAlign w:val="center"/>
          </w:tcPr>
          <w:p w:rsidR="00840051" w:rsidRPr="00FA75A6" w:rsidRDefault="00840051" w:rsidP="00D03415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840051" w:rsidRPr="00FA75A6" w:rsidRDefault="00840051" w:rsidP="00D03415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1178" w:type="dxa"/>
            <w:vAlign w:val="center"/>
          </w:tcPr>
          <w:p w:rsidR="00840051" w:rsidRPr="00FA75A6" w:rsidRDefault="00840051" w:rsidP="00D03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:rsidR="00840051" w:rsidRPr="00FA75A6" w:rsidRDefault="00840051" w:rsidP="00D03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840051" w:rsidRPr="00FA75A6" w:rsidRDefault="00840051" w:rsidP="00D03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40051" w:rsidRPr="00FA75A6" w:rsidRDefault="00840051" w:rsidP="00D03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vAlign w:val="center"/>
          </w:tcPr>
          <w:p w:rsidR="00840051" w:rsidRPr="00FA75A6" w:rsidRDefault="00840051" w:rsidP="00D03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16" w:type="dxa"/>
            <w:vAlign w:val="center"/>
          </w:tcPr>
          <w:p w:rsidR="00840051" w:rsidRPr="00A30356" w:rsidRDefault="00C2169F" w:rsidP="00D03415">
            <w:pPr>
              <w:jc w:val="center"/>
              <w:rPr>
                <w:b/>
                <w:color w:val="00B050"/>
              </w:rPr>
            </w:pPr>
            <w:r w:rsidRPr="00A30356">
              <w:rPr>
                <w:b/>
                <w:color w:val="00B050"/>
              </w:rPr>
              <w:t>Картография почв</w:t>
            </w:r>
          </w:p>
        </w:tc>
      </w:tr>
      <w:tr w:rsidR="00FA3CF4" w:rsidRPr="00FA75A6" w:rsidTr="00CF7CF2">
        <w:trPr>
          <w:trHeight w:val="314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A3CF4" w:rsidRPr="00FA75A6" w:rsidRDefault="00FA3CF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A3CF4" w:rsidRPr="00FA75A6" w:rsidRDefault="00FA3CF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FA3CF4" w:rsidRPr="00FA75A6" w:rsidRDefault="00FA3CF4" w:rsidP="00191BC7">
            <w:pPr>
              <w:jc w:val="center"/>
              <w:rPr>
                <w:b/>
                <w:color w:val="000000" w:themeColor="text1"/>
              </w:rPr>
            </w:pPr>
            <w:r w:rsidRPr="00191BC7">
              <w:rPr>
                <w:b/>
                <w:color w:val="00B050"/>
              </w:rPr>
              <w:t xml:space="preserve">Флора Дагестана 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</w:tcBorders>
            <w:vAlign w:val="center"/>
          </w:tcPr>
          <w:p w:rsidR="00FA3CF4" w:rsidRPr="00FA75A6" w:rsidRDefault="00FA3CF4" w:rsidP="00C3180B">
            <w:pPr>
              <w:jc w:val="center"/>
              <w:rPr>
                <w:b/>
                <w:color w:val="000000" w:themeColor="text1"/>
              </w:rPr>
            </w:pPr>
            <w:r w:rsidRPr="00081079">
              <w:rPr>
                <w:b/>
                <w:color w:val="00B050"/>
              </w:rPr>
              <w:t>ГОРМОНЫ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A3CF4" w:rsidRPr="00FA75A6" w:rsidRDefault="00FA3CF4" w:rsidP="00C31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FA3CF4" w:rsidRPr="00FA75A6" w:rsidRDefault="00BF50F0" w:rsidP="00A9252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61A5F">
              <w:rPr>
                <w:b/>
                <w:color w:val="00B050"/>
              </w:rPr>
              <w:t>Ихтиотоксикология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FA3CF4" w:rsidRPr="00FA75A6" w:rsidRDefault="00A06FB2" w:rsidP="00866D3F">
            <w:pPr>
              <w:jc w:val="center"/>
              <w:rPr>
                <w:b/>
                <w:color w:val="000000" w:themeColor="text1"/>
              </w:rPr>
            </w:pPr>
            <w:r w:rsidRPr="00BA6A65">
              <w:rPr>
                <w:b/>
                <w:color w:val="00B050"/>
              </w:rPr>
              <w:t>Генезис и эволюция почв</w:t>
            </w:r>
          </w:p>
        </w:tc>
      </w:tr>
      <w:tr w:rsidR="00FA3CF4" w:rsidRPr="00FA75A6" w:rsidTr="00CF7CF2">
        <w:trPr>
          <w:trHeight w:val="551"/>
        </w:trPr>
        <w:tc>
          <w:tcPr>
            <w:tcW w:w="572" w:type="dxa"/>
            <w:vMerge/>
            <w:textDirection w:val="btLr"/>
            <w:vAlign w:val="center"/>
          </w:tcPr>
          <w:p w:rsidR="00FA3CF4" w:rsidRPr="00FA75A6" w:rsidRDefault="00FA3CF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FA3CF4" w:rsidRPr="00FA75A6" w:rsidRDefault="00FA3CF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:rsidR="00FA3CF4" w:rsidRPr="00DB5637" w:rsidRDefault="00FA3CF4" w:rsidP="00DB563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B5637">
              <w:rPr>
                <w:b/>
                <w:color w:val="00B050"/>
              </w:rPr>
              <w:t>Методика преподавания биологии</w:t>
            </w:r>
            <w:r w:rsidR="00DB5637">
              <w:rPr>
                <w:b/>
                <w:color w:val="00B050"/>
                <w:lang w:val="en-US"/>
              </w:rPr>
              <w:t xml:space="preserve"> </w:t>
            </w:r>
          </w:p>
        </w:tc>
        <w:tc>
          <w:tcPr>
            <w:tcW w:w="1699" w:type="dxa"/>
            <w:gridSpan w:val="3"/>
            <w:vAlign w:val="center"/>
          </w:tcPr>
          <w:p w:rsidR="00FA3CF4" w:rsidRPr="00FA75A6" w:rsidRDefault="00FA3CF4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A3CF4" w:rsidRPr="00FA75A6" w:rsidRDefault="00FA3CF4" w:rsidP="00880F4B">
            <w:pPr>
              <w:jc w:val="center"/>
              <w:rPr>
                <w:b/>
                <w:color w:val="000000" w:themeColor="text1"/>
              </w:rPr>
            </w:pPr>
            <w:r w:rsidRPr="00081079">
              <w:rPr>
                <w:b/>
                <w:color w:val="00B050"/>
              </w:rPr>
              <w:t>ГОРМОНЫ</w:t>
            </w:r>
          </w:p>
        </w:tc>
        <w:tc>
          <w:tcPr>
            <w:tcW w:w="3974" w:type="dxa"/>
            <w:vAlign w:val="center"/>
          </w:tcPr>
          <w:p w:rsidR="00FA3CF4" w:rsidRPr="00FA3CF4" w:rsidRDefault="00FA3CF4" w:rsidP="00E47218">
            <w:pPr>
              <w:jc w:val="center"/>
              <w:rPr>
                <w:b/>
                <w:color w:val="00B050"/>
              </w:rPr>
            </w:pPr>
            <w:r w:rsidRPr="00FA3CF4">
              <w:rPr>
                <w:b/>
                <w:color w:val="00B050"/>
              </w:rPr>
              <w:t xml:space="preserve">Практикум по </w:t>
            </w:r>
            <w:proofErr w:type="spellStart"/>
            <w:r w:rsidRPr="00FA3CF4">
              <w:rPr>
                <w:b/>
                <w:color w:val="00B050"/>
              </w:rPr>
              <w:t>промихтиологии</w:t>
            </w:r>
            <w:proofErr w:type="spellEnd"/>
          </w:p>
        </w:tc>
        <w:tc>
          <w:tcPr>
            <w:tcW w:w="4816" w:type="dxa"/>
            <w:vAlign w:val="center"/>
          </w:tcPr>
          <w:p w:rsidR="00FA3CF4" w:rsidRPr="00FA75A6" w:rsidRDefault="00A06FB2" w:rsidP="009C2CD5">
            <w:pPr>
              <w:jc w:val="center"/>
              <w:rPr>
                <w:b/>
                <w:color w:val="000000" w:themeColor="text1"/>
              </w:rPr>
            </w:pPr>
            <w:r w:rsidRPr="00BA6A65">
              <w:rPr>
                <w:b/>
                <w:color w:val="00B050"/>
              </w:rPr>
              <w:t>Генезис и эволюция почв</w:t>
            </w:r>
          </w:p>
        </w:tc>
      </w:tr>
      <w:tr w:rsidR="00DB5637" w:rsidRPr="00FA75A6" w:rsidTr="00DB5637">
        <w:trPr>
          <w:trHeight w:val="847"/>
        </w:trPr>
        <w:tc>
          <w:tcPr>
            <w:tcW w:w="572" w:type="dxa"/>
            <w:vMerge/>
            <w:textDirection w:val="btLr"/>
            <w:vAlign w:val="center"/>
          </w:tcPr>
          <w:p w:rsidR="00DB5637" w:rsidRPr="00FA75A6" w:rsidRDefault="00DB5637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DB5637" w:rsidRPr="00FA75A6" w:rsidRDefault="00DB5637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:rsidR="00DB5637" w:rsidRPr="00DB5637" w:rsidRDefault="00DB5637" w:rsidP="00DB563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B5637">
              <w:rPr>
                <w:b/>
                <w:color w:val="00B050"/>
              </w:rPr>
              <w:t>Методика преподавания биологии</w:t>
            </w:r>
            <w:r>
              <w:rPr>
                <w:b/>
                <w:color w:val="00B050"/>
                <w:lang w:val="en-US"/>
              </w:rPr>
              <w:t xml:space="preserve"> </w:t>
            </w:r>
          </w:p>
        </w:tc>
        <w:tc>
          <w:tcPr>
            <w:tcW w:w="3259" w:type="dxa"/>
            <w:gridSpan w:val="4"/>
            <w:vAlign w:val="center"/>
          </w:tcPr>
          <w:p w:rsidR="00DB5637" w:rsidRPr="00FA75A6" w:rsidRDefault="00DB5637" w:rsidP="00C31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vAlign w:val="center"/>
          </w:tcPr>
          <w:p w:rsidR="00DB5637" w:rsidRPr="00FA3CF4" w:rsidRDefault="00DB5637" w:rsidP="00E47218">
            <w:pPr>
              <w:jc w:val="center"/>
              <w:rPr>
                <w:b/>
                <w:color w:val="00B050"/>
              </w:rPr>
            </w:pPr>
            <w:r w:rsidRPr="00FA3CF4">
              <w:rPr>
                <w:b/>
                <w:color w:val="00B050"/>
              </w:rPr>
              <w:t xml:space="preserve">Практикум по </w:t>
            </w:r>
            <w:proofErr w:type="spellStart"/>
            <w:r w:rsidRPr="00FA3CF4">
              <w:rPr>
                <w:b/>
                <w:color w:val="00B050"/>
              </w:rPr>
              <w:t>промихтиологии</w:t>
            </w:r>
            <w:proofErr w:type="spellEnd"/>
          </w:p>
        </w:tc>
        <w:tc>
          <w:tcPr>
            <w:tcW w:w="4816" w:type="dxa"/>
            <w:vAlign w:val="center"/>
          </w:tcPr>
          <w:p w:rsidR="00DB5637" w:rsidRPr="00FA75A6" w:rsidRDefault="00A96000" w:rsidP="00A96000">
            <w:pPr>
              <w:jc w:val="center"/>
              <w:rPr>
                <w:b/>
                <w:color w:val="000000" w:themeColor="text1"/>
              </w:rPr>
            </w:pPr>
            <w:r w:rsidRPr="00A96000">
              <w:rPr>
                <w:b/>
                <w:color w:val="00B050"/>
              </w:rPr>
              <w:t>Почвенное районирование</w:t>
            </w:r>
            <w:r>
              <w:rPr>
                <w:b/>
                <w:color w:val="00B050"/>
              </w:rPr>
              <w:t xml:space="preserve"> и ГИС-технологии</w:t>
            </w:r>
          </w:p>
        </w:tc>
      </w:tr>
      <w:tr w:rsidR="00840051" w:rsidRPr="00FA75A6" w:rsidTr="005A67DD">
        <w:trPr>
          <w:trHeight w:val="742"/>
        </w:trPr>
        <w:tc>
          <w:tcPr>
            <w:tcW w:w="572" w:type="dxa"/>
            <w:vMerge/>
            <w:textDirection w:val="btLr"/>
            <w:vAlign w:val="center"/>
          </w:tcPr>
          <w:p w:rsidR="00840051" w:rsidRPr="00FA75A6" w:rsidRDefault="0084005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 w:rsidR="00840051" w:rsidRPr="00FA75A6" w:rsidRDefault="00840051" w:rsidP="00C87F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840051" w:rsidRPr="00FA75A6" w:rsidRDefault="00840051" w:rsidP="00C87F7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vAlign w:val="center"/>
          </w:tcPr>
          <w:p w:rsidR="00840051" w:rsidRPr="00FA75A6" w:rsidRDefault="004C4D9B" w:rsidP="00F07178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Акклиматизация рыб</w:t>
            </w:r>
          </w:p>
        </w:tc>
        <w:tc>
          <w:tcPr>
            <w:tcW w:w="4816" w:type="dxa"/>
            <w:vAlign w:val="center"/>
          </w:tcPr>
          <w:p w:rsidR="00840051" w:rsidRPr="00FA75A6" w:rsidRDefault="00C2169F" w:rsidP="00325B3A">
            <w:pPr>
              <w:jc w:val="center"/>
              <w:rPr>
                <w:b/>
                <w:color w:val="000000" w:themeColor="text1"/>
              </w:rPr>
            </w:pPr>
            <w:r w:rsidRPr="00A96000">
              <w:rPr>
                <w:b/>
                <w:color w:val="00B050"/>
              </w:rPr>
              <w:t>Почвенное районирование</w:t>
            </w:r>
            <w:r w:rsidR="00A96000">
              <w:rPr>
                <w:b/>
                <w:color w:val="00B050"/>
              </w:rPr>
              <w:t xml:space="preserve"> и ГИС-технологии</w:t>
            </w:r>
          </w:p>
        </w:tc>
      </w:tr>
      <w:tr w:rsidR="00840051" w:rsidRPr="00FA75A6" w:rsidTr="005A67DD">
        <w:trPr>
          <w:trHeight w:val="749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40051" w:rsidRPr="00FA75A6" w:rsidRDefault="00840051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840051" w:rsidRPr="00FA75A6" w:rsidRDefault="00840051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840051" w:rsidRPr="00FA75A6" w:rsidRDefault="00840051" w:rsidP="00F84A3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59" w:type="dxa"/>
            <w:gridSpan w:val="4"/>
            <w:tcBorders>
              <w:top w:val="single" w:sz="12" w:space="0" w:color="auto"/>
            </w:tcBorders>
            <w:vAlign w:val="center"/>
          </w:tcPr>
          <w:p w:rsidR="00840051" w:rsidRPr="00FA75A6" w:rsidRDefault="004E35E8" w:rsidP="00F84A37">
            <w:pPr>
              <w:jc w:val="center"/>
              <w:rPr>
                <w:b/>
                <w:color w:val="000000" w:themeColor="text1"/>
              </w:rPr>
            </w:pPr>
            <w:r w:rsidRPr="004E35E8">
              <w:rPr>
                <w:b/>
                <w:color w:val="00B050"/>
              </w:rPr>
              <w:t>К</w:t>
            </w:r>
            <w:r w:rsidR="00857395" w:rsidRPr="004E35E8">
              <w:rPr>
                <w:b/>
                <w:color w:val="00B050"/>
              </w:rPr>
              <w:t>инетика</w:t>
            </w:r>
            <w:r>
              <w:rPr>
                <w:b/>
                <w:color w:val="00B050"/>
              </w:rPr>
              <w:t xml:space="preserve"> лекция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840051" w:rsidRPr="00FA75A6" w:rsidRDefault="00B507DE" w:rsidP="00880F4B">
            <w:pPr>
              <w:jc w:val="center"/>
              <w:rPr>
                <w:b/>
                <w:color w:val="000000" w:themeColor="text1"/>
              </w:rPr>
            </w:pPr>
            <w:r w:rsidRPr="00361A5F">
              <w:rPr>
                <w:b/>
                <w:color w:val="00B050"/>
              </w:rPr>
              <w:t>Декоративное рыбоводство</w:t>
            </w:r>
          </w:p>
        </w:tc>
        <w:tc>
          <w:tcPr>
            <w:tcW w:w="4816" w:type="dxa"/>
            <w:tcBorders>
              <w:top w:val="single" w:sz="12" w:space="0" w:color="auto"/>
            </w:tcBorders>
            <w:vAlign w:val="center"/>
          </w:tcPr>
          <w:p w:rsidR="00840051" w:rsidRPr="00FA75A6" w:rsidRDefault="00A06FB2" w:rsidP="00D03415">
            <w:pPr>
              <w:jc w:val="center"/>
              <w:rPr>
                <w:b/>
                <w:color w:val="000000" w:themeColor="text1"/>
              </w:rPr>
            </w:pPr>
            <w:r w:rsidRPr="00BA6A65">
              <w:rPr>
                <w:b/>
                <w:color w:val="00B050"/>
              </w:rPr>
              <w:t>Генезис и эволюция почв</w:t>
            </w:r>
          </w:p>
        </w:tc>
      </w:tr>
      <w:tr w:rsidR="00005FE4" w:rsidRPr="00FA75A6" w:rsidTr="00D52373">
        <w:trPr>
          <w:trHeight w:val="328"/>
        </w:trPr>
        <w:tc>
          <w:tcPr>
            <w:tcW w:w="572" w:type="dxa"/>
            <w:vMerge/>
            <w:textDirection w:val="btLr"/>
            <w:vAlign w:val="center"/>
          </w:tcPr>
          <w:p w:rsidR="00005FE4" w:rsidRPr="00FA75A6" w:rsidRDefault="00005FE4" w:rsidP="00880F4B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005FE4" w:rsidRPr="00FA75A6" w:rsidRDefault="00005FE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:rsidR="00005FE4" w:rsidRPr="00FA75A6" w:rsidRDefault="00D52373" w:rsidP="00F522EF">
            <w:pPr>
              <w:jc w:val="center"/>
              <w:rPr>
                <w:b/>
                <w:color w:val="000000" w:themeColor="text1"/>
              </w:rPr>
            </w:pPr>
            <w:r w:rsidRPr="00D52373">
              <w:rPr>
                <w:b/>
                <w:color w:val="00B050"/>
              </w:rPr>
              <w:t>Радиобиология</w:t>
            </w:r>
          </w:p>
        </w:tc>
        <w:tc>
          <w:tcPr>
            <w:tcW w:w="1575" w:type="dxa"/>
            <w:gridSpan w:val="2"/>
            <w:vAlign w:val="center"/>
          </w:tcPr>
          <w:p w:rsidR="00005FE4" w:rsidRPr="00FA75A6" w:rsidRDefault="00005FE4" w:rsidP="00C31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005FE4" w:rsidRPr="00FA75A6" w:rsidRDefault="00005FE4" w:rsidP="00C3180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74" w:type="dxa"/>
            <w:vAlign w:val="center"/>
          </w:tcPr>
          <w:p w:rsidR="00005FE4" w:rsidRPr="00FA75A6" w:rsidRDefault="00005FE4" w:rsidP="005C16FC">
            <w:pPr>
              <w:jc w:val="center"/>
              <w:rPr>
                <w:b/>
                <w:color w:val="000000" w:themeColor="text1"/>
              </w:rPr>
            </w:pPr>
            <w:r w:rsidRPr="00D27E0E">
              <w:rPr>
                <w:b/>
                <w:color w:val="00B050"/>
              </w:rPr>
              <w:t xml:space="preserve">Методы рыбхоз </w:t>
            </w:r>
            <w:proofErr w:type="spellStart"/>
            <w:r w:rsidRPr="00D27E0E">
              <w:rPr>
                <w:b/>
                <w:color w:val="00B050"/>
              </w:rPr>
              <w:t>иссл</w:t>
            </w:r>
            <w:proofErr w:type="spellEnd"/>
            <w:r w:rsidRPr="00D27E0E">
              <w:rPr>
                <w:b/>
                <w:color w:val="00B050"/>
              </w:rPr>
              <w:t>.</w:t>
            </w:r>
          </w:p>
        </w:tc>
        <w:tc>
          <w:tcPr>
            <w:tcW w:w="4816" w:type="dxa"/>
            <w:vAlign w:val="center"/>
          </w:tcPr>
          <w:p w:rsidR="00005FE4" w:rsidRPr="00FA75A6" w:rsidRDefault="00005FE4" w:rsidP="00880F4B">
            <w:pPr>
              <w:jc w:val="center"/>
              <w:rPr>
                <w:b/>
                <w:color w:val="000000" w:themeColor="text1"/>
              </w:rPr>
            </w:pPr>
            <w:r w:rsidRPr="001978C4">
              <w:rPr>
                <w:b/>
                <w:color w:val="00B050"/>
              </w:rPr>
              <w:t>Сертификация и стандартизация</w:t>
            </w:r>
          </w:p>
        </w:tc>
      </w:tr>
      <w:tr w:rsidR="00005FE4" w:rsidRPr="00FA75A6" w:rsidTr="00D52373">
        <w:trPr>
          <w:trHeight w:val="654"/>
        </w:trPr>
        <w:tc>
          <w:tcPr>
            <w:tcW w:w="572" w:type="dxa"/>
            <w:vMerge/>
            <w:textDirection w:val="btLr"/>
            <w:vAlign w:val="center"/>
          </w:tcPr>
          <w:p w:rsidR="00005FE4" w:rsidRPr="00FA75A6" w:rsidRDefault="00005FE4" w:rsidP="009F2424">
            <w:pPr>
              <w:ind w:left="113" w:right="11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36" w:type="dxa"/>
            <w:vAlign w:val="center"/>
          </w:tcPr>
          <w:p w:rsidR="00005FE4" w:rsidRPr="00FA75A6" w:rsidRDefault="00005FE4" w:rsidP="009F2424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:rsidR="00005FE4" w:rsidRPr="00FA75A6" w:rsidRDefault="00005FE4" w:rsidP="009F2424">
            <w:pPr>
              <w:jc w:val="center"/>
              <w:rPr>
                <w:b/>
                <w:color w:val="000000" w:themeColor="text1"/>
              </w:rPr>
            </w:pPr>
            <w:r w:rsidRPr="003C2519">
              <w:rPr>
                <w:b/>
                <w:color w:val="00B050"/>
              </w:rPr>
              <w:t>Биофизика 52 (Джафарова А.М.)</w:t>
            </w:r>
          </w:p>
        </w:tc>
        <w:tc>
          <w:tcPr>
            <w:tcW w:w="3259" w:type="dxa"/>
            <w:gridSpan w:val="4"/>
            <w:vAlign w:val="center"/>
          </w:tcPr>
          <w:p w:rsidR="00005FE4" w:rsidRPr="00FA75A6" w:rsidRDefault="00A90E84" w:rsidP="009F242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E2DFA">
              <w:rPr>
                <w:b/>
                <w:color w:val="00B050"/>
              </w:rPr>
              <w:t>Нейрохимия</w:t>
            </w:r>
            <w:proofErr w:type="spellEnd"/>
          </w:p>
        </w:tc>
        <w:tc>
          <w:tcPr>
            <w:tcW w:w="3974" w:type="dxa"/>
            <w:vAlign w:val="center"/>
          </w:tcPr>
          <w:p w:rsidR="00005FE4" w:rsidRPr="00FA75A6" w:rsidRDefault="00005FE4" w:rsidP="009F242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61A5F">
              <w:rPr>
                <w:b/>
                <w:color w:val="00B050"/>
              </w:rPr>
              <w:t>Ихтиотоксикология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Мирзаханов</w:t>
            </w:r>
            <w:proofErr w:type="spellEnd"/>
          </w:p>
        </w:tc>
        <w:tc>
          <w:tcPr>
            <w:tcW w:w="4816" w:type="dxa"/>
            <w:vAlign w:val="center"/>
          </w:tcPr>
          <w:p w:rsidR="00005FE4" w:rsidRPr="00A96000" w:rsidRDefault="00005FE4" w:rsidP="009F2424">
            <w:pPr>
              <w:jc w:val="center"/>
              <w:rPr>
                <w:b/>
                <w:color w:val="00B050"/>
              </w:rPr>
            </w:pPr>
            <w:r w:rsidRPr="00A96000">
              <w:rPr>
                <w:b/>
                <w:color w:val="00B050"/>
              </w:rPr>
              <w:t>Почвенно-ландшафтное  проектирование</w:t>
            </w:r>
          </w:p>
        </w:tc>
      </w:tr>
      <w:tr w:rsidR="00005FE4" w:rsidRPr="00FA75A6" w:rsidTr="00D52373">
        <w:trPr>
          <w:trHeight w:val="665"/>
        </w:trPr>
        <w:tc>
          <w:tcPr>
            <w:tcW w:w="57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05FE4" w:rsidRPr="00FA75A6" w:rsidRDefault="00005FE4" w:rsidP="009F2424">
            <w:pPr>
              <w:ind w:left="113" w:right="113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005FE4" w:rsidRPr="00FA75A6" w:rsidRDefault="00005FE4" w:rsidP="009F2424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4</w:t>
            </w:r>
          </w:p>
        </w:tc>
        <w:tc>
          <w:tcPr>
            <w:tcW w:w="2460" w:type="dxa"/>
            <w:gridSpan w:val="2"/>
            <w:tcBorders>
              <w:bottom w:val="single" w:sz="12" w:space="0" w:color="auto"/>
            </w:tcBorders>
            <w:vAlign w:val="center"/>
          </w:tcPr>
          <w:p w:rsidR="00005FE4" w:rsidRPr="00FA75A6" w:rsidRDefault="00005FE4" w:rsidP="009F24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005FE4" w:rsidRPr="00FA75A6" w:rsidRDefault="00005FE4" w:rsidP="009F2424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704" w:type="dxa"/>
            <w:gridSpan w:val="3"/>
            <w:tcBorders>
              <w:bottom w:val="single" w:sz="12" w:space="0" w:color="auto"/>
            </w:tcBorders>
            <w:vAlign w:val="center"/>
          </w:tcPr>
          <w:p w:rsidR="00005FE4" w:rsidRPr="00FA75A6" w:rsidRDefault="00005FE4" w:rsidP="009F2424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974" w:type="dxa"/>
            <w:tcBorders>
              <w:bottom w:val="single" w:sz="12" w:space="0" w:color="auto"/>
            </w:tcBorders>
            <w:vAlign w:val="center"/>
          </w:tcPr>
          <w:p w:rsidR="00005FE4" w:rsidRPr="00FA75A6" w:rsidRDefault="00005FE4" w:rsidP="009F2424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816" w:type="dxa"/>
            <w:tcBorders>
              <w:bottom w:val="single" w:sz="12" w:space="0" w:color="auto"/>
            </w:tcBorders>
            <w:vAlign w:val="center"/>
          </w:tcPr>
          <w:p w:rsidR="00005FE4" w:rsidRPr="00A96000" w:rsidRDefault="00005FE4" w:rsidP="009F2424">
            <w:pPr>
              <w:jc w:val="center"/>
              <w:rPr>
                <w:b/>
                <w:color w:val="00B050"/>
              </w:rPr>
            </w:pPr>
            <w:r w:rsidRPr="00A96000">
              <w:rPr>
                <w:b/>
                <w:color w:val="00B050"/>
              </w:rPr>
              <w:t>Почвенно-ландшафтное  проектирование</w:t>
            </w:r>
          </w:p>
        </w:tc>
      </w:tr>
      <w:tr w:rsidR="008B6183" w:rsidRPr="00FA75A6" w:rsidTr="00CF7CF2">
        <w:trPr>
          <w:trHeight w:val="691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B6183" w:rsidRPr="00FA75A6" w:rsidRDefault="008B6183" w:rsidP="00AC6CBA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8B6183" w:rsidRPr="00FA75A6" w:rsidRDefault="008B6183" w:rsidP="00AC6CBA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8B6183" w:rsidRPr="008B6183" w:rsidRDefault="008B6183" w:rsidP="003C36E6">
            <w:pPr>
              <w:ind w:left="-62" w:right="-104"/>
              <w:jc w:val="center"/>
              <w:rPr>
                <w:b/>
                <w:color w:val="000000" w:themeColor="text1"/>
                <w:lang w:val="en-US"/>
              </w:rPr>
            </w:pPr>
            <w:r w:rsidRPr="00AB4DC5">
              <w:rPr>
                <w:b/>
                <w:color w:val="00B050"/>
              </w:rPr>
              <w:t xml:space="preserve">История и методология </w:t>
            </w:r>
            <w:r w:rsidR="003C36E6">
              <w:rPr>
                <w:b/>
                <w:color w:val="00B050"/>
                <w:lang w:val="en-US"/>
              </w:rPr>
              <w:t>Teams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8B6183" w:rsidRPr="007F2947" w:rsidRDefault="008B6183" w:rsidP="00AC6CBA">
            <w:pPr>
              <w:jc w:val="center"/>
              <w:rPr>
                <w:b/>
                <w:color w:val="00B050"/>
                <w:lang w:val="en-US"/>
              </w:rPr>
            </w:pPr>
            <w:r w:rsidRPr="007F2947">
              <w:rPr>
                <w:b/>
                <w:color w:val="00B050"/>
              </w:rPr>
              <w:t xml:space="preserve">Биоэнергетика 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</w:tcBorders>
            <w:vAlign w:val="center"/>
          </w:tcPr>
          <w:p w:rsidR="008B6183" w:rsidRPr="007F2947" w:rsidRDefault="004E0508" w:rsidP="00AC6CBA">
            <w:pPr>
              <w:jc w:val="center"/>
              <w:rPr>
                <w:b/>
                <w:color w:val="00B050"/>
                <w:lang w:val="en-US"/>
              </w:rPr>
            </w:pPr>
            <w:r w:rsidRPr="004E0508">
              <w:rPr>
                <w:b/>
                <w:color w:val="00B050"/>
              </w:rPr>
              <w:t>Физиология ВНД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8B6183" w:rsidRPr="00B679AC" w:rsidRDefault="008B6183" w:rsidP="00AC6CBA">
            <w:pPr>
              <w:jc w:val="center"/>
              <w:rPr>
                <w:b/>
                <w:color w:val="00B050"/>
              </w:rPr>
            </w:pPr>
            <w:proofErr w:type="spellStart"/>
            <w:r w:rsidRPr="00044B2A">
              <w:rPr>
                <w:b/>
                <w:color w:val="00B050"/>
              </w:rPr>
              <w:t>Рыбохозяйств</w:t>
            </w:r>
            <w:proofErr w:type="spellEnd"/>
            <w:r w:rsidRPr="00044B2A">
              <w:rPr>
                <w:b/>
                <w:color w:val="00B050"/>
              </w:rPr>
              <w:t>. Закон.</w:t>
            </w:r>
          </w:p>
        </w:tc>
        <w:tc>
          <w:tcPr>
            <w:tcW w:w="4816" w:type="dxa"/>
            <w:tcBorders>
              <w:top w:val="single" w:sz="12" w:space="0" w:color="auto"/>
            </w:tcBorders>
            <w:vAlign w:val="center"/>
          </w:tcPr>
          <w:p w:rsidR="008B6183" w:rsidRPr="00FA75A6" w:rsidRDefault="008B6183" w:rsidP="00AC6CB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33927" w:rsidRPr="00FA75A6" w:rsidTr="00CF7CF2">
        <w:trPr>
          <w:trHeight w:val="819"/>
        </w:trPr>
        <w:tc>
          <w:tcPr>
            <w:tcW w:w="572" w:type="dxa"/>
            <w:vMerge/>
            <w:vAlign w:val="center"/>
          </w:tcPr>
          <w:p w:rsidR="00E33927" w:rsidRPr="00FA75A6" w:rsidRDefault="00E33927" w:rsidP="00AC6CB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E33927" w:rsidRPr="00FA75A6" w:rsidRDefault="00E33927" w:rsidP="00AC6CBA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:rsidR="00E33927" w:rsidRPr="00FA75A6" w:rsidRDefault="00E33927" w:rsidP="00AC6CBA">
            <w:pPr>
              <w:jc w:val="center"/>
              <w:rPr>
                <w:b/>
                <w:color w:val="000000" w:themeColor="text1"/>
              </w:rPr>
            </w:pPr>
            <w:r w:rsidRPr="00AB4DC5">
              <w:rPr>
                <w:b/>
                <w:color w:val="00B050"/>
              </w:rPr>
              <w:t xml:space="preserve">История и методология </w:t>
            </w:r>
            <w:r w:rsidR="003C36E6">
              <w:rPr>
                <w:b/>
                <w:color w:val="00B050"/>
                <w:lang w:val="en-US"/>
              </w:rPr>
              <w:t>Teams</w:t>
            </w:r>
          </w:p>
        </w:tc>
        <w:tc>
          <w:tcPr>
            <w:tcW w:w="1555" w:type="dxa"/>
            <w:vAlign w:val="center"/>
          </w:tcPr>
          <w:p w:rsidR="00E33927" w:rsidRPr="007F2947" w:rsidRDefault="004E0508" w:rsidP="00AC6CBA">
            <w:pPr>
              <w:jc w:val="center"/>
              <w:rPr>
                <w:color w:val="00B050"/>
              </w:rPr>
            </w:pPr>
            <w:r w:rsidRPr="004E0508">
              <w:rPr>
                <w:b/>
                <w:color w:val="00B050"/>
              </w:rPr>
              <w:t>Физиология ВНД</w:t>
            </w:r>
          </w:p>
        </w:tc>
        <w:tc>
          <w:tcPr>
            <w:tcW w:w="1704" w:type="dxa"/>
            <w:gridSpan w:val="3"/>
            <w:vAlign w:val="center"/>
          </w:tcPr>
          <w:p w:rsidR="00E33927" w:rsidRPr="007F2947" w:rsidRDefault="00E33927" w:rsidP="00AC6CBA">
            <w:pPr>
              <w:jc w:val="center"/>
              <w:rPr>
                <w:color w:val="00B050"/>
              </w:rPr>
            </w:pPr>
            <w:r w:rsidRPr="007F2947">
              <w:rPr>
                <w:b/>
                <w:color w:val="00B050"/>
              </w:rPr>
              <w:t>Биоэнергетика</w:t>
            </w:r>
          </w:p>
        </w:tc>
        <w:tc>
          <w:tcPr>
            <w:tcW w:w="3974" w:type="dxa"/>
            <w:vAlign w:val="center"/>
          </w:tcPr>
          <w:p w:rsidR="00E33927" w:rsidRPr="00B679AC" w:rsidRDefault="00E33927" w:rsidP="00AC6CBA">
            <w:pPr>
              <w:jc w:val="center"/>
              <w:rPr>
                <w:b/>
                <w:color w:val="00B050"/>
              </w:rPr>
            </w:pPr>
            <w:proofErr w:type="spellStart"/>
            <w:r w:rsidRPr="00044B2A">
              <w:rPr>
                <w:b/>
                <w:color w:val="00B050"/>
              </w:rPr>
              <w:t>Рыбохозяйств</w:t>
            </w:r>
            <w:proofErr w:type="spellEnd"/>
            <w:r w:rsidRPr="00044B2A">
              <w:rPr>
                <w:b/>
                <w:color w:val="00B050"/>
              </w:rPr>
              <w:t>. Закон.</w:t>
            </w:r>
          </w:p>
        </w:tc>
        <w:tc>
          <w:tcPr>
            <w:tcW w:w="4816" w:type="dxa"/>
            <w:vAlign w:val="center"/>
          </w:tcPr>
          <w:p w:rsidR="00E33927" w:rsidRPr="00FA75A6" w:rsidRDefault="00E33927" w:rsidP="00AC6CB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05FE4" w:rsidRPr="00FA75A6" w:rsidTr="00D52373">
        <w:tc>
          <w:tcPr>
            <w:tcW w:w="572" w:type="dxa"/>
            <w:vMerge/>
            <w:vAlign w:val="center"/>
          </w:tcPr>
          <w:p w:rsidR="00005FE4" w:rsidRPr="00FA75A6" w:rsidRDefault="00005FE4" w:rsidP="00880F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dxa"/>
            <w:vAlign w:val="center"/>
          </w:tcPr>
          <w:p w:rsidR="00005FE4" w:rsidRPr="00FA75A6" w:rsidRDefault="00005FE4" w:rsidP="00880F4B">
            <w:pPr>
              <w:jc w:val="center"/>
              <w:rPr>
                <w:b/>
                <w:color w:val="000000" w:themeColor="text1"/>
              </w:rPr>
            </w:pPr>
            <w:r w:rsidRPr="00FA75A6">
              <w:rPr>
                <w:b/>
                <w:color w:val="000000" w:themeColor="text1"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:rsidR="00005FE4" w:rsidRPr="00FA75A6" w:rsidRDefault="00C72CED" w:rsidP="00880F4B">
            <w:pPr>
              <w:jc w:val="center"/>
              <w:rPr>
                <w:b/>
                <w:color w:val="000000" w:themeColor="text1"/>
              </w:rPr>
            </w:pPr>
            <w:r w:rsidRPr="004E0508">
              <w:rPr>
                <w:b/>
                <w:color w:val="00B050"/>
              </w:rPr>
              <w:t>Физиология ВНД</w:t>
            </w:r>
          </w:p>
        </w:tc>
        <w:tc>
          <w:tcPr>
            <w:tcW w:w="3259" w:type="dxa"/>
            <w:gridSpan w:val="4"/>
            <w:vAlign w:val="center"/>
          </w:tcPr>
          <w:p w:rsidR="00005FE4" w:rsidRPr="007F2947" w:rsidRDefault="00005FE4" w:rsidP="00880F4B">
            <w:pPr>
              <w:jc w:val="center"/>
              <w:rPr>
                <w:b/>
                <w:color w:val="00B050"/>
              </w:rPr>
            </w:pPr>
            <w:r w:rsidRPr="007F2947">
              <w:rPr>
                <w:b/>
                <w:color w:val="00B050"/>
              </w:rPr>
              <w:t>Математическое моделирование</w:t>
            </w:r>
          </w:p>
        </w:tc>
        <w:tc>
          <w:tcPr>
            <w:tcW w:w="3974" w:type="dxa"/>
            <w:vAlign w:val="center"/>
          </w:tcPr>
          <w:p w:rsidR="00005FE4" w:rsidRPr="00B679AC" w:rsidRDefault="00005FE4" w:rsidP="00465E60">
            <w:pPr>
              <w:jc w:val="center"/>
              <w:rPr>
                <w:b/>
                <w:color w:val="00B050"/>
              </w:rPr>
            </w:pPr>
            <w:proofErr w:type="spellStart"/>
            <w:r w:rsidRPr="00044B2A">
              <w:rPr>
                <w:b/>
                <w:color w:val="00B050"/>
              </w:rPr>
              <w:t>Рыбохозяйств</w:t>
            </w:r>
            <w:proofErr w:type="spellEnd"/>
            <w:r w:rsidRPr="00044B2A">
              <w:rPr>
                <w:b/>
                <w:color w:val="00B050"/>
              </w:rPr>
              <w:t>. Закон.</w:t>
            </w:r>
          </w:p>
        </w:tc>
        <w:tc>
          <w:tcPr>
            <w:tcW w:w="4816" w:type="dxa"/>
            <w:vAlign w:val="center"/>
          </w:tcPr>
          <w:p w:rsidR="00005FE4" w:rsidRPr="00FA75A6" w:rsidRDefault="00005FE4" w:rsidP="00880F4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445ADA" w:rsidRPr="00FA75A6" w:rsidRDefault="00445ADA">
      <w:pPr>
        <w:rPr>
          <w:color w:val="000000" w:themeColor="text1"/>
        </w:rPr>
      </w:pPr>
    </w:p>
    <w:p w:rsidR="00D2485F" w:rsidRPr="00FA75A6" w:rsidRDefault="00D2485F" w:rsidP="00BC09C3">
      <w:pPr>
        <w:jc w:val="center"/>
        <w:rPr>
          <w:color w:val="000000" w:themeColor="text1"/>
          <w:sz w:val="32"/>
          <w:szCs w:val="32"/>
        </w:rPr>
      </w:pPr>
    </w:p>
    <w:p w:rsidR="00BE5DC3" w:rsidRPr="00D2485F" w:rsidRDefault="00FD58F3" w:rsidP="00BC09C3">
      <w:pPr>
        <w:jc w:val="center"/>
        <w:rPr>
          <w:b/>
          <w:color w:val="000000" w:themeColor="text1"/>
          <w:sz w:val="32"/>
          <w:szCs w:val="32"/>
        </w:rPr>
      </w:pPr>
      <w:r w:rsidRPr="00FA75A6">
        <w:rPr>
          <w:color w:val="000000" w:themeColor="text1"/>
          <w:sz w:val="32"/>
          <w:szCs w:val="32"/>
        </w:rPr>
        <w:t>Декан БФ                                         Халилов Р.А.</w:t>
      </w:r>
    </w:p>
    <w:sectPr w:rsidR="00BE5DC3" w:rsidRPr="00D2485F" w:rsidSect="008F1A2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2317"/>
    <w:multiLevelType w:val="hybridMultilevel"/>
    <w:tmpl w:val="B426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E"/>
    <w:rsid w:val="000006C7"/>
    <w:rsid w:val="000014F2"/>
    <w:rsid w:val="00001778"/>
    <w:rsid w:val="0000186C"/>
    <w:rsid w:val="00001C0B"/>
    <w:rsid w:val="00001DF7"/>
    <w:rsid w:val="00002759"/>
    <w:rsid w:val="00002794"/>
    <w:rsid w:val="00003107"/>
    <w:rsid w:val="00003119"/>
    <w:rsid w:val="00003723"/>
    <w:rsid w:val="0000396C"/>
    <w:rsid w:val="00003F49"/>
    <w:rsid w:val="000050D1"/>
    <w:rsid w:val="000051A9"/>
    <w:rsid w:val="00005D9F"/>
    <w:rsid w:val="00005F91"/>
    <w:rsid w:val="00005FE4"/>
    <w:rsid w:val="00006532"/>
    <w:rsid w:val="000066A8"/>
    <w:rsid w:val="0000676B"/>
    <w:rsid w:val="0000797D"/>
    <w:rsid w:val="00007A0D"/>
    <w:rsid w:val="00007C33"/>
    <w:rsid w:val="00010063"/>
    <w:rsid w:val="000102AE"/>
    <w:rsid w:val="0001055D"/>
    <w:rsid w:val="000108B8"/>
    <w:rsid w:val="00010FB3"/>
    <w:rsid w:val="00011279"/>
    <w:rsid w:val="0001327F"/>
    <w:rsid w:val="00013324"/>
    <w:rsid w:val="0001378C"/>
    <w:rsid w:val="0001392E"/>
    <w:rsid w:val="00013B38"/>
    <w:rsid w:val="00013F02"/>
    <w:rsid w:val="000142A6"/>
    <w:rsid w:val="000143BA"/>
    <w:rsid w:val="000145B7"/>
    <w:rsid w:val="00014C6C"/>
    <w:rsid w:val="00014F88"/>
    <w:rsid w:val="00015415"/>
    <w:rsid w:val="00015615"/>
    <w:rsid w:val="0001571C"/>
    <w:rsid w:val="0001625F"/>
    <w:rsid w:val="00016484"/>
    <w:rsid w:val="000165F0"/>
    <w:rsid w:val="00017A32"/>
    <w:rsid w:val="000203DB"/>
    <w:rsid w:val="000205D6"/>
    <w:rsid w:val="00020C88"/>
    <w:rsid w:val="00020CE3"/>
    <w:rsid w:val="000210E0"/>
    <w:rsid w:val="0002110C"/>
    <w:rsid w:val="00021382"/>
    <w:rsid w:val="00021425"/>
    <w:rsid w:val="000215F5"/>
    <w:rsid w:val="000218CF"/>
    <w:rsid w:val="00021E88"/>
    <w:rsid w:val="00022617"/>
    <w:rsid w:val="00023042"/>
    <w:rsid w:val="000230B3"/>
    <w:rsid w:val="0002313F"/>
    <w:rsid w:val="0002447A"/>
    <w:rsid w:val="000245D8"/>
    <w:rsid w:val="000259A3"/>
    <w:rsid w:val="00025C89"/>
    <w:rsid w:val="0002631C"/>
    <w:rsid w:val="0002722E"/>
    <w:rsid w:val="00027320"/>
    <w:rsid w:val="00027C10"/>
    <w:rsid w:val="00027D69"/>
    <w:rsid w:val="00030636"/>
    <w:rsid w:val="0003080B"/>
    <w:rsid w:val="000309CD"/>
    <w:rsid w:val="00030CD1"/>
    <w:rsid w:val="00030F01"/>
    <w:rsid w:val="00031DE2"/>
    <w:rsid w:val="00032092"/>
    <w:rsid w:val="0003210E"/>
    <w:rsid w:val="00032672"/>
    <w:rsid w:val="000327FE"/>
    <w:rsid w:val="000329CF"/>
    <w:rsid w:val="00032C52"/>
    <w:rsid w:val="00033B6F"/>
    <w:rsid w:val="0003465F"/>
    <w:rsid w:val="00034E48"/>
    <w:rsid w:val="000359D3"/>
    <w:rsid w:val="00035A9F"/>
    <w:rsid w:val="00036139"/>
    <w:rsid w:val="00036237"/>
    <w:rsid w:val="000364D1"/>
    <w:rsid w:val="00037587"/>
    <w:rsid w:val="0003760B"/>
    <w:rsid w:val="00037709"/>
    <w:rsid w:val="00037E4E"/>
    <w:rsid w:val="00037EBB"/>
    <w:rsid w:val="00040C7C"/>
    <w:rsid w:val="000418AF"/>
    <w:rsid w:val="000418D6"/>
    <w:rsid w:val="00041AD3"/>
    <w:rsid w:val="00041D7C"/>
    <w:rsid w:val="00042566"/>
    <w:rsid w:val="00042665"/>
    <w:rsid w:val="00042704"/>
    <w:rsid w:val="00042D77"/>
    <w:rsid w:val="0004309F"/>
    <w:rsid w:val="000431FA"/>
    <w:rsid w:val="000433FF"/>
    <w:rsid w:val="0004370D"/>
    <w:rsid w:val="0004438B"/>
    <w:rsid w:val="000443DE"/>
    <w:rsid w:val="00044A32"/>
    <w:rsid w:val="00044CF0"/>
    <w:rsid w:val="00044DA7"/>
    <w:rsid w:val="000459B1"/>
    <w:rsid w:val="00045CF5"/>
    <w:rsid w:val="00045ED1"/>
    <w:rsid w:val="000463B2"/>
    <w:rsid w:val="00046CC8"/>
    <w:rsid w:val="00046F66"/>
    <w:rsid w:val="00046FA3"/>
    <w:rsid w:val="000474AD"/>
    <w:rsid w:val="000475B2"/>
    <w:rsid w:val="000476C0"/>
    <w:rsid w:val="00047960"/>
    <w:rsid w:val="00047AEA"/>
    <w:rsid w:val="00047B0D"/>
    <w:rsid w:val="000503D0"/>
    <w:rsid w:val="00050BE5"/>
    <w:rsid w:val="00050C4D"/>
    <w:rsid w:val="00050E1A"/>
    <w:rsid w:val="00051031"/>
    <w:rsid w:val="0005161F"/>
    <w:rsid w:val="000521BF"/>
    <w:rsid w:val="000526FC"/>
    <w:rsid w:val="00052981"/>
    <w:rsid w:val="00052D58"/>
    <w:rsid w:val="0005354A"/>
    <w:rsid w:val="000535C8"/>
    <w:rsid w:val="000536EE"/>
    <w:rsid w:val="000537A5"/>
    <w:rsid w:val="000538CB"/>
    <w:rsid w:val="00053A54"/>
    <w:rsid w:val="00055008"/>
    <w:rsid w:val="00055E46"/>
    <w:rsid w:val="0005603C"/>
    <w:rsid w:val="0005650A"/>
    <w:rsid w:val="00056F6A"/>
    <w:rsid w:val="000572C8"/>
    <w:rsid w:val="00057E23"/>
    <w:rsid w:val="00057EA1"/>
    <w:rsid w:val="000606BA"/>
    <w:rsid w:val="00061320"/>
    <w:rsid w:val="0006164F"/>
    <w:rsid w:val="0006166A"/>
    <w:rsid w:val="000619E0"/>
    <w:rsid w:val="00061BA0"/>
    <w:rsid w:val="00061D20"/>
    <w:rsid w:val="00061EA9"/>
    <w:rsid w:val="00062239"/>
    <w:rsid w:val="00062E4A"/>
    <w:rsid w:val="00063C88"/>
    <w:rsid w:val="00065651"/>
    <w:rsid w:val="00065C60"/>
    <w:rsid w:val="0006641F"/>
    <w:rsid w:val="000666D7"/>
    <w:rsid w:val="00066AFB"/>
    <w:rsid w:val="00066CFB"/>
    <w:rsid w:val="0006730D"/>
    <w:rsid w:val="00067661"/>
    <w:rsid w:val="00070155"/>
    <w:rsid w:val="000702A0"/>
    <w:rsid w:val="00070823"/>
    <w:rsid w:val="00070905"/>
    <w:rsid w:val="00070BC9"/>
    <w:rsid w:val="00070DCD"/>
    <w:rsid w:val="0007138A"/>
    <w:rsid w:val="00071599"/>
    <w:rsid w:val="00071DBC"/>
    <w:rsid w:val="000721D4"/>
    <w:rsid w:val="000726C0"/>
    <w:rsid w:val="00072B76"/>
    <w:rsid w:val="00073027"/>
    <w:rsid w:val="00073630"/>
    <w:rsid w:val="000736AA"/>
    <w:rsid w:val="000748B8"/>
    <w:rsid w:val="00075A35"/>
    <w:rsid w:val="0007600D"/>
    <w:rsid w:val="000760DB"/>
    <w:rsid w:val="000766BF"/>
    <w:rsid w:val="00077D8A"/>
    <w:rsid w:val="00077F32"/>
    <w:rsid w:val="00077FC0"/>
    <w:rsid w:val="00080240"/>
    <w:rsid w:val="000808AE"/>
    <w:rsid w:val="00080EE6"/>
    <w:rsid w:val="00081079"/>
    <w:rsid w:val="0008115B"/>
    <w:rsid w:val="00081303"/>
    <w:rsid w:val="00081F38"/>
    <w:rsid w:val="000827EB"/>
    <w:rsid w:val="00082B07"/>
    <w:rsid w:val="00083B92"/>
    <w:rsid w:val="00084337"/>
    <w:rsid w:val="000843F2"/>
    <w:rsid w:val="00084769"/>
    <w:rsid w:val="00084DB3"/>
    <w:rsid w:val="00085AB0"/>
    <w:rsid w:val="00085DCD"/>
    <w:rsid w:val="00086523"/>
    <w:rsid w:val="00086ECA"/>
    <w:rsid w:val="00087419"/>
    <w:rsid w:val="0008797A"/>
    <w:rsid w:val="00090287"/>
    <w:rsid w:val="000906B1"/>
    <w:rsid w:val="00091B24"/>
    <w:rsid w:val="00091EF3"/>
    <w:rsid w:val="00091F8D"/>
    <w:rsid w:val="000922CA"/>
    <w:rsid w:val="000931A2"/>
    <w:rsid w:val="00093E51"/>
    <w:rsid w:val="00094A40"/>
    <w:rsid w:val="00094B55"/>
    <w:rsid w:val="0009507F"/>
    <w:rsid w:val="000954EA"/>
    <w:rsid w:val="0009579E"/>
    <w:rsid w:val="00095E41"/>
    <w:rsid w:val="000960FF"/>
    <w:rsid w:val="000961F4"/>
    <w:rsid w:val="00096ABF"/>
    <w:rsid w:val="00096E0E"/>
    <w:rsid w:val="00097897"/>
    <w:rsid w:val="000A0CE4"/>
    <w:rsid w:val="000A0EEB"/>
    <w:rsid w:val="000A1010"/>
    <w:rsid w:val="000A1423"/>
    <w:rsid w:val="000A1599"/>
    <w:rsid w:val="000A2176"/>
    <w:rsid w:val="000A22B7"/>
    <w:rsid w:val="000A29E3"/>
    <w:rsid w:val="000A2A84"/>
    <w:rsid w:val="000A2CA6"/>
    <w:rsid w:val="000A307C"/>
    <w:rsid w:val="000A577D"/>
    <w:rsid w:val="000A6285"/>
    <w:rsid w:val="000A62D6"/>
    <w:rsid w:val="000A631D"/>
    <w:rsid w:val="000A68AC"/>
    <w:rsid w:val="000A6C3B"/>
    <w:rsid w:val="000A74B4"/>
    <w:rsid w:val="000A76B6"/>
    <w:rsid w:val="000A79FD"/>
    <w:rsid w:val="000A7EEB"/>
    <w:rsid w:val="000B0D0A"/>
    <w:rsid w:val="000B0DC5"/>
    <w:rsid w:val="000B14BF"/>
    <w:rsid w:val="000B16FD"/>
    <w:rsid w:val="000B3931"/>
    <w:rsid w:val="000B3F73"/>
    <w:rsid w:val="000B3F96"/>
    <w:rsid w:val="000B4178"/>
    <w:rsid w:val="000B48A3"/>
    <w:rsid w:val="000B4A88"/>
    <w:rsid w:val="000B4BB2"/>
    <w:rsid w:val="000B5C8D"/>
    <w:rsid w:val="000B5FCA"/>
    <w:rsid w:val="000B63A4"/>
    <w:rsid w:val="000B645B"/>
    <w:rsid w:val="000B64DB"/>
    <w:rsid w:val="000B6C2C"/>
    <w:rsid w:val="000B7528"/>
    <w:rsid w:val="000B7EB6"/>
    <w:rsid w:val="000C02FF"/>
    <w:rsid w:val="000C0CC8"/>
    <w:rsid w:val="000C13A2"/>
    <w:rsid w:val="000C187C"/>
    <w:rsid w:val="000C1B1B"/>
    <w:rsid w:val="000C27EF"/>
    <w:rsid w:val="000C28EF"/>
    <w:rsid w:val="000C2BFB"/>
    <w:rsid w:val="000C3041"/>
    <w:rsid w:val="000C4235"/>
    <w:rsid w:val="000C4AA0"/>
    <w:rsid w:val="000C4AAF"/>
    <w:rsid w:val="000C5367"/>
    <w:rsid w:val="000C5FB7"/>
    <w:rsid w:val="000C650B"/>
    <w:rsid w:val="000C65BC"/>
    <w:rsid w:val="000C67CA"/>
    <w:rsid w:val="000C6D6A"/>
    <w:rsid w:val="000C7DA8"/>
    <w:rsid w:val="000D15C2"/>
    <w:rsid w:val="000D168A"/>
    <w:rsid w:val="000D1B22"/>
    <w:rsid w:val="000D1CCE"/>
    <w:rsid w:val="000D2350"/>
    <w:rsid w:val="000D2AD1"/>
    <w:rsid w:val="000D4366"/>
    <w:rsid w:val="000D48AE"/>
    <w:rsid w:val="000D521D"/>
    <w:rsid w:val="000D5452"/>
    <w:rsid w:val="000D5584"/>
    <w:rsid w:val="000D776C"/>
    <w:rsid w:val="000D7DD0"/>
    <w:rsid w:val="000E07EF"/>
    <w:rsid w:val="000E0A74"/>
    <w:rsid w:val="000E18C1"/>
    <w:rsid w:val="000E1D41"/>
    <w:rsid w:val="000E1D54"/>
    <w:rsid w:val="000E1F33"/>
    <w:rsid w:val="000E25BD"/>
    <w:rsid w:val="000E29E2"/>
    <w:rsid w:val="000E2A54"/>
    <w:rsid w:val="000E369B"/>
    <w:rsid w:val="000E3B7C"/>
    <w:rsid w:val="000E439D"/>
    <w:rsid w:val="000E50D0"/>
    <w:rsid w:val="000E632F"/>
    <w:rsid w:val="000E6838"/>
    <w:rsid w:val="000E6974"/>
    <w:rsid w:val="000E6EC7"/>
    <w:rsid w:val="000E6F55"/>
    <w:rsid w:val="000E6FFD"/>
    <w:rsid w:val="000E700F"/>
    <w:rsid w:val="000E7047"/>
    <w:rsid w:val="000E77C3"/>
    <w:rsid w:val="000E7CA7"/>
    <w:rsid w:val="000E7FB4"/>
    <w:rsid w:val="000F0201"/>
    <w:rsid w:val="000F0555"/>
    <w:rsid w:val="000F0B9A"/>
    <w:rsid w:val="000F2393"/>
    <w:rsid w:val="000F2DB6"/>
    <w:rsid w:val="000F3837"/>
    <w:rsid w:val="000F3AEB"/>
    <w:rsid w:val="000F3BE5"/>
    <w:rsid w:val="000F47DC"/>
    <w:rsid w:val="000F49B7"/>
    <w:rsid w:val="000F4A4E"/>
    <w:rsid w:val="000F4A7F"/>
    <w:rsid w:val="000F5313"/>
    <w:rsid w:val="000F606C"/>
    <w:rsid w:val="000F69BA"/>
    <w:rsid w:val="000F6A8C"/>
    <w:rsid w:val="000F6CC9"/>
    <w:rsid w:val="000F71FC"/>
    <w:rsid w:val="000F7460"/>
    <w:rsid w:val="000F74BB"/>
    <w:rsid w:val="000F782C"/>
    <w:rsid w:val="000F7C25"/>
    <w:rsid w:val="00100CD7"/>
    <w:rsid w:val="00101BE9"/>
    <w:rsid w:val="00101EB9"/>
    <w:rsid w:val="0010298F"/>
    <w:rsid w:val="00102C4C"/>
    <w:rsid w:val="001034E8"/>
    <w:rsid w:val="00103937"/>
    <w:rsid w:val="00104691"/>
    <w:rsid w:val="0010513F"/>
    <w:rsid w:val="00105356"/>
    <w:rsid w:val="00105AFA"/>
    <w:rsid w:val="0010693F"/>
    <w:rsid w:val="00106C7C"/>
    <w:rsid w:val="001070D3"/>
    <w:rsid w:val="00107FE9"/>
    <w:rsid w:val="00110166"/>
    <w:rsid w:val="00110172"/>
    <w:rsid w:val="00111191"/>
    <w:rsid w:val="0011130E"/>
    <w:rsid w:val="00111A61"/>
    <w:rsid w:val="001120E0"/>
    <w:rsid w:val="0011234A"/>
    <w:rsid w:val="00113072"/>
    <w:rsid w:val="0011351D"/>
    <w:rsid w:val="0011426B"/>
    <w:rsid w:val="00115239"/>
    <w:rsid w:val="0011669F"/>
    <w:rsid w:val="00116745"/>
    <w:rsid w:val="00116AF9"/>
    <w:rsid w:val="0011777E"/>
    <w:rsid w:val="00117CA6"/>
    <w:rsid w:val="001203FA"/>
    <w:rsid w:val="0012107F"/>
    <w:rsid w:val="001219EB"/>
    <w:rsid w:val="001226AD"/>
    <w:rsid w:val="00122C77"/>
    <w:rsid w:val="001231FF"/>
    <w:rsid w:val="0012346A"/>
    <w:rsid w:val="001242A7"/>
    <w:rsid w:val="00124C4E"/>
    <w:rsid w:val="001250B6"/>
    <w:rsid w:val="00125DBE"/>
    <w:rsid w:val="001260CA"/>
    <w:rsid w:val="00126764"/>
    <w:rsid w:val="001267A6"/>
    <w:rsid w:val="0012688B"/>
    <w:rsid w:val="0012708E"/>
    <w:rsid w:val="001270E9"/>
    <w:rsid w:val="001274A5"/>
    <w:rsid w:val="00127CD1"/>
    <w:rsid w:val="00127FEF"/>
    <w:rsid w:val="0013058F"/>
    <w:rsid w:val="00130612"/>
    <w:rsid w:val="00130D5E"/>
    <w:rsid w:val="00131EC3"/>
    <w:rsid w:val="00131F43"/>
    <w:rsid w:val="00132475"/>
    <w:rsid w:val="001328C2"/>
    <w:rsid w:val="00132A6A"/>
    <w:rsid w:val="00132D92"/>
    <w:rsid w:val="00132ECF"/>
    <w:rsid w:val="0013345D"/>
    <w:rsid w:val="001334A4"/>
    <w:rsid w:val="001337C6"/>
    <w:rsid w:val="00133FFF"/>
    <w:rsid w:val="0013409B"/>
    <w:rsid w:val="001348DA"/>
    <w:rsid w:val="00134BD0"/>
    <w:rsid w:val="00134EB7"/>
    <w:rsid w:val="00135935"/>
    <w:rsid w:val="001362F3"/>
    <w:rsid w:val="00136CF5"/>
    <w:rsid w:val="00137289"/>
    <w:rsid w:val="0014038A"/>
    <w:rsid w:val="00140454"/>
    <w:rsid w:val="001419C3"/>
    <w:rsid w:val="001426ED"/>
    <w:rsid w:val="0014270A"/>
    <w:rsid w:val="00142FEF"/>
    <w:rsid w:val="001435F7"/>
    <w:rsid w:val="0014409C"/>
    <w:rsid w:val="0014410C"/>
    <w:rsid w:val="00144395"/>
    <w:rsid w:val="0014572A"/>
    <w:rsid w:val="00145A8F"/>
    <w:rsid w:val="001467E1"/>
    <w:rsid w:val="00146A00"/>
    <w:rsid w:val="00146EC0"/>
    <w:rsid w:val="00147787"/>
    <w:rsid w:val="0015063B"/>
    <w:rsid w:val="00151386"/>
    <w:rsid w:val="00151FBE"/>
    <w:rsid w:val="00151FC7"/>
    <w:rsid w:val="001522BC"/>
    <w:rsid w:val="001529F3"/>
    <w:rsid w:val="0015386C"/>
    <w:rsid w:val="00154F34"/>
    <w:rsid w:val="00154F50"/>
    <w:rsid w:val="001556CC"/>
    <w:rsid w:val="001559C0"/>
    <w:rsid w:val="00155DBC"/>
    <w:rsid w:val="001561B0"/>
    <w:rsid w:val="00156335"/>
    <w:rsid w:val="0015642E"/>
    <w:rsid w:val="00156E11"/>
    <w:rsid w:val="0015700A"/>
    <w:rsid w:val="00157360"/>
    <w:rsid w:val="00157973"/>
    <w:rsid w:val="00160AFC"/>
    <w:rsid w:val="00160D3A"/>
    <w:rsid w:val="00161021"/>
    <w:rsid w:val="00161318"/>
    <w:rsid w:val="0016135E"/>
    <w:rsid w:val="00161AF9"/>
    <w:rsid w:val="001620D2"/>
    <w:rsid w:val="0016273D"/>
    <w:rsid w:val="00163476"/>
    <w:rsid w:val="00163A51"/>
    <w:rsid w:val="001641D7"/>
    <w:rsid w:val="00164348"/>
    <w:rsid w:val="00164EE6"/>
    <w:rsid w:val="00164F3F"/>
    <w:rsid w:val="001653C0"/>
    <w:rsid w:val="0016686A"/>
    <w:rsid w:val="00167143"/>
    <w:rsid w:val="001671C2"/>
    <w:rsid w:val="0016744F"/>
    <w:rsid w:val="00170122"/>
    <w:rsid w:val="0017017E"/>
    <w:rsid w:val="001701F7"/>
    <w:rsid w:val="00170F6D"/>
    <w:rsid w:val="0017130F"/>
    <w:rsid w:val="001713C7"/>
    <w:rsid w:val="001717E7"/>
    <w:rsid w:val="00172253"/>
    <w:rsid w:val="001730BC"/>
    <w:rsid w:val="00173279"/>
    <w:rsid w:val="0017348C"/>
    <w:rsid w:val="00173518"/>
    <w:rsid w:val="0017489E"/>
    <w:rsid w:val="00174E68"/>
    <w:rsid w:val="001756A0"/>
    <w:rsid w:val="0017589C"/>
    <w:rsid w:val="001763EC"/>
    <w:rsid w:val="001766A3"/>
    <w:rsid w:val="00177898"/>
    <w:rsid w:val="00177AFC"/>
    <w:rsid w:val="00177DF1"/>
    <w:rsid w:val="00177E41"/>
    <w:rsid w:val="0018084E"/>
    <w:rsid w:val="001812F4"/>
    <w:rsid w:val="00181A83"/>
    <w:rsid w:val="0018246D"/>
    <w:rsid w:val="001825B5"/>
    <w:rsid w:val="00182F0A"/>
    <w:rsid w:val="0018327C"/>
    <w:rsid w:val="00183446"/>
    <w:rsid w:val="0018391E"/>
    <w:rsid w:val="00183AE2"/>
    <w:rsid w:val="00184A67"/>
    <w:rsid w:val="00184D95"/>
    <w:rsid w:val="001853B2"/>
    <w:rsid w:val="001858E2"/>
    <w:rsid w:val="001862E1"/>
    <w:rsid w:val="00186888"/>
    <w:rsid w:val="00186AA8"/>
    <w:rsid w:val="00186BEE"/>
    <w:rsid w:val="00186F8D"/>
    <w:rsid w:val="00187066"/>
    <w:rsid w:val="00187A9C"/>
    <w:rsid w:val="00187E80"/>
    <w:rsid w:val="0019069C"/>
    <w:rsid w:val="001912BF"/>
    <w:rsid w:val="00191BC7"/>
    <w:rsid w:val="00191D52"/>
    <w:rsid w:val="00192051"/>
    <w:rsid w:val="00192EA1"/>
    <w:rsid w:val="00193389"/>
    <w:rsid w:val="001934F8"/>
    <w:rsid w:val="00194B90"/>
    <w:rsid w:val="00195388"/>
    <w:rsid w:val="00195AC3"/>
    <w:rsid w:val="00195B66"/>
    <w:rsid w:val="00196018"/>
    <w:rsid w:val="001962E2"/>
    <w:rsid w:val="00196426"/>
    <w:rsid w:val="001964ED"/>
    <w:rsid w:val="00197136"/>
    <w:rsid w:val="0019744E"/>
    <w:rsid w:val="001978C4"/>
    <w:rsid w:val="001A0801"/>
    <w:rsid w:val="001A1780"/>
    <w:rsid w:val="001A1C6C"/>
    <w:rsid w:val="001A1DA7"/>
    <w:rsid w:val="001A2375"/>
    <w:rsid w:val="001A2498"/>
    <w:rsid w:val="001A281A"/>
    <w:rsid w:val="001A2A67"/>
    <w:rsid w:val="001A2A85"/>
    <w:rsid w:val="001A3771"/>
    <w:rsid w:val="001A3AFB"/>
    <w:rsid w:val="001A3BFC"/>
    <w:rsid w:val="001A403E"/>
    <w:rsid w:val="001A4E2F"/>
    <w:rsid w:val="001A57AD"/>
    <w:rsid w:val="001A5832"/>
    <w:rsid w:val="001A5D27"/>
    <w:rsid w:val="001A6639"/>
    <w:rsid w:val="001A6BBA"/>
    <w:rsid w:val="001A732E"/>
    <w:rsid w:val="001A7520"/>
    <w:rsid w:val="001A75FD"/>
    <w:rsid w:val="001B026D"/>
    <w:rsid w:val="001B0E55"/>
    <w:rsid w:val="001B147E"/>
    <w:rsid w:val="001B1B29"/>
    <w:rsid w:val="001B1CCD"/>
    <w:rsid w:val="001B272B"/>
    <w:rsid w:val="001B2A4A"/>
    <w:rsid w:val="001B36F4"/>
    <w:rsid w:val="001B4465"/>
    <w:rsid w:val="001B4EDB"/>
    <w:rsid w:val="001B5300"/>
    <w:rsid w:val="001B5970"/>
    <w:rsid w:val="001B5B56"/>
    <w:rsid w:val="001B5CBF"/>
    <w:rsid w:val="001B6609"/>
    <w:rsid w:val="001B6AAF"/>
    <w:rsid w:val="001B714B"/>
    <w:rsid w:val="001C00D6"/>
    <w:rsid w:val="001C03D8"/>
    <w:rsid w:val="001C0510"/>
    <w:rsid w:val="001C0655"/>
    <w:rsid w:val="001C074A"/>
    <w:rsid w:val="001C099C"/>
    <w:rsid w:val="001C1D46"/>
    <w:rsid w:val="001C2058"/>
    <w:rsid w:val="001C26AA"/>
    <w:rsid w:val="001C26BB"/>
    <w:rsid w:val="001C39B6"/>
    <w:rsid w:val="001C3F63"/>
    <w:rsid w:val="001C430D"/>
    <w:rsid w:val="001C4392"/>
    <w:rsid w:val="001C44C0"/>
    <w:rsid w:val="001C502F"/>
    <w:rsid w:val="001C5520"/>
    <w:rsid w:val="001C58B7"/>
    <w:rsid w:val="001C5BE0"/>
    <w:rsid w:val="001C689A"/>
    <w:rsid w:val="001C6FB8"/>
    <w:rsid w:val="001C747F"/>
    <w:rsid w:val="001C78D9"/>
    <w:rsid w:val="001C7A31"/>
    <w:rsid w:val="001C7DA2"/>
    <w:rsid w:val="001D0246"/>
    <w:rsid w:val="001D0558"/>
    <w:rsid w:val="001D0C8C"/>
    <w:rsid w:val="001D14DF"/>
    <w:rsid w:val="001D35EC"/>
    <w:rsid w:val="001D37F4"/>
    <w:rsid w:val="001D438E"/>
    <w:rsid w:val="001D4517"/>
    <w:rsid w:val="001D4C28"/>
    <w:rsid w:val="001D6A9E"/>
    <w:rsid w:val="001D6C3A"/>
    <w:rsid w:val="001D7735"/>
    <w:rsid w:val="001E00BD"/>
    <w:rsid w:val="001E032A"/>
    <w:rsid w:val="001E11E7"/>
    <w:rsid w:val="001E1573"/>
    <w:rsid w:val="001E21F3"/>
    <w:rsid w:val="001E24B5"/>
    <w:rsid w:val="001E32CC"/>
    <w:rsid w:val="001E3D19"/>
    <w:rsid w:val="001E46C3"/>
    <w:rsid w:val="001E4B3A"/>
    <w:rsid w:val="001E4E15"/>
    <w:rsid w:val="001E758B"/>
    <w:rsid w:val="001E7DCA"/>
    <w:rsid w:val="001F03CC"/>
    <w:rsid w:val="001F0545"/>
    <w:rsid w:val="001F0623"/>
    <w:rsid w:val="001F0679"/>
    <w:rsid w:val="001F0DC7"/>
    <w:rsid w:val="001F12C4"/>
    <w:rsid w:val="001F1640"/>
    <w:rsid w:val="001F1E83"/>
    <w:rsid w:val="001F1FD1"/>
    <w:rsid w:val="001F2816"/>
    <w:rsid w:val="001F2B83"/>
    <w:rsid w:val="001F400A"/>
    <w:rsid w:val="001F5542"/>
    <w:rsid w:val="001F571B"/>
    <w:rsid w:val="001F5F59"/>
    <w:rsid w:val="001F63DE"/>
    <w:rsid w:val="001F684D"/>
    <w:rsid w:val="001F6870"/>
    <w:rsid w:val="001F6F53"/>
    <w:rsid w:val="001F7131"/>
    <w:rsid w:val="001F78B4"/>
    <w:rsid w:val="001F790A"/>
    <w:rsid w:val="001F7A3E"/>
    <w:rsid w:val="001F7C03"/>
    <w:rsid w:val="001F7F31"/>
    <w:rsid w:val="0020079F"/>
    <w:rsid w:val="00201809"/>
    <w:rsid w:val="0020249D"/>
    <w:rsid w:val="002029C9"/>
    <w:rsid w:val="00202ED8"/>
    <w:rsid w:val="0020305C"/>
    <w:rsid w:val="002036DC"/>
    <w:rsid w:val="002037AD"/>
    <w:rsid w:val="00203C2A"/>
    <w:rsid w:val="00205047"/>
    <w:rsid w:val="0020573B"/>
    <w:rsid w:val="002057AF"/>
    <w:rsid w:val="00205C9F"/>
    <w:rsid w:val="00205FCE"/>
    <w:rsid w:val="0020616F"/>
    <w:rsid w:val="00210618"/>
    <w:rsid w:val="00210734"/>
    <w:rsid w:val="0021097B"/>
    <w:rsid w:val="00210B65"/>
    <w:rsid w:val="00210E24"/>
    <w:rsid w:val="0021126D"/>
    <w:rsid w:val="0021129C"/>
    <w:rsid w:val="0021138C"/>
    <w:rsid w:val="002117DB"/>
    <w:rsid w:val="00211DBD"/>
    <w:rsid w:val="002125D4"/>
    <w:rsid w:val="00212924"/>
    <w:rsid w:val="002129AD"/>
    <w:rsid w:val="00212A07"/>
    <w:rsid w:val="00212B3C"/>
    <w:rsid w:val="00213556"/>
    <w:rsid w:val="0021357C"/>
    <w:rsid w:val="002137CA"/>
    <w:rsid w:val="00213834"/>
    <w:rsid w:val="00213FF5"/>
    <w:rsid w:val="002147F6"/>
    <w:rsid w:val="00214C32"/>
    <w:rsid w:val="00214F26"/>
    <w:rsid w:val="0021548C"/>
    <w:rsid w:val="00215C5C"/>
    <w:rsid w:val="00216849"/>
    <w:rsid w:val="00217F1D"/>
    <w:rsid w:val="002204F1"/>
    <w:rsid w:val="002205BA"/>
    <w:rsid w:val="0022066A"/>
    <w:rsid w:val="00220947"/>
    <w:rsid w:val="00220B4F"/>
    <w:rsid w:val="002211DD"/>
    <w:rsid w:val="00221258"/>
    <w:rsid w:val="002217DA"/>
    <w:rsid w:val="00222B68"/>
    <w:rsid w:val="00222FD1"/>
    <w:rsid w:val="00223F3A"/>
    <w:rsid w:val="00223FEB"/>
    <w:rsid w:val="002242D0"/>
    <w:rsid w:val="002246C6"/>
    <w:rsid w:val="002248F6"/>
    <w:rsid w:val="00224DEE"/>
    <w:rsid w:val="00224F57"/>
    <w:rsid w:val="00225138"/>
    <w:rsid w:val="00225604"/>
    <w:rsid w:val="0022598C"/>
    <w:rsid w:val="00225AA4"/>
    <w:rsid w:val="00225D17"/>
    <w:rsid w:val="00225E1B"/>
    <w:rsid w:val="0022715E"/>
    <w:rsid w:val="002304B5"/>
    <w:rsid w:val="00230A27"/>
    <w:rsid w:val="00230C31"/>
    <w:rsid w:val="00231450"/>
    <w:rsid w:val="00231DFE"/>
    <w:rsid w:val="0023214E"/>
    <w:rsid w:val="0023296F"/>
    <w:rsid w:val="00232C2C"/>
    <w:rsid w:val="00233632"/>
    <w:rsid w:val="00233873"/>
    <w:rsid w:val="00233A0F"/>
    <w:rsid w:val="00233C41"/>
    <w:rsid w:val="00234476"/>
    <w:rsid w:val="00234B2E"/>
    <w:rsid w:val="00234D98"/>
    <w:rsid w:val="00235FFC"/>
    <w:rsid w:val="0023674D"/>
    <w:rsid w:val="00236834"/>
    <w:rsid w:val="00236845"/>
    <w:rsid w:val="00237956"/>
    <w:rsid w:val="00237CDD"/>
    <w:rsid w:val="00240171"/>
    <w:rsid w:val="0024197B"/>
    <w:rsid w:val="00241E03"/>
    <w:rsid w:val="0024207A"/>
    <w:rsid w:val="002422E3"/>
    <w:rsid w:val="002427EF"/>
    <w:rsid w:val="00242FBA"/>
    <w:rsid w:val="002430D6"/>
    <w:rsid w:val="0024332B"/>
    <w:rsid w:val="002435FF"/>
    <w:rsid w:val="0024380D"/>
    <w:rsid w:val="002445CB"/>
    <w:rsid w:val="00244E99"/>
    <w:rsid w:val="002452B8"/>
    <w:rsid w:val="002454CB"/>
    <w:rsid w:val="002463D0"/>
    <w:rsid w:val="00246663"/>
    <w:rsid w:val="00246F97"/>
    <w:rsid w:val="0024764C"/>
    <w:rsid w:val="002477D8"/>
    <w:rsid w:val="00251116"/>
    <w:rsid w:val="00251143"/>
    <w:rsid w:val="0025165E"/>
    <w:rsid w:val="00251797"/>
    <w:rsid w:val="002517F4"/>
    <w:rsid w:val="00251E24"/>
    <w:rsid w:val="00251EDE"/>
    <w:rsid w:val="00251F4E"/>
    <w:rsid w:val="00251F9F"/>
    <w:rsid w:val="002520BC"/>
    <w:rsid w:val="002521FE"/>
    <w:rsid w:val="00252644"/>
    <w:rsid w:val="00252C78"/>
    <w:rsid w:val="00253477"/>
    <w:rsid w:val="0025351E"/>
    <w:rsid w:val="00253627"/>
    <w:rsid w:val="00253AA0"/>
    <w:rsid w:val="0025403D"/>
    <w:rsid w:val="00254432"/>
    <w:rsid w:val="00254631"/>
    <w:rsid w:val="00254C53"/>
    <w:rsid w:val="002551A2"/>
    <w:rsid w:val="002556C6"/>
    <w:rsid w:val="002557DC"/>
    <w:rsid w:val="00256858"/>
    <w:rsid w:val="002568CA"/>
    <w:rsid w:val="002568CB"/>
    <w:rsid w:val="00257A26"/>
    <w:rsid w:val="0026067C"/>
    <w:rsid w:val="0026097A"/>
    <w:rsid w:val="00260B7F"/>
    <w:rsid w:val="00260C74"/>
    <w:rsid w:val="00261749"/>
    <w:rsid w:val="00261AB5"/>
    <w:rsid w:val="00261BD3"/>
    <w:rsid w:val="0026246F"/>
    <w:rsid w:val="002629D4"/>
    <w:rsid w:val="00262E34"/>
    <w:rsid w:val="00263264"/>
    <w:rsid w:val="002633D0"/>
    <w:rsid w:val="00263961"/>
    <w:rsid w:val="002649EC"/>
    <w:rsid w:val="00265673"/>
    <w:rsid w:val="002658C2"/>
    <w:rsid w:val="00266FFA"/>
    <w:rsid w:val="002700F2"/>
    <w:rsid w:val="00270155"/>
    <w:rsid w:val="00270D15"/>
    <w:rsid w:val="00271E73"/>
    <w:rsid w:val="0027248E"/>
    <w:rsid w:val="00272D2A"/>
    <w:rsid w:val="0027356C"/>
    <w:rsid w:val="002748AC"/>
    <w:rsid w:val="00274AFC"/>
    <w:rsid w:val="00275EA1"/>
    <w:rsid w:val="00276BE0"/>
    <w:rsid w:val="0027742F"/>
    <w:rsid w:val="00280931"/>
    <w:rsid w:val="002809D0"/>
    <w:rsid w:val="00281157"/>
    <w:rsid w:val="002811C7"/>
    <w:rsid w:val="002831B6"/>
    <w:rsid w:val="002833F1"/>
    <w:rsid w:val="002847BD"/>
    <w:rsid w:val="00284F3C"/>
    <w:rsid w:val="00284F74"/>
    <w:rsid w:val="00285053"/>
    <w:rsid w:val="0028579B"/>
    <w:rsid w:val="00285B09"/>
    <w:rsid w:val="00286481"/>
    <w:rsid w:val="00286DED"/>
    <w:rsid w:val="002903D6"/>
    <w:rsid w:val="00290C1A"/>
    <w:rsid w:val="002914DE"/>
    <w:rsid w:val="002919C3"/>
    <w:rsid w:val="00292222"/>
    <w:rsid w:val="002931B3"/>
    <w:rsid w:val="00293325"/>
    <w:rsid w:val="002938FF"/>
    <w:rsid w:val="00293C73"/>
    <w:rsid w:val="00293FA6"/>
    <w:rsid w:val="002948C4"/>
    <w:rsid w:val="0029610C"/>
    <w:rsid w:val="0029640F"/>
    <w:rsid w:val="002967FA"/>
    <w:rsid w:val="002968B7"/>
    <w:rsid w:val="002A07AE"/>
    <w:rsid w:val="002A07D4"/>
    <w:rsid w:val="002A0A49"/>
    <w:rsid w:val="002A0A9F"/>
    <w:rsid w:val="002A222C"/>
    <w:rsid w:val="002A26E8"/>
    <w:rsid w:val="002A2853"/>
    <w:rsid w:val="002A29AA"/>
    <w:rsid w:val="002A2B1C"/>
    <w:rsid w:val="002A3F50"/>
    <w:rsid w:val="002A4E37"/>
    <w:rsid w:val="002A559F"/>
    <w:rsid w:val="002A5910"/>
    <w:rsid w:val="002A5B2F"/>
    <w:rsid w:val="002A5BE0"/>
    <w:rsid w:val="002A61F1"/>
    <w:rsid w:val="002A6425"/>
    <w:rsid w:val="002A6558"/>
    <w:rsid w:val="002A7322"/>
    <w:rsid w:val="002A77F9"/>
    <w:rsid w:val="002A7DC5"/>
    <w:rsid w:val="002B0011"/>
    <w:rsid w:val="002B0427"/>
    <w:rsid w:val="002B0809"/>
    <w:rsid w:val="002B1437"/>
    <w:rsid w:val="002B210B"/>
    <w:rsid w:val="002B215B"/>
    <w:rsid w:val="002B2BC8"/>
    <w:rsid w:val="002B2CAD"/>
    <w:rsid w:val="002B2D8F"/>
    <w:rsid w:val="002B2EFD"/>
    <w:rsid w:val="002B3744"/>
    <w:rsid w:val="002B3B05"/>
    <w:rsid w:val="002B49A6"/>
    <w:rsid w:val="002B4BB2"/>
    <w:rsid w:val="002B4EC4"/>
    <w:rsid w:val="002B5042"/>
    <w:rsid w:val="002B505E"/>
    <w:rsid w:val="002B553E"/>
    <w:rsid w:val="002B5896"/>
    <w:rsid w:val="002B5B64"/>
    <w:rsid w:val="002B64BE"/>
    <w:rsid w:val="002B6986"/>
    <w:rsid w:val="002B70D1"/>
    <w:rsid w:val="002B77E8"/>
    <w:rsid w:val="002C0A5B"/>
    <w:rsid w:val="002C0F88"/>
    <w:rsid w:val="002C0FF7"/>
    <w:rsid w:val="002C113E"/>
    <w:rsid w:val="002C17A7"/>
    <w:rsid w:val="002C18F9"/>
    <w:rsid w:val="002C1BF0"/>
    <w:rsid w:val="002C2554"/>
    <w:rsid w:val="002C294B"/>
    <w:rsid w:val="002C3E4D"/>
    <w:rsid w:val="002C411D"/>
    <w:rsid w:val="002C4DEE"/>
    <w:rsid w:val="002C5149"/>
    <w:rsid w:val="002C5598"/>
    <w:rsid w:val="002C5D52"/>
    <w:rsid w:val="002C62C2"/>
    <w:rsid w:val="002C6B6E"/>
    <w:rsid w:val="002C6C56"/>
    <w:rsid w:val="002C7454"/>
    <w:rsid w:val="002C7CC5"/>
    <w:rsid w:val="002C7DFF"/>
    <w:rsid w:val="002D01A8"/>
    <w:rsid w:val="002D0525"/>
    <w:rsid w:val="002D0C93"/>
    <w:rsid w:val="002D0EDB"/>
    <w:rsid w:val="002D0F98"/>
    <w:rsid w:val="002D16A0"/>
    <w:rsid w:val="002D1B1C"/>
    <w:rsid w:val="002D1BB7"/>
    <w:rsid w:val="002D1C91"/>
    <w:rsid w:val="002D1D2D"/>
    <w:rsid w:val="002D1DAE"/>
    <w:rsid w:val="002D1FFC"/>
    <w:rsid w:val="002D27F9"/>
    <w:rsid w:val="002D2857"/>
    <w:rsid w:val="002D2ADC"/>
    <w:rsid w:val="002D3104"/>
    <w:rsid w:val="002D3E92"/>
    <w:rsid w:val="002D425E"/>
    <w:rsid w:val="002D51AB"/>
    <w:rsid w:val="002D5BEC"/>
    <w:rsid w:val="002D6217"/>
    <w:rsid w:val="002D705B"/>
    <w:rsid w:val="002E002E"/>
    <w:rsid w:val="002E062A"/>
    <w:rsid w:val="002E1115"/>
    <w:rsid w:val="002E154D"/>
    <w:rsid w:val="002E24F6"/>
    <w:rsid w:val="002E34E1"/>
    <w:rsid w:val="002E4FA6"/>
    <w:rsid w:val="002E5006"/>
    <w:rsid w:val="002E508D"/>
    <w:rsid w:val="002E50B0"/>
    <w:rsid w:val="002E55FB"/>
    <w:rsid w:val="002E5C23"/>
    <w:rsid w:val="002E6919"/>
    <w:rsid w:val="002E695F"/>
    <w:rsid w:val="002E71BA"/>
    <w:rsid w:val="002E7FF9"/>
    <w:rsid w:val="002F01B0"/>
    <w:rsid w:val="002F07E6"/>
    <w:rsid w:val="002F084A"/>
    <w:rsid w:val="002F0D41"/>
    <w:rsid w:val="002F1517"/>
    <w:rsid w:val="002F19C0"/>
    <w:rsid w:val="002F3302"/>
    <w:rsid w:val="002F335B"/>
    <w:rsid w:val="002F39B3"/>
    <w:rsid w:val="002F3C18"/>
    <w:rsid w:val="002F40B4"/>
    <w:rsid w:val="002F4282"/>
    <w:rsid w:val="002F5736"/>
    <w:rsid w:val="002F6531"/>
    <w:rsid w:val="002F6B33"/>
    <w:rsid w:val="003008B4"/>
    <w:rsid w:val="00300D03"/>
    <w:rsid w:val="00300EE6"/>
    <w:rsid w:val="00301548"/>
    <w:rsid w:val="00301BDD"/>
    <w:rsid w:val="00301E4C"/>
    <w:rsid w:val="00301F75"/>
    <w:rsid w:val="003037D8"/>
    <w:rsid w:val="003043F8"/>
    <w:rsid w:val="00304532"/>
    <w:rsid w:val="00304804"/>
    <w:rsid w:val="003048A1"/>
    <w:rsid w:val="00304FD6"/>
    <w:rsid w:val="00305EED"/>
    <w:rsid w:val="003066CE"/>
    <w:rsid w:val="00307BAF"/>
    <w:rsid w:val="00307DC5"/>
    <w:rsid w:val="003107AB"/>
    <w:rsid w:val="0031099D"/>
    <w:rsid w:val="00310CD0"/>
    <w:rsid w:val="003115FD"/>
    <w:rsid w:val="00311844"/>
    <w:rsid w:val="00311C55"/>
    <w:rsid w:val="0031231F"/>
    <w:rsid w:val="00312C5A"/>
    <w:rsid w:val="00313272"/>
    <w:rsid w:val="003137C2"/>
    <w:rsid w:val="003137ED"/>
    <w:rsid w:val="00313988"/>
    <w:rsid w:val="00314473"/>
    <w:rsid w:val="0031523A"/>
    <w:rsid w:val="00316889"/>
    <w:rsid w:val="00316EBA"/>
    <w:rsid w:val="00317893"/>
    <w:rsid w:val="0032041E"/>
    <w:rsid w:val="003207C2"/>
    <w:rsid w:val="003209D8"/>
    <w:rsid w:val="00320BEF"/>
    <w:rsid w:val="0032163E"/>
    <w:rsid w:val="00321B9D"/>
    <w:rsid w:val="00322039"/>
    <w:rsid w:val="003229BA"/>
    <w:rsid w:val="00322B42"/>
    <w:rsid w:val="003230DB"/>
    <w:rsid w:val="00323E96"/>
    <w:rsid w:val="003240F6"/>
    <w:rsid w:val="003244A8"/>
    <w:rsid w:val="003250C7"/>
    <w:rsid w:val="0032559D"/>
    <w:rsid w:val="00325B3A"/>
    <w:rsid w:val="00325D28"/>
    <w:rsid w:val="003266B6"/>
    <w:rsid w:val="00326C90"/>
    <w:rsid w:val="0032748F"/>
    <w:rsid w:val="00327F30"/>
    <w:rsid w:val="00330F2A"/>
    <w:rsid w:val="0033134C"/>
    <w:rsid w:val="00331657"/>
    <w:rsid w:val="003319E1"/>
    <w:rsid w:val="00331AEC"/>
    <w:rsid w:val="00331CAF"/>
    <w:rsid w:val="00331E5E"/>
    <w:rsid w:val="00332145"/>
    <w:rsid w:val="00333DBC"/>
    <w:rsid w:val="00334399"/>
    <w:rsid w:val="0033491F"/>
    <w:rsid w:val="00335B13"/>
    <w:rsid w:val="00335EC3"/>
    <w:rsid w:val="00336085"/>
    <w:rsid w:val="003367A7"/>
    <w:rsid w:val="00337449"/>
    <w:rsid w:val="00337C5E"/>
    <w:rsid w:val="00337C85"/>
    <w:rsid w:val="00340471"/>
    <w:rsid w:val="0034174C"/>
    <w:rsid w:val="003419AA"/>
    <w:rsid w:val="003421E9"/>
    <w:rsid w:val="00344009"/>
    <w:rsid w:val="00344183"/>
    <w:rsid w:val="0034547F"/>
    <w:rsid w:val="0034583D"/>
    <w:rsid w:val="00345B5D"/>
    <w:rsid w:val="00346154"/>
    <w:rsid w:val="00346B59"/>
    <w:rsid w:val="00346EF6"/>
    <w:rsid w:val="003470A6"/>
    <w:rsid w:val="003471F3"/>
    <w:rsid w:val="003475A6"/>
    <w:rsid w:val="003478A0"/>
    <w:rsid w:val="00347AC6"/>
    <w:rsid w:val="003502CD"/>
    <w:rsid w:val="0035049D"/>
    <w:rsid w:val="003508B2"/>
    <w:rsid w:val="00351426"/>
    <w:rsid w:val="003516DE"/>
    <w:rsid w:val="003521E6"/>
    <w:rsid w:val="003536AB"/>
    <w:rsid w:val="00354424"/>
    <w:rsid w:val="0035482D"/>
    <w:rsid w:val="00355F85"/>
    <w:rsid w:val="003562E3"/>
    <w:rsid w:val="00360239"/>
    <w:rsid w:val="003605B0"/>
    <w:rsid w:val="003605FE"/>
    <w:rsid w:val="003613BC"/>
    <w:rsid w:val="00361EB1"/>
    <w:rsid w:val="003632C7"/>
    <w:rsid w:val="003638D7"/>
    <w:rsid w:val="00363B6D"/>
    <w:rsid w:val="00363D0B"/>
    <w:rsid w:val="00364A82"/>
    <w:rsid w:val="003653C7"/>
    <w:rsid w:val="003654A6"/>
    <w:rsid w:val="0036567D"/>
    <w:rsid w:val="003656AF"/>
    <w:rsid w:val="00365CBC"/>
    <w:rsid w:val="003666A4"/>
    <w:rsid w:val="0036725A"/>
    <w:rsid w:val="0037044A"/>
    <w:rsid w:val="003705EE"/>
    <w:rsid w:val="00370A93"/>
    <w:rsid w:val="00371175"/>
    <w:rsid w:val="0037218B"/>
    <w:rsid w:val="003721FB"/>
    <w:rsid w:val="00372703"/>
    <w:rsid w:val="003728AD"/>
    <w:rsid w:val="003728DF"/>
    <w:rsid w:val="00372946"/>
    <w:rsid w:val="0037402D"/>
    <w:rsid w:val="00374C6A"/>
    <w:rsid w:val="00375FAF"/>
    <w:rsid w:val="0037611E"/>
    <w:rsid w:val="00376194"/>
    <w:rsid w:val="00376A7A"/>
    <w:rsid w:val="00376A87"/>
    <w:rsid w:val="00376AAC"/>
    <w:rsid w:val="00376C5F"/>
    <w:rsid w:val="003774CB"/>
    <w:rsid w:val="0037768C"/>
    <w:rsid w:val="00377A5B"/>
    <w:rsid w:val="00377EC8"/>
    <w:rsid w:val="003800AF"/>
    <w:rsid w:val="00380D6A"/>
    <w:rsid w:val="00381365"/>
    <w:rsid w:val="00381376"/>
    <w:rsid w:val="00381BA8"/>
    <w:rsid w:val="0038208F"/>
    <w:rsid w:val="003820C3"/>
    <w:rsid w:val="0038292B"/>
    <w:rsid w:val="00382DA4"/>
    <w:rsid w:val="00383751"/>
    <w:rsid w:val="00384C2D"/>
    <w:rsid w:val="00384E79"/>
    <w:rsid w:val="00384EA6"/>
    <w:rsid w:val="00384FE4"/>
    <w:rsid w:val="00385637"/>
    <w:rsid w:val="00385FDC"/>
    <w:rsid w:val="003864B5"/>
    <w:rsid w:val="00386BB2"/>
    <w:rsid w:val="00387BA3"/>
    <w:rsid w:val="00387EF2"/>
    <w:rsid w:val="003909F5"/>
    <w:rsid w:val="00391777"/>
    <w:rsid w:val="003917B6"/>
    <w:rsid w:val="00391BBD"/>
    <w:rsid w:val="003920D2"/>
    <w:rsid w:val="0039283D"/>
    <w:rsid w:val="00392944"/>
    <w:rsid w:val="003936D8"/>
    <w:rsid w:val="00393725"/>
    <w:rsid w:val="00393A36"/>
    <w:rsid w:val="00393A47"/>
    <w:rsid w:val="00393BEE"/>
    <w:rsid w:val="00393E67"/>
    <w:rsid w:val="0039414C"/>
    <w:rsid w:val="0039454C"/>
    <w:rsid w:val="003947BF"/>
    <w:rsid w:val="00394D8E"/>
    <w:rsid w:val="00394FDC"/>
    <w:rsid w:val="00395E9C"/>
    <w:rsid w:val="00395FD2"/>
    <w:rsid w:val="003962C3"/>
    <w:rsid w:val="00396400"/>
    <w:rsid w:val="0039672D"/>
    <w:rsid w:val="00396BB2"/>
    <w:rsid w:val="00397186"/>
    <w:rsid w:val="0039748D"/>
    <w:rsid w:val="003A0A5D"/>
    <w:rsid w:val="003A0D3D"/>
    <w:rsid w:val="003A0E0E"/>
    <w:rsid w:val="003A2154"/>
    <w:rsid w:val="003A2BEE"/>
    <w:rsid w:val="003A37A9"/>
    <w:rsid w:val="003A3898"/>
    <w:rsid w:val="003A38B4"/>
    <w:rsid w:val="003A4309"/>
    <w:rsid w:val="003A4D52"/>
    <w:rsid w:val="003A4E1C"/>
    <w:rsid w:val="003A537D"/>
    <w:rsid w:val="003A7489"/>
    <w:rsid w:val="003A74B4"/>
    <w:rsid w:val="003B036C"/>
    <w:rsid w:val="003B09AF"/>
    <w:rsid w:val="003B0A77"/>
    <w:rsid w:val="003B151C"/>
    <w:rsid w:val="003B15A3"/>
    <w:rsid w:val="003B1C34"/>
    <w:rsid w:val="003B23FE"/>
    <w:rsid w:val="003B245D"/>
    <w:rsid w:val="003B33B5"/>
    <w:rsid w:val="003B3D43"/>
    <w:rsid w:val="003B3FA2"/>
    <w:rsid w:val="003B43B3"/>
    <w:rsid w:val="003B4824"/>
    <w:rsid w:val="003B4927"/>
    <w:rsid w:val="003B4D08"/>
    <w:rsid w:val="003B5382"/>
    <w:rsid w:val="003B5BB5"/>
    <w:rsid w:val="003B63CE"/>
    <w:rsid w:val="003B6813"/>
    <w:rsid w:val="003B73CE"/>
    <w:rsid w:val="003B7CE7"/>
    <w:rsid w:val="003B7D27"/>
    <w:rsid w:val="003B7F1D"/>
    <w:rsid w:val="003B7FF0"/>
    <w:rsid w:val="003C031F"/>
    <w:rsid w:val="003C049E"/>
    <w:rsid w:val="003C0AEB"/>
    <w:rsid w:val="003C1128"/>
    <w:rsid w:val="003C2165"/>
    <w:rsid w:val="003C21E9"/>
    <w:rsid w:val="003C2878"/>
    <w:rsid w:val="003C2CB1"/>
    <w:rsid w:val="003C2D75"/>
    <w:rsid w:val="003C34F8"/>
    <w:rsid w:val="003C36E6"/>
    <w:rsid w:val="003C3724"/>
    <w:rsid w:val="003C402E"/>
    <w:rsid w:val="003C42C0"/>
    <w:rsid w:val="003C4809"/>
    <w:rsid w:val="003C4D5D"/>
    <w:rsid w:val="003C5993"/>
    <w:rsid w:val="003C5EE2"/>
    <w:rsid w:val="003C60A5"/>
    <w:rsid w:val="003C6660"/>
    <w:rsid w:val="003C6A58"/>
    <w:rsid w:val="003C7031"/>
    <w:rsid w:val="003C709C"/>
    <w:rsid w:val="003C7B0B"/>
    <w:rsid w:val="003D0920"/>
    <w:rsid w:val="003D0CAE"/>
    <w:rsid w:val="003D0E64"/>
    <w:rsid w:val="003D1D13"/>
    <w:rsid w:val="003D268F"/>
    <w:rsid w:val="003D31B4"/>
    <w:rsid w:val="003D4455"/>
    <w:rsid w:val="003D5481"/>
    <w:rsid w:val="003D55B4"/>
    <w:rsid w:val="003D5A8F"/>
    <w:rsid w:val="003D5E13"/>
    <w:rsid w:val="003D7722"/>
    <w:rsid w:val="003D7E8E"/>
    <w:rsid w:val="003E001B"/>
    <w:rsid w:val="003E05C0"/>
    <w:rsid w:val="003E09FC"/>
    <w:rsid w:val="003E112C"/>
    <w:rsid w:val="003E11E1"/>
    <w:rsid w:val="003E186F"/>
    <w:rsid w:val="003E1ADF"/>
    <w:rsid w:val="003E1FB7"/>
    <w:rsid w:val="003E2133"/>
    <w:rsid w:val="003E246E"/>
    <w:rsid w:val="003E249F"/>
    <w:rsid w:val="003E2C73"/>
    <w:rsid w:val="003E3136"/>
    <w:rsid w:val="003E32C0"/>
    <w:rsid w:val="003E3C24"/>
    <w:rsid w:val="003E4A41"/>
    <w:rsid w:val="003E4F8C"/>
    <w:rsid w:val="003E5020"/>
    <w:rsid w:val="003E545D"/>
    <w:rsid w:val="003E60FC"/>
    <w:rsid w:val="003E6880"/>
    <w:rsid w:val="003E6ABA"/>
    <w:rsid w:val="003E6C50"/>
    <w:rsid w:val="003E6CA6"/>
    <w:rsid w:val="003E73A5"/>
    <w:rsid w:val="003E7DFF"/>
    <w:rsid w:val="003F0662"/>
    <w:rsid w:val="003F087F"/>
    <w:rsid w:val="003F0B6B"/>
    <w:rsid w:val="003F0C51"/>
    <w:rsid w:val="003F0E8E"/>
    <w:rsid w:val="003F130D"/>
    <w:rsid w:val="003F14E0"/>
    <w:rsid w:val="003F1A1D"/>
    <w:rsid w:val="003F1A80"/>
    <w:rsid w:val="003F1E65"/>
    <w:rsid w:val="003F2217"/>
    <w:rsid w:val="003F224B"/>
    <w:rsid w:val="003F268B"/>
    <w:rsid w:val="003F2DBD"/>
    <w:rsid w:val="003F34C8"/>
    <w:rsid w:val="003F356B"/>
    <w:rsid w:val="003F3A2A"/>
    <w:rsid w:val="003F4D92"/>
    <w:rsid w:val="003F5D25"/>
    <w:rsid w:val="003F5D2E"/>
    <w:rsid w:val="003F6445"/>
    <w:rsid w:val="003F6B61"/>
    <w:rsid w:val="003F7461"/>
    <w:rsid w:val="003F7B34"/>
    <w:rsid w:val="003F7F6C"/>
    <w:rsid w:val="00400685"/>
    <w:rsid w:val="00400936"/>
    <w:rsid w:val="00400B87"/>
    <w:rsid w:val="004013FF"/>
    <w:rsid w:val="00401981"/>
    <w:rsid w:val="004021FB"/>
    <w:rsid w:val="00403077"/>
    <w:rsid w:val="004031C0"/>
    <w:rsid w:val="00403212"/>
    <w:rsid w:val="00403235"/>
    <w:rsid w:val="00403AC4"/>
    <w:rsid w:val="00404F02"/>
    <w:rsid w:val="004053DA"/>
    <w:rsid w:val="0040569A"/>
    <w:rsid w:val="0040577E"/>
    <w:rsid w:val="0040619D"/>
    <w:rsid w:val="00406635"/>
    <w:rsid w:val="004069E7"/>
    <w:rsid w:val="004079EE"/>
    <w:rsid w:val="00407C14"/>
    <w:rsid w:val="004101E0"/>
    <w:rsid w:val="00410658"/>
    <w:rsid w:val="00410C9F"/>
    <w:rsid w:val="00411D43"/>
    <w:rsid w:val="00411E7F"/>
    <w:rsid w:val="00413BC9"/>
    <w:rsid w:val="00414020"/>
    <w:rsid w:val="00414C4F"/>
    <w:rsid w:val="00414E6B"/>
    <w:rsid w:val="00415803"/>
    <w:rsid w:val="00415BD1"/>
    <w:rsid w:val="00416717"/>
    <w:rsid w:val="00417C2F"/>
    <w:rsid w:val="004217E1"/>
    <w:rsid w:val="00421A5D"/>
    <w:rsid w:val="00421D59"/>
    <w:rsid w:val="00422585"/>
    <w:rsid w:val="0042309A"/>
    <w:rsid w:val="00423488"/>
    <w:rsid w:val="004237BD"/>
    <w:rsid w:val="00423A4D"/>
    <w:rsid w:val="00424099"/>
    <w:rsid w:val="0042449F"/>
    <w:rsid w:val="004244DF"/>
    <w:rsid w:val="00425E6F"/>
    <w:rsid w:val="004262B0"/>
    <w:rsid w:val="00426463"/>
    <w:rsid w:val="0042646B"/>
    <w:rsid w:val="00426766"/>
    <w:rsid w:val="004267CF"/>
    <w:rsid w:val="00426E9A"/>
    <w:rsid w:val="004316ED"/>
    <w:rsid w:val="00431C6A"/>
    <w:rsid w:val="00431D10"/>
    <w:rsid w:val="004325FE"/>
    <w:rsid w:val="00432A68"/>
    <w:rsid w:val="00432BB1"/>
    <w:rsid w:val="00432CE9"/>
    <w:rsid w:val="00432E85"/>
    <w:rsid w:val="0043355E"/>
    <w:rsid w:val="0043409F"/>
    <w:rsid w:val="004340A5"/>
    <w:rsid w:val="00434A0A"/>
    <w:rsid w:val="00434A9A"/>
    <w:rsid w:val="00434C89"/>
    <w:rsid w:val="00435025"/>
    <w:rsid w:val="0043601E"/>
    <w:rsid w:val="00436239"/>
    <w:rsid w:val="00436E87"/>
    <w:rsid w:val="00436ECB"/>
    <w:rsid w:val="00437413"/>
    <w:rsid w:val="0043746F"/>
    <w:rsid w:val="00437665"/>
    <w:rsid w:val="00437B78"/>
    <w:rsid w:val="00437D90"/>
    <w:rsid w:val="00437DA3"/>
    <w:rsid w:val="004402D6"/>
    <w:rsid w:val="0044087F"/>
    <w:rsid w:val="00441336"/>
    <w:rsid w:val="00442E37"/>
    <w:rsid w:val="004437F0"/>
    <w:rsid w:val="00443D93"/>
    <w:rsid w:val="00443DA6"/>
    <w:rsid w:val="00443FC8"/>
    <w:rsid w:val="004441AF"/>
    <w:rsid w:val="0044458A"/>
    <w:rsid w:val="004454EE"/>
    <w:rsid w:val="00445ADA"/>
    <w:rsid w:val="00445D72"/>
    <w:rsid w:val="00445EB7"/>
    <w:rsid w:val="00445FE7"/>
    <w:rsid w:val="00446AE8"/>
    <w:rsid w:val="00446B27"/>
    <w:rsid w:val="004476B4"/>
    <w:rsid w:val="00447D32"/>
    <w:rsid w:val="00447FCC"/>
    <w:rsid w:val="00450643"/>
    <w:rsid w:val="00450D10"/>
    <w:rsid w:val="0045123D"/>
    <w:rsid w:val="004519D9"/>
    <w:rsid w:val="00451CC3"/>
    <w:rsid w:val="004529AB"/>
    <w:rsid w:val="00452C36"/>
    <w:rsid w:val="00453BBA"/>
    <w:rsid w:val="00453C29"/>
    <w:rsid w:val="0045456E"/>
    <w:rsid w:val="00454B19"/>
    <w:rsid w:val="004555B8"/>
    <w:rsid w:val="00455B77"/>
    <w:rsid w:val="00455D34"/>
    <w:rsid w:val="004563D4"/>
    <w:rsid w:val="00456B00"/>
    <w:rsid w:val="00456F96"/>
    <w:rsid w:val="00457366"/>
    <w:rsid w:val="00457AED"/>
    <w:rsid w:val="0046017B"/>
    <w:rsid w:val="004610DC"/>
    <w:rsid w:val="0046113A"/>
    <w:rsid w:val="004614FE"/>
    <w:rsid w:val="00461663"/>
    <w:rsid w:val="00461734"/>
    <w:rsid w:val="00461782"/>
    <w:rsid w:val="00462829"/>
    <w:rsid w:val="00464F75"/>
    <w:rsid w:val="0046537C"/>
    <w:rsid w:val="00465E60"/>
    <w:rsid w:val="00466663"/>
    <w:rsid w:val="00466754"/>
    <w:rsid w:val="00466EB0"/>
    <w:rsid w:val="0046710F"/>
    <w:rsid w:val="00467172"/>
    <w:rsid w:val="0046743D"/>
    <w:rsid w:val="00467489"/>
    <w:rsid w:val="00467549"/>
    <w:rsid w:val="00470401"/>
    <w:rsid w:val="004704CE"/>
    <w:rsid w:val="0047133D"/>
    <w:rsid w:val="00472102"/>
    <w:rsid w:val="00472282"/>
    <w:rsid w:val="0047234E"/>
    <w:rsid w:val="00472368"/>
    <w:rsid w:val="0047246C"/>
    <w:rsid w:val="004724C9"/>
    <w:rsid w:val="00472BFC"/>
    <w:rsid w:val="00473699"/>
    <w:rsid w:val="004736A5"/>
    <w:rsid w:val="00473727"/>
    <w:rsid w:val="0047379D"/>
    <w:rsid w:val="004737D1"/>
    <w:rsid w:val="0047392E"/>
    <w:rsid w:val="00473BBE"/>
    <w:rsid w:val="00474115"/>
    <w:rsid w:val="00474A25"/>
    <w:rsid w:val="00474A33"/>
    <w:rsid w:val="00474C8E"/>
    <w:rsid w:val="00474D95"/>
    <w:rsid w:val="004756A6"/>
    <w:rsid w:val="00475723"/>
    <w:rsid w:val="004772EC"/>
    <w:rsid w:val="00477528"/>
    <w:rsid w:val="0047764C"/>
    <w:rsid w:val="00477743"/>
    <w:rsid w:val="00477ABD"/>
    <w:rsid w:val="00480F17"/>
    <w:rsid w:val="00481AF3"/>
    <w:rsid w:val="00482947"/>
    <w:rsid w:val="00483917"/>
    <w:rsid w:val="0048451F"/>
    <w:rsid w:val="00484A0E"/>
    <w:rsid w:val="00484C10"/>
    <w:rsid w:val="00484D0A"/>
    <w:rsid w:val="00484F03"/>
    <w:rsid w:val="00484FA0"/>
    <w:rsid w:val="0048500F"/>
    <w:rsid w:val="004870AA"/>
    <w:rsid w:val="00487793"/>
    <w:rsid w:val="004878B1"/>
    <w:rsid w:val="004906FF"/>
    <w:rsid w:val="00490D6C"/>
    <w:rsid w:val="00491AD6"/>
    <w:rsid w:val="00491B78"/>
    <w:rsid w:val="004928C6"/>
    <w:rsid w:val="0049451F"/>
    <w:rsid w:val="00494C9E"/>
    <w:rsid w:val="00495215"/>
    <w:rsid w:val="00495560"/>
    <w:rsid w:val="00495CB1"/>
    <w:rsid w:val="00495D4E"/>
    <w:rsid w:val="00496329"/>
    <w:rsid w:val="004968F0"/>
    <w:rsid w:val="0049715A"/>
    <w:rsid w:val="0049769F"/>
    <w:rsid w:val="00497B3C"/>
    <w:rsid w:val="004A02F3"/>
    <w:rsid w:val="004A04C3"/>
    <w:rsid w:val="004A04EB"/>
    <w:rsid w:val="004A14FE"/>
    <w:rsid w:val="004A1D3C"/>
    <w:rsid w:val="004A1F5F"/>
    <w:rsid w:val="004A2574"/>
    <w:rsid w:val="004A26AE"/>
    <w:rsid w:val="004A2719"/>
    <w:rsid w:val="004A2E1E"/>
    <w:rsid w:val="004A320E"/>
    <w:rsid w:val="004A334B"/>
    <w:rsid w:val="004A3444"/>
    <w:rsid w:val="004A3F6C"/>
    <w:rsid w:val="004A4ECA"/>
    <w:rsid w:val="004A5485"/>
    <w:rsid w:val="004A5C5C"/>
    <w:rsid w:val="004A5D32"/>
    <w:rsid w:val="004A655C"/>
    <w:rsid w:val="004A6A30"/>
    <w:rsid w:val="004A7965"/>
    <w:rsid w:val="004A7F5B"/>
    <w:rsid w:val="004B08DC"/>
    <w:rsid w:val="004B09C6"/>
    <w:rsid w:val="004B0B0B"/>
    <w:rsid w:val="004B1E85"/>
    <w:rsid w:val="004B20BF"/>
    <w:rsid w:val="004B2EA3"/>
    <w:rsid w:val="004B35F0"/>
    <w:rsid w:val="004B3C78"/>
    <w:rsid w:val="004B3EF5"/>
    <w:rsid w:val="004B42DF"/>
    <w:rsid w:val="004B470F"/>
    <w:rsid w:val="004B5C4E"/>
    <w:rsid w:val="004B70B9"/>
    <w:rsid w:val="004B7524"/>
    <w:rsid w:val="004B75C0"/>
    <w:rsid w:val="004B77A1"/>
    <w:rsid w:val="004B7A13"/>
    <w:rsid w:val="004B7AD2"/>
    <w:rsid w:val="004C01A4"/>
    <w:rsid w:val="004C024F"/>
    <w:rsid w:val="004C09E0"/>
    <w:rsid w:val="004C0C92"/>
    <w:rsid w:val="004C1396"/>
    <w:rsid w:val="004C292A"/>
    <w:rsid w:val="004C2EBE"/>
    <w:rsid w:val="004C3860"/>
    <w:rsid w:val="004C41B8"/>
    <w:rsid w:val="004C4B01"/>
    <w:rsid w:val="004C4D9B"/>
    <w:rsid w:val="004C558C"/>
    <w:rsid w:val="004C5695"/>
    <w:rsid w:val="004C5D9A"/>
    <w:rsid w:val="004C6699"/>
    <w:rsid w:val="004C66DA"/>
    <w:rsid w:val="004C7522"/>
    <w:rsid w:val="004C78D2"/>
    <w:rsid w:val="004C7D3E"/>
    <w:rsid w:val="004C7EBA"/>
    <w:rsid w:val="004D06B5"/>
    <w:rsid w:val="004D098E"/>
    <w:rsid w:val="004D10AB"/>
    <w:rsid w:val="004D15B0"/>
    <w:rsid w:val="004D1A06"/>
    <w:rsid w:val="004D1BDC"/>
    <w:rsid w:val="004D2A54"/>
    <w:rsid w:val="004D2E06"/>
    <w:rsid w:val="004D4051"/>
    <w:rsid w:val="004D51A0"/>
    <w:rsid w:val="004D566C"/>
    <w:rsid w:val="004D5B23"/>
    <w:rsid w:val="004D5FCD"/>
    <w:rsid w:val="004D6215"/>
    <w:rsid w:val="004D7341"/>
    <w:rsid w:val="004D746E"/>
    <w:rsid w:val="004D777C"/>
    <w:rsid w:val="004D785D"/>
    <w:rsid w:val="004E0508"/>
    <w:rsid w:val="004E1C8B"/>
    <w:rsid w:val="004E2203"/>
    <w:rsid w:val="004E294F"/>
    <w:rsid w:val="004E35E8"/>
    <w:rsid w:val="004E575A"/>
    <w:rsid w:val="004E5A57"/>
    <w:rsid w:val="004E5CD4"/>
    <w:rsid w:val="004E5FCE"/>
    <w:rsid w:val="004E6CD2"/>
    <w:rsid w:val="004E6E77"/>
    <w:rsid w:val="004E7A83"/>
    <w:rsid w:val="004F04F3"/>
    <w:rsid w:val="004F06B6"/>
    <w:rsid w:val="004F0A0D"/>
    <w:rsid w:val="004F0E15"/>
    <w:rsid w:val="004F11AE"/>
    <w:rsid w:val="004F1E94"/>
    <w:rsid w:val="004F26FD"/>
    <w:rsid w:val="004F29E7"/>
    <w:rsid w:val="004F368E"/>
    <w:rsid w:val="004F36A9"/>
    <w:rsid w:val="004F3AB4"/>
    <w:rsid w:val="004F3CE1"/>
    <w:rsid w:val="004F418E"/>
    <w:rsid w:val="004F42EF"/>
    <w:rsid w:val="004F4447"/>
    <w:rsid w:val="004F4A16"/>
    <w:rsid w:val="004F4D76"/>
    <w:rsid w:val="004F4ED8"/>
    <w:rsid w:val="004F504A"/>
    <w:rsid w:val="004F5371"/>
    <w:rsid w:val="004F5790"/>
    <w:rsid w:val="004F5B89"/>
    <w:rsid w:val="004F5E09"/>
    <w:rsid w:val="004F60D6"/>
    <w:rsid w:val="004F6766"/>
    <w:rsid w:val="004F6A06"/>
    <w:rsid w:val="004F6AF0"/>
    <w:rsid w:val="004F70A9"/>
    <w:rsid w:val="004F722A"/>
    <w:rsid w:val="0050077D"/>
    <w:rsid w:val="00501BCC"/>
    <w:rsid w:val="005020C3"/>
    <w:rsid w:val="0050221B"/>
    <w:rsid w:val="0050229B"/>
    <w:rsid w:val="005039B3"/>
    <w:rsid w:val="00503FF0"/>
    <w:rsid w:val="0050406F"/>
    <w:rsid w:val="005044AF"/>
    <w:rsid w:val="00504AD8"/>
    <w:rsid w:val="005052DD"/>
    <w:rsid w:val="005065A9"/>
    <w:rsid w:val="00506A3D"/>
    <w:rsid w:val="00506DD3"/>
    <w:rsid w:val="00506E48"/>
    <w:rsid w:val="00507718"/>
    <w:rsid w:val="00507B97"/>
    <w:rsid w:val="005108FC"/>
    <w:rsid w:val="005117C7"/>
    <w:rsid w:val="00511BB9"/>
    <w:rsid w:val="00512011"/>
    <w:rsid w:val="0051363A"/>
    <w:rsid w:val="00513D3B"/>
    <w:rsid w:val="00514965"/>
    <w:rsid w:val="00514B19"/>
    <w:rsid w:val="00514B9A"/>
    <w:rsid w:val="0051514D"/>
    <w:rsid w:val="00515E05"/>
    <w:rsid w:val="00516751"/>
    <w:rsid w:val="00516889"/>
    <w:rsid w:val="00516A8E"/>
    <w:rsid w:val="00516D8C"/>
    <w:rsid w:val="00516F39"/>
    <w:rsid w:val="005200D9"/>
    <w:rsid w:val="005200F5"/>
    <w:rsid w:val="005201AA"/>
    <w:rsid w:val="00520E08"/>
    <w:rsid w:val="0052175C"/>
    <w:rsid w:val="00521931"/>
    <w:rsid w:val="00521974"/>
    <w:rsid w:val="005223A7"/>
    <w:rsid w:val="005229EA"/>
    <w:rsid w:val="00522B19"/>
    <w:rsid w:val="00522C19"/>
    <w:rsid w:val="00523434"/>
    <w:rsid w:val="00523A08"/>
    <w:rsid w:val="00523A1E"/>
    <w:rsid w:val="00523C1D"/>
    <w:rsid w:val="00523E28"/>
    <w:rsid w:val="005245A0"/>
    <w:rsid w:val="00524A00"/>
    <w:rsid w:val="00524B4B"/>
    <w:rsid w:val="00524EB8"/>
    <w:rsid w:val="00525364"/>
    <w:rsid w:val="0052592D"/>
    <w:rsid w:val="005264CE"/>
    <w:rsid w:val="005267A5"/>
    <w:rsid w:val="00526A54"/>
    <w:rsid w:val="005272C1"/>
    <w:rsid w:val="00527980"/>
    <w:rsid w:val="00527C1D"/>
    <w:rsid w:val="00527E16"/>
    <w:rsid w:val="00527EAA"/>
    <w:rsid w:val="00531F6D"/>
    <w:rsid w:val="00532378"/>
    <w:rsid w:val="00532AF7"/>
    <w:rsid w:val="005341D7"/>
    <w:rsid w:val="00535305"/>
    <w:rsid w:val="0053564D"/>
    <w:rsid w:val="00535C87"/>
    <w:rsid w:val="00535DE3"/>
    <w:rsid w:val="005361D2"/>
    <w:rsid w:val="00536A56"/>
    <w:rsid w:val="00536E65"/>
    <w:rsid w:val="005370D0"/>
    <w:rsid w:val="005375D1"/>
    <w:rsid w:val="0054006E"/>
    <w:rsid w:val="00541F21"/>
    <w:rsid w:val="005424C3"/>
    <w:rsid w:val="0054266E"/>
    <w:rsid w:val="00542AB5"/>
    <w:rsid w:val="00542F4E"/>
    <w:rsid w:val="005430CA"/>
    <w:rsid w:val="00544E49"/>
    <w:rsid w:val="00545A3E"/>
    <w:rsid w:val="00546671"/>
    <w:rsid w:val="00546754"/>
    <w:rsid w:val="005479CC"/>
    <w:rsid w:val="00550508"/>
    <w:rsid w:val="0055088F"/>
    <w:rsid w:val="00550983"/>
    <w:rsid w:val="00550B5A"/>
    <w:rsid w:val="00551A3F"/>
    <w:rsid w:val="00551AFA"/>
    <w:rsid w:val="00551E2B"/>
    <w:rsid w:val="00551F36"/>
    <w:rsid w:val="005525C9"/>
    <w:rsid w:val="00553C40"/>
    <w:rsid w:val="00554583"/>
    <w:rsid w:val="00554D83"/>
    <w:rsid w:val="0055527F"/>
    <w:rsid w:val="00555AE9"/>
    <w:rsid w:val="005562FE"/>
    <w:rsid w:val="00556783"/>
    <w:rsid w:val="00556845"/>
    <w:rsid w:val="005570F0"/>
    <w:rsid w:val="00557631"/>
    <w:rsid w:val="00557E21"/>
    <w:rsid w:val="00560024"/>
    <w:rsid w:val="00560E27"/>
    <w:rsid w:val="005611A8"/>
    <w:rsid w:val="005612D8"/>
    <w:rsid w:val="00561340"/>
    <w:rsid w:val="00561B0B"/>
    <w:rsid w:val="00562A69"/>
    <w:rsid w:val="00562B2A"/>
    <w:rsid w:val="005630AE"/>
    <w:rsid w:val="00563245"/>
    <w:rsid w:val="005635B8"/>
    <w:rsid w:val="0056370C"/>
    <w:rsid w:val="0056400D"/>
    <w:rsid w:val="00564BAE"/>
    <w:rsid w:val="00564CD8"/>
    <w:rsid w:val="005653B1"/>
    <w:rsid w:val="00565925"/>
    <w:rsid w:val="00565FA5"/>
    <w:rsid w:val="00566D0E"/>
    <w:rsid w:val="00567370"/>
    <w:rsid w:val="00570AF0"/>
    <w:rsid w:val="0057192D"/>
    <w:rsid w:val="00571C6E"/>
    <w:rsid w:val="00571F12"/>
    <w:rsid w:val="0057247D"/>
    <w:rsid w:val="005727FA"/>
    <w:rsid w:val="00573666"/>
    <w:rsid w:val="00573E9D"/>
    <w:rsid w:val="00574F9A"/>
    <w:rsid w:val="005754A0"/>
    <w:rsid w:val="005757EA"/>
    <w:rsid w:val="00575876"/>
    <w:rsid w:val="00575BB5"/>
    <w:rsid w:val="00575C38"/>
    <w:rsid w:val="00575FBA"/>
    <w:rsid w:val="005769C1"/>
    <w:rsid w:val="00576B43"/>
    <w:rsid w:val="00576CA3"/>
    <w:rsid w:val="00580563"/>
    <w:rsid w:val="00580FDB"/>
    <w:rsid w:val="005813CD"/>
    <w:rsid w:val="005815C8"/>
    <w:rsid w:val="00581D7F"/>
    <w:rsid w:val="005827B6"/>
    <w:rsid w:val="00582921"/>
    <w:rsid w:val="00582EC2"/>
    <w:rsid w:val="005833F2"/>
    <w:rsid w:val="00583F89"/>
    <w:rsid w:val="0058491F"/>
    <w:rsid w:val="00584A60"/>
    <w:rsid w:val="00584C53"/>
    <w:rsid w:val="00584E53"/>
    <w:rsid w:val="0058506E"/>
    <w:rsid w:val="00585191"/>
    <w:rsid w:val="00585503"/>
    <w:rsid w:val="00585E28"/>
    <w:rsid w:val="0058668E"/>
    <w:rsid w:val="00586B48"/>
    <w:rsid w:val="005871DD"/>
    <w:rsid w:val="005872B9"/>
    <w:rsid w:val="005874B2"/>
    <w:rsid w:val="005902DB"/>
    <w:rsid w:val="005904A3"/>
    <w:rsid w:val="00590685"/>
    <w:rsid w:val="005907B6"/>
    <w:rsid w:val="00590B59"/>
    <w:rsid w:val="00590ED5"/>
    <w:rsid w:val="005911CF"/>
    <w:rsid w:val="00593211"/>
    <w:rsid w:val="0059364E"/>
    <w:rsid w:val="00593B3B"/>
    <w:rsid w:val="00594866"/>
    <w:rsid w:val="00594CE7"/>
    <w:rsid w:val="00595213"/>
    <w:rsid w:val="00595467"/>
    <w:rsid w:val="005954E9"/>
    <w:rsid w:val="0059589D"/>
    <w:rsid w:val="005959C8"/>
    <w:rsid w:val="0059610E"/>
    <w:rsid w:val="005961FA"/>
    <w:rsid w:val="005963EC"/>
    <w:rsid w:val="0059655D"/>
    <w:rsid w:val="005A052F"/>
    <w:rsid w:val="005A07CA"/>
    <w:rsid w:val="005A0A94"/>
    <w:rsid w:val="005A131E"/>
    <w:rsid w:val="005A2211"/>
    <w:rsid w:val="005A2657"/>
    <w:rsid w:val="005A525B"/>
    <w:rsid w:val="005A52CE"/>
    <w:rsid w:val="005A56EA"/>
    <w:rsid w:val="005A5802"/>
    <w:rsid w:val="005A5847"/>
    <w:rsid w:val="005A5E4A"/>
    <w:rsid w:val="005A67DD"/>
    <w:rsid w:val="005A6CBD"/>
    <w:rsid w:val="005A70AC"/>
    <w:rsid w:val="005A7483"/>
    <w:rsid w:val="005B0723"/>
    <w:rsid w:val="005B1431"/>
    <w:rsid w:val="005B1585"/>
    <w:rsid w:val="005B2078"/>
    <w:rsid w:val="005B423B"/>
    <w:rsid w:val="005B4D27"/>
    <w:rsid w:val="005B4EEE"/>
    <w:rsid w:val="005B57A5"/>
    <w:rsid w:val="005B5A00"/>
    <w:rsid w:val="005B5DE0"/>
    <w:rsid w:val="005B67DA"/>
    <w:rsid w:val="005B7CE3"/>
    <w:rsid w:val="005C0B74"/>
    <w:rsid w:val="005C0E4B"/>
    <w:rsid w:val="005C1230"/>
    <w:rsid w:val="005C1347"/>
    <w:rsid w:val="005C16FC"/>
    <w:rsid w:val="005C17FB"/>
    <w:rsid w:val="005C212C"/>
    <w:rsid w:val="005C28C4"/>
    <w:rsid w:val="005C2985"/>
    <w:rsid w:val="005C29F8"/>
    <w:rsid w:val="005C2E0F"/>
    <w:rsid w:val="005C2F92"/>
    <w:rsid w:val="005C3F1E"/>
    <w:rsid w:val="005C4BEA"/>
    <w:rsid w:val="005C4C74"/>
    <w:rsid w:val="005C4D88"/>
    <w:rsid w:val="005C5BC5"/>
    <w:rsid w:val="005C6377"/>
    <w:rsid w:val="005D0456"/>
    <w:rsid w:val="005D08D2"/>
    <w:rsid w:val="005D160A"/>
    <w:rsid w:val="005D1C28"/>
    <w:rsid w:val="005D2AD4"/>
    <w:rsid w:val="005D2EA6"/>
    <w:rsid w:val="005D3395"/>
    <w:rsid w:val="005D3896"/>
    <w:rsid w:val="005D4017"/>
    <w:rsid w:val="005D46E7"/>
    <w:rsid w:val="005D4719"/>
    <w:rsid w:val="005D58A2"/>
    <w:rsid w:val="005D6292"/>
    <w:rsid w:val="005D6458"/>
    <w:rsid w:val="005D7305"/>
    <w:rsid w:val="005D7382"/>
    <w:rsid w:val="005D7540"/>
    <w:rsid w:val="005D7581"/>
    <w:rsid w:val="005D7761"/>
    <w:rsid w:val="005D7852"/>
    <w:rsid w:val="005E1E7F"/>
    <w:rsid w:val="005E310E"/>
    <w:rsid w:val="005E33FC"/>
    <w:rsid w:val="005E353D"/>
    <w:rsid w:val="005E35F5"/>
    <w:rsid w:val="005E3891"/>
    <w:rsid w:val="005E39F6"/>
    <w:rsid w:val="005E3B6C"/>
    <w:rsid w:val="005E3CE3"/>
    <w:rsid w:val="005E4048"/>
    <w:rsid w:val="005E49D2"/>
    <w:rsid w:val="005E5430"/>
    <w:rsid w:val="005E5582"/>
    <w:rsid w:val="005E5F3B"/>
    <w:rsid w:val="005E6D8E"/>
    <w:rsid w:val="005E7720"/>
    <w:rsid w:val="005E7E71"/>
    <w:rsid w:val="005F0212"/>
    <w:rsid w:val="005F0759"/>
    <w:rsid w:val="005F09FA"/>
    <w:rsid w:val="005F13D0"/>
    <w:rsid w:val="005F140F"/>
    <w:rsid w:val="005F1A1F"/>
    <w:rsid w:val="005F1CEB"/>
    <w:rsid w:val="005F1DF2"/>
    <w:rsid w:val="005F2A28"/>
    <w:rsid w:val="005F2ABF"/>
    <w:rsid w:val="005F2B3D"/>
    <w:rsid w:val="005F2B5F"/>
    <w:rsid w:val="005F2E2B"/>
    <w:rsid w:val="005F31E2"/>
    <w:rsid w:val="005F3E7D"/>
    <w:rsid w:val="005F3F31"/>
    <w:rsid w:val="005F4B7A"/>
    <w:rsid w:val="005F5B18"/>
    <w:rsid w:val="005F6270"/>
    <w:rsid w:val="005F78D0"/>
    <w:rsid w:val="006002D4"/>
    <w:rsid w:val="006004B4"/>
    <w:rsid w:val="006009FC"/>
    <w:rsid w:val="00600CEF"/>
    <w:rsid w:val="00600E35"/>
    <w:rsid w:val="0060145C"/>
    <w:rsid w:val="0060149C"/>
    <w:rsid w:val="00601E8E"/>
    <w:rsid w:val="00602394"/>
    <w:rsid w:val="0060262E"/>
    <w:rsid w:val="006028B9"/>
    <w:rsid w:val="00602BBC"/>
    <w:rsid w:val="0060371A"/>
    <w:rsid w:val="006039C3"/>
    <w:rsid w:val="0060430F"/>
    <w:rsid w:val="00604470"/>
    <w:rsid w:val="0060473E"/>
    <w:rsid w:val="00604928"/>
    <w:rsid w:val="00604A74"/>
    <w:rsid w:val="00604FF1"/>
    <w:rsid w:val="00605020"/>
    <w:rsid w:val="0060535E"/>
    <w:rsid w:val="006053D6"/>
    <w:rsid w:val="006053DC"/>
    <w:rsid w:val="006058C4"/>
    <w:rsid w:val="00605B54"/>
    <w:rsid w:val="00606D36"/>
    <w:rsid w:val="00606E7E"/>
    <w:rsid w:val="00606F56"/>
    <w:rsid w:val="00606FD7"/>
    <w:rsid w:val="00607787"/>
    <w:rsid w:val="00610801"/>
    <w:rsid w:val="006119BD"/>
    <w:rsid w:val="00611DFB"/>
    <w:rsid w:val="00612BDB"/>
    <w:rsid w:val="00613CDE"/>
    <w:rsid w:val="0061406C"/>
    <w:rsid w:val="006147AE"/>
    <w:rsid w:val="00614842"/>
    <w:rsid w:val="006150F5"/>
    <w:rsid w:val="006151F4"/>
    <w:rsid w:val="00615AA1"/>
    <w:rsid w:val="00615F4A"/>
    <w:rsid w:val="0061604D"/>
    <w:rsid w:val="006166B7"/>
    <w:rsid w:val="006176C9"/>
    <w:rsid w:val="00617FE6"/>
    <w:rsid w:val="00620B44"/>
    <w:rsid w:val="00621DB6"/>
    <w:rsid w:val="00622767"/>
    <w:rsid w:val="00622ADD"/>
    <w:rsid w:val="00622F5E"/>
    <w:rsid w:val="006234FD"/>
    <w:rsid w:val="006237D6"/>
    <w:rsid w:val="00623849"/>
    <w:rsid w:val="00623B0B"/>
    <w:rsid w:val="006240E2"/>
    <w:rsid w:val="00624359"/>
    <w:rsid w:val="00624B30"/>
    <w:rsid w:val="00625348"/>
    <w:rsid w:val="00625A11"/>
    <w:rsid w:val="00626CC1"/>
    <w:rsid w:val="0062740D"/>
    <w:rsid w:val="006275A4"/>
    <w:rsid w:val="00627BC0"/>
    <w:rsid w:val="006304AA"/>
    <w:rsid w:val="00630948"/>
    <w:rsid w:val="00631435"/>
    <w:rsid w:val="006316C5"/>
    <w:rsid w:val="00632540"/>
    <w:rsid w:val="00632561"/>
    <w:rsid w:val="006330FA"/>
    <w:rsid w:val="00633BE9"/>
    <w:rsid w:val="00634ACC"/>
    <w:rsid w:val="00635920"/>
    <w:rsid w:val="00636318"/>
    <w:rsid w:val="00636DC0"/>
    <w:rsid w:val="0063748D"/>
    <w:rsid w:val="006375ED"/>
    <w:rsid w:val="006376B7"/>
    <w:rsid w:val="006378A5"/>
    <w:rsid w:val="006379A7"/>
    <w:rsid w:val="00637A57"/>
    <w:rsid w:val="00637F8C"/>
    <w:rsid w:val="0064033C"/>
    <w:rsid w:val="0064038A"/>
    <w:rsid w:val="00640799"/>
    <w:rsid w:val="00640DEB"/>
    <w:rsid w:val="006413FE"/>
    <w:rsid w:val="00641C7D"/>
    <w:rsid w:val="00641FB5"/>
    <w:rsid w:val="00641FF5"/>
    <w:rsid w:val="00642660"/>
    <w:rsid w:val="0064375B"/>
    <w:rsid w:val="00643E2B"/>
    <w:rsid w:val="00644254"/>
    <w:rsid w:val="00644555"/>
    <w:rsid w:val="00644F75"/>
    <w:rsid w:val="00644FF4"/>
    <w:rsid w:val="0064513B"/>
    <w:rsid w:val="0064546E"/>
    <w:rsid w:val="006467E4"/>
    <w:rsid w:val="00646FD4"/>
    <w:rsid w:val="00650269"/>
    <w:rsid w:val="0065042B"/>
    <w:rsid w:val="00650A4E"/>
    <w:rsid w:val="006513D1"/>
    <w:rsid w:val="00651759"/>
    <w:rsid w:val="00651D4B"/>
    <w:rsid w:val="006526B9"/>
    <w:rsid w:val="006537C2"/>
    <w:rsid w:val="006543FB"/>
    <w:rsid w:val="00654A81"/>
    <w:rsid w:val="00654B86"/>
    <w:rsid w:val="0065514C"/>
    <w:rsid w:val="00655735"/>
    <w:rsid w:val="006560EC"/>
    <w:rsid w:val="00657F77"/>
    <w:rsid w:val="006606AB"/>
    <w:rsid w:val="00661162"/>
    <w:rsid w:val="006615F7"/>
    <w:rsid w:val="00661B3A"/>
    <w:rsid w:val="00661D9E"/>
    <w:rsid w:val="00661ECB"/>
    <w:rsid w:val="00662639"/>
    <w:rsid w:val="006627AC"/>
    <w:rsid w:val="00662B2C"/>
    <w:rsid w:val="00662DD7"/>
    <w:rsid w:val="00663767"/>
    <w:rsid w:val="006637D8"/>
    <w:rsid w:val="00665EAC"/>
    <w:rsid w:val="00666064"/>
    <w:rsid w:val="0066638E"/>
    <w:rsid w:val="00666D72"/>
    <w:rsid w:val="00667881"/>
    <w:rsid w:val="006679F4"/>
    <w:rsid w:val="00667CD5"/>
    <w:rsid w:val="006703E4"/>
    <w:rsid w:val="0067055E"/>
    <w:rsid w:val="00671E6F"/>
    <w:rsid w:val="00672456"/>
    <w:rsid w:val="00672AB7"/>
    <w:rsid w:val="00674180"/>
    <w:rsid w:val="0067443E"/>
    <w:rsid w:val="0067487F"/>
    <w:rsid w:val="0067505F"/>
    <w:rsid w:val="0067552B"/>
    <w:rsid w:val="006757CF"/>
    <w:rsid w:val="006761B0"/>
    <w:rsid w:val="006764BD"/>
    <w:rsid w:val="00677AA9"/>
    <w:rsid w:val="00680166"/>
    <w:rsid w:val="00680314"/>
    <w:rsid w:val="006809CF"/>
    <w:rsid w:val="006814CA"/>
    <w:rsid w:val="00681799"/>
    <w:rsid w:val="00681B1E"/>
    <w:rsid w:val="00682059"/>
    <w:rsid w:val="00682371"/>
    <w:rsid w:val="006828E0"/>
    <w:rsid w:val="006833B2"/>
    <w:rsid w:val="006838EA"/>
    <w:rsid w:val="006853A5"/>
    <w:rsid w:val="006856C1"/>
    <w:rsid w:val="006862D7"/>
    <w:rsid w:val="00686872"/>
    <w:rsid w:val="00686BE5"/>
    <w:rsid w:val="006873AB"/>
    <w:rsid w:val="00687FDF"/>
    <w:rsid w:val="00690054"/>
    <w:rsid w:val="00690B5C"/>
    <w:rsid w:val="00690BCD"/>
    <w:rsid w:val="00690E47"/>
    <w:rsid w:val="0069106F"/>
    <w:rsid w:val="006916FA"/>
    <w:rsid w:val="00691B8B"/>
    <w:rsid w:val="0069233C"/>
    <w:rsid w:val="006927A2"/>
    <w:rsid w:val="0069295A"/>
    <w:rsid w:val="00692A24"/>
    <w:rsid w:val="0069387E"/>
    <w:rsid w:val="00693A61"/>
    <w:rsid w:val="0069496D"/>
    <w:rsid w:val="00694F2E"/>
    <w:rsid w:val="0069521E"/>
    <w:rsid w:val="006952FF"/>
    <w:rsid w:val="006954C0"/>
    <w:rsid w:val="006955F1"/>
    <w:rsid w:val="00696499"/>
    <w:rsid w:val="0069655C"/>
    <w:rsid w:val="006972A4"/>
    <w:rsid w:val="00697EA8"/>
    <w:rsid w:val="006A00AD"/>
    <w:rsid w:val="006A085C"/>
    <w:rsid w:val="006A08A7"/>
    <w:rsid w:val="006A0DE8"/>
    <w:rsid w:val="006A1943"/>
    <w:rsid w:val="006A1958"/>
    <w:rsid w:val="006A1DCA"/>
    <w:rsid w:val="006A1F5D"/>
    <w:rsid w:val="006A2593"/>
    <w:rsid w:val="006A2D27"/>
    <w:rsid w:val="006A2D68"/>
    <w:rsid w:val="006A301E"/>
    <w:rsid w:val="006A3130"/>
    <w:rsid w:val="006A4F16"/>
    <w:rsid w:val="006A4FEA"/>
    <w:rsid w:val="006A5670"/>
    <w:rsid w:val="006A5693"/>
    <w:rsid w:val="006A57A7"/>
    <w:rsid w:val="006A58C6"/>
    <w:rsid w:val="006A6777"/>
    <w:rsid w:val="006A6DF5"/>
    <w:rsid w:val="006A6FE0"/>
    <w:rsid w:val="006B0335"/>
    <w:rsid w:val="006B090C"/>
    <w:rsid w:val="006B0D65"/>
    <w:rsid w:val="006B1196"/>
    <w:rsid w:val="006B14FF"/>
    <w:rsid w:val="006B2919"/>
    <w:rsid w:val="006B2E05"/>
    <w:rsid w:val="006B3388"/>
    <w:rsid w:val="006B35DD"/>
    <w:rsid w:val="006B3F75"/>
    <w:rsid w:val="006B5EFB"/>
    <w:rsid w:val="006B693B"/>
    <w:rsid w:val="006B7255"/>
    <w:rsid w:val="006B7784"/>
    <w:rsid w:val="006B7A7A"/>
    <w:rsid w:val="006B7B0E"/>
    <w:rsid w:val="006B7C39"/>
    <w:rsid w:val="006C02BA"/>
    <w:rsid w:val="006C04EB"/>
    <w:rsid w:val="006C0988"/>
    <w:rsid w:val="006C12F6"/>
    <w:rsid w:val="006C147B"/>
    <w:rsid w:val="006C20BE"/>
    <w:rsid w:val="006C2AF2"/>
    <w:rsid w:val="006C356E"/>
    <w:rsid w:val="006C4012"/>
    <w:rsid w:val="006C5149"/>
    <w:rsid w:val="006C5C23"/>
    <w:rsid w:val="006D067A"/>
    <w:rsid w:val="006D1260"/>
    <w:rsid w:val="006D21F5"/>
    <w:rsid w:val="006D2212"/>
    <w:rsid w:val="006D2A95"/>
    <w:rsid w:val="006D2D5B"/>
    <w:rsid w:val="006D3695"/>
    <w:rsid w:val="006D3A52"/>
    <w:rsid w:val="006D455F"/>
    <w:rsid w:val="006D4918"/>
    <w:rsid w:val="006D4E15"/>
    <w:rsid w:val="006D537C"/>
    <w:rsid w:val="006D5C32"/>
    <w:rsid w:val="006D5C77"/>
    <w:rsid w:val="006D645D"/>
    <w:rsid w:val="006D6624"/>
    <w:rsid w:val="006D7232"/>
    <w:rsid w:val="006D766F"/>
    <w:rsid w:val="006D7D7B"/>
    <w:rsid w:val="006D7EB8"/>
    <w:rsid w:val="006E0709"/>
    <w:rsid w:val="006E088B"/>
    <w:rsid w:val="006E0D01"/>
    <w:rsid w:val="006E2BC6"/>
    <w:rsid w:val="006E2CC4"/>
    <w:rsid w:val="006E3278"/>
    <w:rsid w:val="006E3BA0"/>
    <w:rsid w:val="006E3FEE"/>
    <w:rsid w:val="006E4525"/>
    <w:rsid w:val="006E4DBA"/>
    <w:rsid w:val="006E5973"/>
    <w:rsid w:val="006E5A20"/>
    <w:rsid w:val="006E61C4"/>
    <w:rsid w:val="006E6348"/>
    <w:rsid w:val="006E6506"/>
    <w:rsid w:val="006E68A4"/>
    <w:rsid w:val="006F1150"/>
    <w:rsid w:val="006F14F0"/>
    <w:rsid w:val="006F1C46"/>
    <w:rsid w:val="006F1D64"/>
    <w:rsid w:val="006F1F17"/>
    <w:rsid w:val="006F243A"/>
    <w:rsid w:val="006F280C"/>
    <w:rsid w:val="006F34C4"/>
    <w:rsid w:val="006F397A"/>
    <w:rsid w:val="006F40A9"/>
    <w:rsid w:val="006F40C4"/>
    <w:rsid w:val="006F4195"/>
    <w:rsid w:val="006F4796"/>
    <w:rsid w:val="006F5378"/>
    <w:rsid w:val="006F6357"/>
    <w:rsid w:val="006F66F2"/>
    <w:rsid w:val="006F6C2B"/>
    <w:rsid w:val="006F747F"/>
    <w:rsid w:val="006F7A9A"/>
    <w:rsid w:val="006F7E17"/>
    <w:rsid w:val="006F7FFD"/>
    <w:rsid w:val="007000A6"/>
    <w:rsid w:val="00700CD9"/>
    <w:rsid w:val="007011AE"/>
    <w:rsid w:val="0070150F"/>
    <w:rsid w:val="00701D6D"/>
    <w:rsid w:val="00702520"/>
    <w:rsid w:val="0070274C"/>
    <w:rsid w:val="00702947"/>
    <w:rsid w:val="00702C38"/>
    <w:rsid w:val="00702E08"/>
    <w:rsid w:val="00702F3C"/>
    <w:rsid w:val="00702F82"/>
    <w:rsid w:val="007037D7"/>
    <w:rsid w:val="00703DCF"/>
    <w:rsid w:val="00704157"/>
    <w:rsid w:val="007065B9"/>
    <w:rsid w:val="0070722C"/>
    <w:rsid w:val="0070770F"/>
    <w:rsid w:val="00710750"/>
    <w:rsid w:val="007109E1"/>
    <w:rsid w:val="00710D50"/>
    <w:rsid w:val="007119DD"/>
    <w:rsid w:val="00712310"/>
    <w:rsid w:val="007125D7"/>
    <w:rsid w:val="00712665"/>
    <w:rsid w:val="00712D04"/>
    <w:rsid w:val="00712E0B"/>
    <w:rsid w:val="00712F9E"/>
    <w:rsid w:val="007132DE"/>
    <w:rsid w:val="00713305"/>
    <w:rsid w:val="0071342E"/>
    <w:rsid w:val="007135B6"/>
    <w:rsid w:val="00713D92"/>
    <w:rsid w:val="00714D19"/>
    <w:rsid w:val="00715318"/>
    <w:rsid w:val="00715F38"/>
    <w:rsid w:val="0071628E"/>
    <w:rsid w:val="007173FA"/>
    <w:rsid w:val="0072012D"/>
    <w:rsid w:val="00720D2E"/>
    <w:rsid w:val="007221B8"/>
    <w:rsid w:val="0072280A"/>
    <w:rsid w:val="0072330B"/>
    <w:rsid w:val="0072355F"/>
    <w:rsid w:val="00723A86"/>
    <w:rsid w:val="00724CB7"/>
    <w:rsid w:val="0072571D"/>
    <w:rsid w:val="0072579F"/>
    <w:rsid w:val="0072618D"/>
    <w:rsid w:val="007262CA"/>
    <w:rsid w:val="00726436"/>
    <w:rsid w:val="00727DD9"/>
    <w:rsid w:val="00730665"/>
    <w:rsid w:val="00730985"/>
    <w:rsid w:val="00730B07"/>
    <w:rsid w:val="00730C95"/>
    <w:rsid w:val="007313B5"/>
    <w:rsid w:val="007317BF"/>
    <w:rsid w:val="00731AF5"/>
    <w:rsid w:val="00732064"/>
    <w:rsid w:val="007324BC"/>
    <w:rsid w:val="00733D1F"/>
    <w:rsid w:val="007342F5"/>
    <w:rsid w:val="0073466E"/>
    <w:rsid w:val="00734ABF"/>
    <w:rsid w:val="00735109"/>
    <w:rsid w:val="007354F9"/>
    <w:rsid w:val="007358F3"/>
    <w:rsid w:val="007359F1"/>
    <w:rsid w:val="00735BE8"/>
    <w:rsid w:val="00735E68"/>
    <w:rsid w:val="00735E72"/>
    <w:rsid w:val="00735EEA"/>
    <w:rsid w:val="0073601B"/>
    <w:rsid w:val="007369B6"/>
    <w:rsid w:val="007370A3"/>
    <w:rsid w:val="007378DE"/>
    <w:rsid w:val="00737EFD"/>
    <w:rsid w:val="007417F8"/>
    <w:rsid w:val="007418D8"/>
    <w:rsid w:val="00741917"/>
    <w:rsid w:val="00741EBD"/>
    <w:rsid w:val="00742006"/>
    <w:rsid w:val="00742802"/>
    <w:rsid w:val="00743963"/>
    <w:rsid w:val="00743F63"/>
    <w:rsid w:val="00744AF7"/>
    <w:rsid w:val="007455A2"/>
    <w:rsid w:val="00745911"/>
    <w:rsid w:val="007461DB"/>
    <w:rsid w:val="007461DC"/>
    <w:rsid w:val="007463A7"/>
    <w:rsid w:val="00746432"/>
    <w:rsid w:val="00750304"/>
    <w:rsid w:val="007506CA"/>
    <w:rsid w:val="007510FB"/>
    <w:rsid w:val="0075114A"/>
    <w:rsid w:val="00751201"/>
    <w:rsid w:val="007519CA"/>
    <w:rsid w:val="00751A9D"/>
    <w:rsid w:val="00751BAF"/>
    <w:rsid w:val="00752825"/>
    <w:rsid w:val="00752B47"/>
    <w:rsid w:val="007539B4"/>
    <w:rsid w:val="00754185"/>
    <w:rsid w:val="00754884"/>
    <w:rsid w:val="007553C1"/>
    <w:rsid w:val="00755653"/>
    <w:rsid w:val="007556D6"/>
    <w:rsid w:val="007558D1"/>
    <w:rsid w:val="00755BF7"/>
    <w:rsid w:val="00755DA1"/>
    <w:rsid w:val="007564B8"/>
    <w:rsid w:val="00756DE8"/>
    <w:rsid w:val="00757A16"/>
    <w:rsid w:val="0076037A"/>
    <w:rsid w:val="00760422"/>
    <w:rsid w:val="00761465"/>
    <w:rsid w:val="007618DB"/>
    <w:rsid w:val="0076190C"/>
    <w:rsid w:val="0076231D"/>
    <w:rsid w:val="00762B79"/>
    <w:rsid w:val="007631BB"/>
    <w:rsid w:val="0076323C"/>
    <w:rsid w:val="00764123"/>
    <w:rsid w:val="00764F56"/>
    <w:rsid w:val="007651A0"/>
    <w:rsid w:val="00765785"/>
    <w:rsid w:val="00765C79"/>
    <w:rsid w:val="00766AF3"/>
    <w:rsid w:val="00766BB7"/>
    <w:rsid w:val="00766D65"/>
    <w:rsid w:val="007678A3"/>
    <w:rsid w:val="00771299"/>
    <w:rsid w:val="00772E5A"/>
    <w:rsid w:val="007741BB"/>
    <w:rsid w:val="0077443D"/>
    <w:rsid w:val="007744B7"/>
    <w:rsid w:val="00774D4C"/>
    <w:rsid w:val="0077508E"/>
    <w:rsid w:val="00775CB4"/>
    <w:rsid w:val="00775DAC"/>
    <w:rsid w:val="00776BCE"/>
    <w:rsid w:val="00776EC7"/>
    <w:rsid w:val="00777008"/>
    <w:rsid w:val="00777190"/>
    <w:rsid w:val="00777EE1"/>
    <w:rsid w:val="007801FA"/>
    <w:rsid w:val="007802E6"/>
    <w:rsid w:val="0078075A"/>
    <w:rsid w:val="007813E4"/>
    <w:rsid w:val="007813EA"/>
    <w:rsid w:val="007819C7"/>
    <w:rsid w:val="00781F72"/>
    <w:rsid w:val="007823C0"/>
    <w:rsid w:val="00782517"/>
    <w:rsid w:val="007830A6"/>
    <w:rsid w:val="00783352"/>
    <w:rsid w:val="00783706"/>
    <w:rsid w:val="0078432B"/>
    <w:rsid w:val="00784FEC"/>
    <w:rsid w:val="007852ED"/>
    <w:rsid w:val="00786981"/>
    <w:rsid w:val="00786F66"/>
    <w:rsid w:val="0078704C"/>
    <w:rsid w:val="007872FF"/>
    <w:rsid w:val="00787578"/>
    <w:rsid w:val="0078779F"/>
    <w:rsid w:val="0079067B"/>
    <w:rsid w:val="0079093C"/>
    <w:rsid w:val="00790D55"/>
    <w:rsid w:val="00791113"/>
    <w:rsid w:val="00791916"/>
    <w:rsid w:val="00791A7A"/>
    <w:rsid w:val="00791B65"/>
    <w:rsid w:val="00791EA6"/>
    <w:rsid w:val="00792054"/>
    <w:rsid w:val="00792B26"/>
    <w:rsid w:val="007934EB"/>
    <w:rsid w:val="00793BD7"/>
    <w:rsid w:val="00794282"/>
    <w:rsid w:val="007946DC"/>
    <w:rsid w:val="00794749"/>
    <w:rsid w:val="00794952"/>
    <w:rsid w:val="00794E9E"/>
    <w:rsid w:val="00795198"/>
    <w:rsid w:val="0079585F"/>
    <w:rsid w:val="00795E3D"/>
    <w:rsid w:val="007968FA"/>
    <w:rsid w:val="0079697C"/>
    <w:rsid w:val="00797586"/>
    <w:rsid w:val="00797BD5"/>
    <w:rsid w:val="00797E6F"/>
    <w:rsid w:val="007A01BE"/>
    <w:rsid w:val="007A01EB"/>
    <w:rsid w:val="007A03DC"/>
    <w:rsid w:val="007A0883"/>
    <w:rsid w:val="007A1A4B"/>
    <w:rsid w:val="007A2003"/>
    <w:rsid w:val="007A2562"/>
    <w:rsid w:val="007A26EF"/>
    <w:rsid w:val="007A2961"/>
    <w:rsid w:val="007A38DB"/>
    <w:rsid w:val="007A3A4F"/>
    <w:rsid w:val="007A3D84"/>
    <w:rsid w:val="007A4218"/>
    <w:rsid w:val="007A4FBC"/>
    <w:rsid w:val="007A592E"/>
    <w:rsid w:val="007A5986"/>
    <w:rsid w:val="007A5D4E"/>
    <w:rsid w:val="007A64A0"/>
    <w:rsid w:val="007A6D82"/>
    <w:rsid w:val="007A6EAC"/>
    <w:rsid w:val="007A7533"/>
    <w:rsid w:val="007A76FF"/>
    <w:rsid w:val="007A774E"/>
    <w:rsid w:val="007A7E30"/>
    <w:rsid w:val="007B0E48"/>
    <w:rsid w:val="007B195F"/>
    <w:rsid w:val="007B197B"/>
    <w:rsid w:val="007B1C89"/>
    <w:rsid w:val="007B1CBC"/>
    <w:rsid w:val="007B25E5"/>
    <w:rsid w:val="007B2C75"/>
    <w:rsid w:val="007B4E80"/>
    <w:rsid w:val="007B59DB"/>
    <w:rsid w:val="007B5BB7"/>
    <w:rsid w:val="007B5E4B"/>
    <w:rsid w:val="007B6FE1"/>
    <w:rsid w:val="007B78A9"/>
    <w:rsid w:val="007C09B4"/>
    <w:rsid w:val="007C0C7E"/>
    <w:rsid w:val="007C16C2"/>
    <w:rsid w:val="007C18D4"/>
    <w:rsid w:val="007C192C"/>
    <w:rsid w:val="007C32F0"/>
    <w:rsid w:val="007C33F4"/>
    <w:rsid w:val="007C34B7"/>
    <w:rsid w:val="007C3793"/>
    <w:rsid w:val="007C42E1"/>
    <w:rsid w:val="007C470B"/>
    <w:rsid w:val="007C4A2F"/>
    <w:rsid w:val="007C4B85"/>
    <w:rsid w:val="007C4E99"/>
    <w:rsid w:val="007C53BD"/>
    <w:rsid w:val="007C6BF5"/>
    <w:rsid w:val="007C6E93"/>
    <w:rsid w:val="007C6F84"/>
    <w:rsid w:val="007D0556"/>
    <w:rsid w:val="007D085B"/>
    <w:rsid w:val="007D08EF"/>
    <w:rsid w:val="007D2635"/>
    <w:rsid w:val="007D2802"/>
    <w:rsid w:val="007D2D7A"/>
    <w:rsid w:val="007D3770"/>
    <w:rsid w:val="007D37F3"/>
    <w:rsid w:val="007D3A04"/>
    <w:rsid w:val="007D4D03"/>
    <w:rsid w:val="007D4FE4"/>
    <w:rsid w:val="007D50C1"/>
    <w:rsid w:val="007D5944"/>
    <w:rsid w:val="007D5CEF"/>
    <w:rsid w:val="007D6267"/>
    <w:rsid w:val="007D68B2"/>
    <w:rsid w:val="007D6F59"/>
    <w:rsid w:val="007D77A5"/>
    <w:rsid w:val="007D7AE7"/>
    <w:rsid w:val="007D7C8C"/>
    <w:rsid w:val="007D7CCE"/>
    <w:rsid w:val="007E15B1"/>
    <w:rsid w:val="007E2269"/>
    <w:rsid w:val="007E24BD"/>
    <w:rsid w:val="007E2803"/>
    <w:rsid w:val="007E2C00"/>
    <w:rsid w:val="007E2D6A"/>
    <w:rsid w:val="007E2DC9"/>
    <w:rsid w:val="007E3241"/>
    <w:rsid w:val="007E32A0"/>
    <w:rsid w:val="007E32F2"/>
    <w:rsid w:val="007E3984"/>
    <w:rsid w:val="007E3D46"/>
    <w:rsid w:val="007E3FE3"/>
    <w:rsid w:val="007E443B"/>
    <w:rsid w:val="007E4444"/>
    <w:rsid w:val="007E47FD"/>
    <w:rsid w:val="007E4FCE"/>
    <w:rsid w:val="007E5677"/>
    <w:rsid w:val="007E61E1"/>
    <w:rsid w:val="007E677A"/>
    <w:rsid w:val="007E6BE7"/>
    <w:rsid w:val="007E79AC"/>
    <w:rsid w:val="007E7CFE"/>
    <w:rsid w:val="007F080D"/>
    <w:rsid w:val="007F145D"/>
    <w:rsid w:val="007F2671"/>
    <w:rsid w:val="007F2947"/>
    <w:rsid w:val="007F3166"/>
    <w:rsid w:val="007F31F5"/>
    <w:rsid w:val="007F3E12"/>
    <w:rsid w:val="007F42EF"/>
    <w:rsid w:val="007F430F"/>
    <w:rsid w:val="007F6898"/>
    <w:rsid w:val="007F6CB9"/>
    <w:rsid w:val="007F7251"/>
    <w:rsid w:val="007F7300"/>
    <w:rsid w:val="007F730F"/>
    <w:rsid w:val="007F757E"/>
    <w:rsid w:val="007F77D1"/>
    <w:rsid w:val="007F77D9"/>
    <w:rsid w:val="007F78B0"/>
    <w:rsid w:val="007F7B80"/>
    <w:rsid w:val="007F7EC8"/>
    <w:rsid w:val="008000B5"/>
    <w:rsid w:val="00800152"/>
    <w:rsid w:val="008008B8"/>
    <w:rsid w:val="00800C49"/>
    <w:rsid w:val="0080145B"/>
    <w:rsid w:val="008015FD"/>
    <w:rsid w:val="008019CC"/>
    <w:rsid w:val="0080249C"/>
    <w:rsid w:val="00802673"/>
    <w:rsid w:val="008027B7"/>
    <w:rsid w:val="00802A82"/>
    <w:rsid w:val="00802CBE"/>
    <w:rsid w:val="0080318D"/>
    <w:rsid w:val="00803BC0"/>
    <w:rsid w:val="00803CA8"/>
    <w:rsid w:val="00803E0E"/>
    <w:rsid w:val="00803F8D"/>
    <w:rsid w:val="008049BB"/>
    <w:rsid w:val="00804BD1"/>
    <w:rsid w:val="0080514A"/>
    <w:rsid w:val="0080555D"/>
    <w:rsid w:val="008055DE"/>
    <w:rsid w:val="00807198"/>
    <w:rsid w:val="00807526"/>
    <w:rsid w:val="00807D5E"/>
    <w:rsid w:val="00810152"/>
    <w:rsid w:val="0081023B"/>
    <w:rsid w:val="0081023D"/>
    <w:rsid w:val="008105AA"/>
    <w:rsid w:val="00810921"/>
    <w:rsid w:val="00811277"/>
    <w:rsid w:val="008114D7"/>
    <w:rsid w:val="00812BBD"/>
    <w:rsid w:val="00812EF4"/>
    <w:rsid w:val="00813606"/>
    <w:rsid w:val="00813AF9"/>
    <w:rsid w:val="00813D71"/>
    <w:rsid w:val="008143CE"/>
    <w:rsid w:val="0081539E"/>
    <w:rsid w:val="00815530"/>
    <w:rsid w:val="00816DAC"/>
    <w:rsid w:val="00816E0A"/>
    <w:rsid w:val="00816F42"/>
    <w:rsid w:val="00817E26"/>
    <w:rsid w:val="00821342"/>
    <w:rsid w:val="008216EA"/>
    <w:rsid w:val="00821F2A"/>
    <w:rsid w:val="00822A73"/>
    <w:rsid w:val="00822E26"/>
    <w:rsid w:val="00822F5C"/>
    <w:rsid w:val="00822F5F"/>
    <w:rsid w:val="00823178"/>
    <w:rsid w:val="00823696"/>
    <w:rsid w:val="00825067"/>
    <w:rsid w:val="00825324"/>
    <w:rsid w:val="0082673E"/>
    <w:rsid w:val="00827298"/>
    <w:rsid w:val="00827F45"/>
    <w:rsid w:val="00831151"/>
    <w:rsid w:val="0083153E"/>
    <w:rsid w:val="00831824"/>
    <w:rsid w:val="00831F9F"/>
    <w:rsid w:val="00832034"/>
    <w:rsid w:val="00832757"/>
    <w:rsid w:val="00832BF5"/>
    <w:rsid w:val="0083305A"/>
    <w:rsid w:val="00833296"/>
    <w:rsid w:val="00833D3A"/>
    <w:rsid w:val="008349B8"/>
    <w:rsid w:val="0083626D"/>
    <w:rsid w:val="00836488"/>
    <w:rsid w:val="00836AE5"/>
    <w:rsid w:val="00836BE3"/>
    <w:rsid w:val="00836F3D"/>
    <w:rsid w:val="00836F62"/>
    <w:rsid w:val="00837F69"/>
    <w:rsid w:val="00840051"/>
    <w:rsid w:val="00840157"/>
    <w:rsid w:val="00840462"/>
    <w:rsid w:val="008405E8"/>
    <w:rsid w:val="00840B2A"/>
    <w:rsid w:val="00840E90"/>
    <w:rsid w:val="008410C7"/>
    <w:rsid w:val="0084122B"/>
    <w:rsid w:val="008414AC"/>
    <w:rsid w:val="00841B94"/>
    <w:rsid w:val="008420C6"/>
    <w:rsid w:val="00842289"/>
    <w:rsid w:val="00842E3C"/>
    <w:rsid w:val="00843DD8"/>
    <w:rsid w:val="00843F84"/>
    <w:rsid w:val="008445BF"/>
    <w:rsid w:val="0084561B"/>
    <w:rsid w:val="008462C8"/>
    <w:rsid w:val="00846D9A"/>
    <w:rsid w:val="00846EC7"/>
    <w:rsid w:val="008472DA"/>
    <w:rsid w:val="00847C9B"/>
    <w:rsid w:val="008501C3"/>
    <w:rsid w:val="008503E2"/>
    <w:rsid w:val="008525B6"/>
    <w:rsid w:val="0085290B"/>
    <w:rsid w:val="00852945"/>
    <w:rsid w:val="00852A6C"/>
    <w:rsid w:val="00852ED5"/>
    <w:rsid w:val="00852FEC"/>
    <w:rsid w:val="0085317F"/>
    <w:rsid w:val="00853F13"/>
    <w:rsid w:val="0085511E"/>
    <w:rsid w:val="00855DCB"/>
    <w:rsid w:val="00856420"/>
    <w:rsid w:val="00856D56"/>
    <w:rsid w:val="0085723B"/>
    <w:rsid w:val="00857395"/>
    <w:rsid w:val="00857EA6"/>
    <w:rsid w:val="00857FC2"/>
    <w:rsid w:val="0086059E"/>
    <w:rsid w:val="00860E5B"/>
    <w:rsid w:val="00861CC6"/>
    <w:rsid w:val="008629DD"/>
    <w:rsid w:val="00862B70"/>
    <w:rsid w:val="00862FCB"/>
    <w:rsid w:val="00864B4E"/>
    <w:rsid w:val="008653B8"/>
    <w:rsid w:val="00865A2B"/>
    <w:rsid w:val="008661D8"/>
    <w:rsid w:val="00866226"/>
    <w:rsid w:val="00866D3F"/>
    <w:rsid w:val="0086772B"/>
    <w:rsid w:val="00870448"/>
    <w:rsid w:val="00870F20"/>
    <w:rsid w:val="0087151F"/>
    <w:rsid w:val="00871B00"/>
    <w:rsid w:val="00871D28"/>
    <w:rsid w:val="00871E31"/>
    <w:rsid w:val="0087220A"/>
    <w:rsid w:val="0087237E"/>
    <w:rsid w:val="00873AD2"/>
    <w:rsid w:val="008741A6"/>
    <w:rsid w:val="00874926"/>
    <w:rsid w:val="008753AA"/>
    <w:rsid w:val="008756EC"/>
    <w:rsid w:val="0087596A"/>
    <w:rsid w:val="00875FF8"/>
    <w:rsid w:val="0087698C"/>
    <w:rsid w:val="00876AF5"/>
    <w:rsid w:val="008779A3"/>
    <w:rsid w:val="00877F13"/>
    <w:rsid w:val="008803C8"/>
    <w:rsid w:val="00880C54"/>
    <w:rsid w:val="00880D7A"/>
    <w:rsid w:val="00880E1D"/>
    <w:rsid w:val="00880F4B"/>
    <w:rsid w:val="00881162"/>
    <w:rsid w:val="008811CF"/>
    <w:rsid w:val="008818C1"/>
    <w:rsid w:val="0088193F"/>
    <w:rsid w:val="00882373"/>
    <w:rsid w:val="00882D41"/>
    <w:rsid w:val="0088348F"/>
    <w:rsid w:val="00883992"/>
    <w:rsid w:val="00883E5A"/>
    <w:rsid w:val="00883FBF"/>
    <w:rsid w:val="00884809"/>
    <w:rsid w:val="00885355"/>
    <w:rsid w:val="00885375"/>
    <w:rsid w:val="00885656"/>
    <w:rsid w:val="00885BF8"/>
    <w:rsid w:val="00886AC2"/>
    <w:rsid w:val="0088734E"/>
    <w:rsid w:val="00887CF5"/>
    <w:rsid w:val="0089023D"/>
    <w:rsid w:val="00890BCF"/>
    <w:rsid w:val="00890EC0"/>
    <w:rsid w:val="008910DF"/>
    <w:rsid w:val="0089146D"/>
    <w:rsid w:val="00891520"/>
    <w:rsid w:val="008916DF"/>
    <w:rsid w:val="00892BD8"/>
    <w:rsid w:val="00892EB3"/>
    <w:rsid w:val="00893349"/>
    <w:rsid w:val="00893502"/>
    <w:rsid w:val="00893A6B"/>
    <w:rsid w:val="00893E47"/>
    <w:rsid w:val="00893FA0"/>
    <w:rsid w:val="00894CD7"/>
    <w:rsid w:val="00895145"/>
    <w:rsid w:val="00895E31"/>
    <w:rsid w:val="00895EDC"/>
    <w:rsid w:val="008960AF"/>
    <w:rsid w:val="00896B5F"/>
    <w:rsid w:val="008978ED"/>
    <w:rsid w:val="008A14BF"/>
    <w:rsid w:val="008A1984"/>
    <w:rsid w:val="008A1997"/>
    <w:rsid w:val="008A22DF"/>
    <w:rsid w:val="008A2445"/>
    <w:rsid w:val="008A32C6"/>
    <w:rsid w:val="008A3368"/>
    <w:rsid w:val="008A3D9D"/>
    <w:rsid w:val="008A5947"/>
    <w:rsid w:val="008A64F8"/>
    <w:rsid w:val="008A66D9"/>
    <w:rsid w:val="008A6807"/>
    <w:rsid w:val="008A708B"/>
    <w:rsid w:val="008A7D32"/>
    <w:rsid w:val="008B05B9"/>
    <w:rsid w:val="008B0A1E"/>
    <w:rsid w:val="008B0FBE"/>
    <w:rsid w:val="008B140B"/>
    <w:rsid w:val="008B20FD"/>
    <w:rsid w:val="008B22E7"/>
    <w:rsid w:val="008B277C"/>
    <w:rsid w:val="008B339F"/>
    <w:rsid w:val="008B5036"/>
    <w:rsid w:val="008B6183"/>
    <w:rsid w:val="008B6ECC"/>
    <w:rsid w:val="008B7019"/>
    <w:rsid w:val="008B707B"/>
    <w:rsid w:val="008B7545"/>
    <w:rsid w:val="008B7726"/>
    <w:rsid w:val="008B7A2E"/>
    <w:rsid w:val="008C0417"/>
    <w:rsid w:val="008C0C2D"/>
    <w:rsid w:val="008C1062"/>
    <w:rsid w:val="008C1232"/>
    <w:rsid w:val="008C2A74"/>
    <w:rsid w:val="008C2BDF"/>
    <w:rsid w:val="008C4BFE"/>
    <w:rsid w:val="008C4DCD"/>
    <w:rsid w:val="008C4FA9"/>
    <w:rsid w:val="008C5202"/>
    <w:rsid w:val="008C70C8"/>
    <w:rsid w:val="008C788A"/>
    <w:rsid w:val="008C7E90"/>
    <w:rsid w:val="008D0494"/>
    <w:rsid w:val="008D07E3"/>
    <w:rsid w:val="008D09B4"/>
    <w:rsid w:val="008D0D7E"/>
    <w:rsid w:val="008D223D"/>
    <w:rsid w:val="008D2BFB"/>
    <w:rsid w:val="008D2CE7"/>
    <w:rsid w:val="008D3572"/>
    <w:rsid w:val="008D3CF4"/>
    <w:rsid w:val="008D3F5A"/>
    <w:rsid w:val="008D44C6"/>
    <w:rsid w:val="008D5114"/>
    <w:rsid w:val="008D567B"/>
    <w:rsid w:val="008D5F43"/>
    <w:rsid w:val="008D61AE"/>
    <w:rsid w:val="008D63A8"/>
    <w:rsid w:val="008D7C09"/>
    <w:rsid w:val="008E02BB"/>
    <w:rsid w:val="008E0DD5"/>
    <w:rsid w:val="008E0E80"/>
    <w:rsid w:val="008E11AB"/>
    <w:rsid w:val="008E196D"/>
    <w:rsid w:val="008E1B22"/>
    <w:rsid w:val="008E1DE2"/>
    <w:rsid w:val="008E1F99"/>
    <w:rsid w:val="008E24DF"/>
    <w:rsid w:val="008E24E1"/>
    <w:rsid w:val="008E2506"/>
    <w:rsid w:val="008E363B"/>
    <w:rsid w:val="008E3A24"/>
    <w:rsid w:val="008E446A"/>
    <w:rsid w:val="008E564F"/>
    <w:rsid w:val="008E58B4"/>
    <w:rsid w:val="008E6894"/>
    <w:rsid w:val="008E6D60"/>
    <w:rsid w:val="008E7252"/>
    <w:rsid w:val="008E7D9E"/>
    <w:rsid w:val="008F0795"/>
    <w:rsid w:val="008F0DBB"/>
    <w:rsid w:val="008F19DD"/>
    <w:rsid w:val="008F1A2A"/>
    <w:rsid w:val="008F2663"/>
    <w:rsid w:val="008F3A1D"/>
    <w:rsid w:val="008F3DC5"/>
    <w:rsid w:val="008F46B0"/>
    <w:rsid w:val="008F4CF1"/>
    <w:rsid w:val="008F4E57"/>
    <w:rsid w:val="008F51D1"/>
    <w:rsid w:val="008F570A"/>
    <w:rsid w:val="008F7AB2"/>
    <w:rsid w:val="008F7D2C"/>
    <w:rsid w:val="0090001F"/>
    <w:rsid w:val="00900DF3"/>
    <w:rsid w:val="00900FBE"/>
    <w:rsid w:val="00901296"/>
    <w:rsid w:val="00901AE7"/>
    <w:rsid w:val="00903941"/>
    <w:rsid w:val="00903BB1"/>
    <w:rsid w:val="00903CF1"/>
    <w:rsid w:val="00903ED0"/>
    <w:rsid w:val="0090470E"/>
    <w:rsid w:val="00904CC0"/>
    <w:rsid w:val="009056D8"/>
    <w:rsid w:val="00905909"/>
    <w:rsid w:val="00905AD4"/>
    <w:rsid w:val="00906A6A"/>
    <w:rsid w:val="00906EEA"/>
    <w:rsid w:val="0090767A"/>
    <w:rsid w:val="009078BF"/>
    <w:rsid w:val="009102DB"/>
    <w:rsid w:val="00911191"/>
    <w:rsid w:val="009119C4"/>
    <w:rsid w:val="00912111"/>
    <w:rsid w:val="0091238D"/>
    <w:rsid w:val="00912503"/>
    <w:rsid w:val="00912DCC"/>
    <w:rsid w:val="00912E09"/>
    <w:rsid w:val="00913196"/>
    <w:rsid w:val="0091319F"/>
    <w:rsid w:val="00914002"/>
    <w:rsid w:val="009142DE"/>
    <w:rsid w:val="00914934"/>
    <w:rsid w:val="00914D4F"/>
    <w:rsid w:val="00915019"/>
    <w:rsid w:val="00915527"/>
    <w:rsid w:val="00915EBC"/>
    <w:rsid w:val="009165C9"/>
    <w:rsid w:val="00916C47"/>
    <w:rsid w:val="009173D9"/>
    <w:rsid w:val="00917A3D"/>
    <w:rsid w:val="00917BD8"/>
    <w:rsid w:val="00917E91"/>
    <w:rsid w:val="0092016F"/>
    <w:rsid w:val="0092148F"/>
    <w:rsid w:val="0092241D"/>
    <w:rsid w:val="00922AED"/>
    <w:rsid w:val="00923EB4"/>
    <w:rsid w:val="009245BB"/>
    <w:rsid w:val="00926012"/>
    <w:rsid w:val="00926149"/>
    <w:rsid w:val="00926349"/>
    <w:rsid w:val="0092667B"/>
    <w:rsid w:val="009268A3"/>
    <w:rsid w:val="0092718C"/>
    <w:rsid w:val="0092719B"/>
    <w:rsid w:val="00927324"/>
    <w:rsid w:val="009273EE"/>
    <w:rsid w:val="00927427"/>
    <w:rsid w:val="00927CC3"/>
    <w:rsid w:val="00927DDC"/>
    <w:rsid w:val="00927F0B"/>
    <w:rsid w:val="00930004"/>
    <w:rsid w:val="009300CB"/>
    <w:rsid w:val="0093038D"/>
    <w:rsid w:val="00930599"/>
    <w:rsid w:val="00931AF6"/>
    <w:rsid w:val="00932E63"/>
    <w:rsid w:val="00933892"/>
    <w:rsid w:val="00933E26"/>
    <w:rsid w:val="00933FCE"/>
    <w:rsid w:val="0093495D"/>
    <w:rsid w:val="00934975"/>
    <w:rsid w:val="009353A9"/>
    <w:rsid w:val="00935998"/>
    <w:rsid w:val="009369D8"/>
    <w:rsid w:val="00936BA3"/>
    <w:rsid w:val="00936D1E"/>
    <w:rsid w:val="00936F6A"/>
    <w:rsid w:val="00937532"/>
    <w:rsid w:val="00937E54"/>
    <w:rsid w:val="0094011A"/>
    <w:rsid w:val="0094072D"/>
    <w:rsid w:val="009412AF"/>
    <w:rsid w:val="009421CD"/>
    <w:rsid w:val="009427E6"/>
    <w:rsid w:val="009428E0"/>
    <w:rsid w:val="00942C68"/>
    <w:rsid w:val="00944317"/>
    <w:rsid w:val="00944407"/>
    <w:rsid w:val="0094461E"/>
    <w:rsid w:val="00944D58"/>
    <w:rsid w:val="00945081"/>
    <w:rsid w:val="009455F0"/>
    <w:rsid w:val="00945BE0"/>
    <w:rsid w:val="00946A9F"/>
    <w:rsid w:val="00946D40"/>
    <w:rsid w:val="00950565"/>
    <w:rsid w:val="00950D8A"/>
    <w:rsid w:val="0095127D"/>
    <w:rsid w:val="00951517"/>
    <w:rsid w:val="009518E8"/>
    <w:rsid w:val="009528E8"/>
    <w:rsid w:val="00952B44"/>
    <w:rsid w:val="009532DB"/>
    <w:rsid w:val="009536AB"/>
    <w:rsid w:val="009536DC"/>
    <w:rsid w:val="00953C4B"/>
    <w:rsid w:val="00954B49"/>
    <w:rsid w:val="00954E32"/>
    <w:rsid w:val="009559D9"/>
    <w:rsid w:val="009568AE"/>
    <w:rsid w:val="00956BA1"/>
    <w:rsid w:val="00957026"/>
    <w:rsid w:val="0095702D"/>
    <w:rsid w:val="009578BC"/>
    <w:rsid w:val="00957F6A"/>
    <w:rsid w:val="00960A8D"/>
    <w:rsid w:val="009612FD"/>
    <w:rsid w:val="009619D8"/>
    <w:rsid w:val="00961A1F"/>
    <w:rsid w:val="009621D7"/>
    <w:rsid w:val="009635B2"/>
    <w:rsid w:val="00964389"/>
    <w:rsid w:val="00964788"/>
    <w:rsid w:val="009654BA"/>
    <w:rsid w:val="009655A5"/>
    <w:rsid w:val="00965A7A"/>
    <w:rsid w:val="00966D93"/>
    <w:rsid w:val="00967936"/>
    <w:rsid w:val="00970662"/>
    <w:rsid w:val="00970739"/>
    <w:rsid w:val="00970B05"/>
    <w:rsid w:val="0097109F"/>
    <w:rsid w:val="0097118A"/>
    <w:rsid w:val="0097129C"/>
    <w:rsid w:val="00972043"/>
    <w:rsid w:val="0097237A"/>
    <w:rsid w:val="00972C5D"/>
    <w:rsid w:val="00973554"/>
    <w:rsid w:val="00973C27"/>
    <w:rsid w:val="00973FAB"/>
    <w:rsid w:val="009744A0"/>
    <w:rsid w:val="00974647"/>
    <w:rsid w:val="00975399"/>
    <w:rsid w:val="00975DD9"/>
    <w:rsid w:val="00975DFE"/>
    <w:rsid w:val="00976982"/>
    <w:rsid w:val="00976994"/>
    <w:rsid w:val="0097779F"/>
    <w:rsid w:val="009807B7"/>
    <w:rsid w:val="00980B2E"/>
    <w:rsid w:val="00982502"/>
    <w:rsid w:val="00982E25"/>
    <w:rsid w:val="00982F0E"/>
    <w:rsid w:val="00983D6C"/>
    <w:rsid w:val="00983F9F"/>
    <w:rsid w:val="00984317"/>
    <w:rsid w:val="0098441C"/>
    <w:rsid w:val="00984643"/>
    <w:rsid w:val="00984B35"/>
    <w:rsid w:val="0098597B"/>
    <w:rsid w:val="00985B4C"/>
    <w:rsid w:val="00985F5B"/>
    <w:rsid w:val="00985FDD"/>
    <w:rsid w:val="0098608F"/>
    <w:rsid w:val="00986554"/>
    <w:rsid w:val="009866DD"/>
    <w:rsid w:val="00987C32"/>
    <w:rsid w:val="00987F3E"/>
    <w:rsid w:val="00990241"/>
    <w:rsid w:val="00990318"/>
    <w:rsid w:val="00990408"/>
    <w:rsid w:val="00990D4A"/>
    <w:rsid w:val="00990E46"/>
    <w:rsid w:val="00991470"/>
    <w:rsid w:val="00991930"/>
    <w:rsid w:val="00992001"/>
    <w:rsid w:val="009923D4"/>
    <w:rsid w:val="0099257C"/>
    <w:rsid w:val="00992D38"/>
    <w:rsid w:val="009932C5"/>
    <w:rsid w:val="00994BAD"/>
    <w:rsid w:val="00994EA6"/>
    <w:rsid w:val="009950AA"/>
    <w:rsid w:val="00995979"/>
    <w:rsid w:val="00995E64"/>
    <w:rsid w:val="00995FC0"/>
    <w:rsid w:val="009969CA"/>
    <w:rsid w:val="0099752A"/>
    <w:rsid w:val="0099789E"/>
    <w:rsid w:val="00997A80"/>
    <w:rsid w:val="009A0303"/>
    <w:rsid w:val="009A15B9"/>
    <w:rsid w:val="009A1DEA"/>
    <w:rsid w:val="009A20D6"/>
    <w:rsid w:val="009A24C0"/>
    <w:rsid w:val="009A31DD"/>
    <w:rsid w:val="009A36F3"/>
    <w:rsid w:val="009A3D10"/>
    <w:rsid w:val="009A3D39"/>
    <w:rsid w:val="009A3F5A"/>
    <w:rsid w:val="009A4724"/>
    <w:rsid w:val="009A47D0"/>
    <w:rsid w:val="009A4807"/>
    <w:rsid w:val="009A4D3C"/>
    <w:rsid w:val="009A4F2B"/>
    <w:rsid w:val="009A5479"/>
    <w:rsid w:val="009A6D62"/>
    <w:rsid w:val="009A6E32"/>
    <w:rsid w:val="009A7136"/>
    <w:rsid w:val="009A71DB"/>
    <w:rsid w:val="009A739D"/>
    <w:rsid w:val="009A7A07"/>
    <w:rsid w:val="009A7B8F"/>
    <w:rsid w:val="009A7EE5"/>
    <w:rsid w:val="009B14FC"/>
    <w:rsid w:val="009B1A64"/>
    <w:rsid w:val="009B1DAC"/>
    <w:rsid w:val="009B31D3"/>
    <w:rsid w:val="009B3489"/>
    <w:rsid w:val="009B3D95"/>
    <w:rsid w:val="009B3F3B"/>
    <w:rsid w:val="009B50B1"/>
    <w:rsid w:val="009B5276"/>
    <w:rsid w:val="009B55C3"/>
    <w:rsid w:val="009B5A48"/>
    <w:rsid w:val="009B5B29"/>
    <w:rsid w:val="009B5C0D"/>
    <w:rsid w:val="009B6253"/>
    <w:rsid w:val="009B662A"/>
    <w:rsid w:val="009B6AB7"/>
    <w:rsid w:val="009B6D04"/>
    <w:rsid w:val="009B73E9"/>
    <w:rsid w:val="009C07F7"/>
    <w:rsid w:val="009C0996"/>
    <w:rsid w:val="009C0BEC"/>
    <w:rsid w:val="009C13F2"/>
    <w:rsid w:val="009C1AEE"/>
    <w:rsid w:val="009C2BC7"/>
    <w:rsid w:val="009C2CD5"/>
    <w:rsid w:val="009C2FC8"/>
    <w:rsid w:val="009C33A5"/>
    <w:rsid w:val="009C3B15"/>
    <w:rsid w:val="009C42F4"/>
    <w:rsid w:val="009C47A6"/>
    <w:rsid w:val="009C4833"/>
    <w:rsid w:val="009C4A9E"/>
    <w:rsid w:val="009C4AB0"/>
    <w:rsid w:val="009C5098"/>
    <w:rsid w:val="009C57E3"/>
    <w:rsid w:val="009C6147"/>
    <w:rsid w:val="009C61A5"/>
    <w:rsid w:val="009C651C"/>
    <w:rsid w:val="009C6DA7"/>
    <w:rsid w:val="009C7830"/>
    <w:rsid w:val="009C7E70"/>
    <w:rsid w:val="009D0D31"/>
    <w:rsid w:val="009D0D35"/>
    <w:rsid w:val="009D18A2"/>
    <w:rsid w:val="009D1CD2"/>
    <w:rsid w:val="009D2BF5"/>
    <w:rsid w:val="009D3817"/>
    <w:rsid w:val="009D40DB"/>
    <w:rsid w:val="009D44EA"/>
    <w:rsid w:val="009D58CD"/>
    <w:rsid w:val="009D6DCB"/>
    <w:rsid w:val="009D74AA"/>
    <w:rsid w:val="009D78D3"/>
    <w:rsid w:val="009D7BC0"/>
    <w:rsid w:val="009D7D29"/>
    <w:rsid w:val="009D7D2C"/>
    <w:rsid w:val="009D7E4E"/>
    <w:rsid w:val="009E06F8"/>
    <w:rsid w:val="009E1DE5"/>
    <w:rsid w:val="009E27CE"/>
    <w:rsid w:val="009E3EB0"/>
    <w:rsid w:val="009E4467"/>
    <w:rsid w:val="009E5570"/>
    <w:rsid w:val="009E57EA"/>
    <w:rsid w:val="009E7097"/>
    <w:rsid w:val="009E77E9"/>
    <w:rsid w:val="009F08D8"/>
    <w:rsid w:val="009F0ECE"/>
    <w:rsid w:val="009F1078"/>
    <w:rsid w:val="009F15B4"/>
    <w:rsid w:val="009F1DDF"/>
    <w:rsid w:val="009F2424"/>
    <w:rsid w:val="009F2688"/>
    <w:rsid w:val="009F2E76"/>
    <w:rsid w:val="009F31C5"/>
    <w:rsid w:val="009F363A"/>
    <w:rsid w:val="009F39E1"/>
    <w:rsid w:val="009F4281"/>
    <w:rsid w:val="009F4ADD"/>
    <w:rsid w:val="009F4B85"/>
    <w:rsid w:val="009F5EA8"/>
    <w:rsid w:val="009F6617"/>
    <w:rsid w:val="009F6B46"/>
    <w:rsid w:val="009F6B70"/>
    <w:rsid w:val="009F6FA6"/>
    <w:rsid w:val="009F721E"/>
    <w:rsid w:val="009F7D03"/>
    <w:rsid w:val="009F7E3C"/>
    <w:rsid w:val="009F7E49"/>
    <w:rsid w:val="00A002AF"/>
    <w:rsid w:val="00A005C7"/>
    <w:rsid w:val="00A00A25"/>
    <w:rsid w:val="00A0153A"/>
    <w:rsid w:val="00A0191E"/>
    <w:rsid w:val="00A01F99"/>
    <w:rsid w:val="00A02AFA"/>
    <w:rsid w:val="00A02FB0"/>
    <w:rsid w:val="00A036FE"/>
    <w:rsid w:val="00A04336"/>
    <w:rsid w:val="00A0433A"/>
    <w:rsid w:val="00A0525B"/>
    <w:rsid w:val="00A05794"/>
    <w:rsid w:val="00A0586F"/>
    <w:rsid w:val="00A067D4"/>
    <w:rsid w:val="00A06A4B"/>
    <w:rsid w:val="00A06E3D"/>
    <w:rsid w:val="00A06FB2"/>
    <w:rsid w:val="00A072EA"/>
    <w:rsid w:val="00A076E0"/>
    <w:rsid w:val="00A07AD8"/>
    <w:rsid w:val="00A106FE"/>
    <w:rsid w:val="00A11788"/>
    <w:rsid w:val="00A11962"/>
    <w:rsid w:val="00A11AC2"/>
    <w:rsid w:val="00A11AE5"/>
    <w:rsid w:val="00A1306A"/>
    <w:rsid w:val="00A14764"/>
    <w:rsid w:val="00A1477F"/>
    <w:rsid w:val="00A149B1"/>
    <w:rsid w:val="00A1605F"/>
    <w:rsid w:val="00A16A5D"/>
    <w:rsid w:val="00A16A66"/>
    <w:rsid w:val="00A16BC5"/>
    <w:rsid w:val="00A16E1B"/>
    <w:rsid w:val="00A2097D"/>
    <w:rsid w:val="00A20C03"/>
    <w:rsid w:val="00A21F53"/>
    <w:rsid w:val="00A225B1"/>
    <w:rsid w:val="00A2276C"/>
    <w:rsid w:val="00A229FB"/>
    <w:rsid w:val="00A2340A"/>
    <w:rsid w:val="00A23B45"/>
    <w:rsid w:val="00A23E28"/>
    <w:rsid w:val="00A2450E"/>
    <w:rsid w:val="00A24B8E"/>
    <w:rsid w:val="00A24BD9"/>
    <w:rsid w:val="00A25869"/>
    <w:rsid w:val="00A2671B"/>
    <w:rsid w:val="00A275B0"/>
    <w:rsid w:val="00A27837"/>
    <w:rsid w:val="00A30099"/>
    <w:rsid w:val="00A30356"/>
    <w:rsid w:val="00A3143A"/>
    <w:rsid w:val="00A31954"/>
    <w:rsid w:val="00A31B5F"/>
    <w:rsid w:val="00A321CD"/>
    <w:rsid w:val="00A32AD2"/>
    <w:rsid w:val="00A33051"/>
    <w:rsid w:val="00A3310E"/>
    <w:rsid w:val="00A33896"/>
    <w:rsid w:val="00A33EB2"/>
    <w:rsid w:val="00A33FE4"/>
    <w:rsid w:val="00A359A7"/>
    <w:rsid w:val="00A3666A"/>
    <w:rsid w:val="00A36708"/>
    <w:rsid w:val="00A36BA4"/>
    <w:rsid w:val="00A3783A"/>
    <w:rsid w:val="00A37A7B"/>
    <w:rsid w:val="00A40649"/>
    <w:rsid w:val="00A41887"/>
    <w:rsid w:val="00A41FCF"/>
    <w:rsid w:val="00A425A0"/>
    <w:rsid w:val="00A425DB"/>
    <w:rsid w:val="00A429E5"/>
    <w:rsid w:val="00A43B41"/>
    <w:rsid w:val="00A43F5E"/>
    <w:rsid w:val="00A441AA"/>
    <w:rsid w:val="00A44239"/>
    <w:rsid w:val="00A44487"/>
    <w:rsid w:val="00A44AAE"/>
    <w:rsid w:val="00A451AD"/>
    <w:rsid w:val="00A463B2"/>
    <w:rsid w:val="00A4782C"/>
    <w:rsid w:val="00A47A93"/>
    <w:rsid w:val="00A47E59"/>
    <w:rsid w:val="00A50613"/>
    <w:rsid w:val="00A507CD"/>
    <w:rsid w:val="00A517FA"/>
    <w:rsid w:val="00A51D2D"/>
    <w:rsid w:val="00A523AA"/>
    <w:rsid w:val="00A53052"/>
    <w:rsid w:val="00A53D29"/>
    <w:rsid w:val="00A543D7"/>
    <w:rsid w:val="00A55B5B"/>
    <w:rsid w:val="00A55E4C"/>
    <w:rsid w:val="00A55FC9"/>
    <w:rsid w:val="00A560A6"/>
    <w:rsid w:val="00A566A9"/>
    <w:rsid w:val="00A566CA"/>
    <w:rsid w:val="00A56DFB"/>
    <w:rsid w:val="00A57157"/>
    <w:rsid w:val="00A60AD4"/>
    <w:rsid w:val="00A60B0E"/>
    <w:rsid w:val="00A60D4D"/>
    <w:rsid w:val="00A60E92"/>
    <w:rsid w:val="00A61D1A"/>
    <w:rsid w:val="00A61FB1"/>
    <w:rsid w:val="00A62652"/>
    <w:rsid w:val="00A62B9B"/>
    <w:rsid w:val="00A63A65"/>
    <w:rsid w:val="00A63E13"/>
    <w:rsid w:val="00A643F8"/>
    <w:rsid w:val="00A646BA"/>
    <w:rsid w:val="00A64EF9"/>
    <w:rsid w:val="00A66249"/>
    <w:rsid w:val="00A66314"/>
    <w:rsid w:val="00A66533"/>
    <w:rsid w:val="00A673FC"/>
    <w:rsid w:val="00A67F35"/>
    <w:rsid w:val="00A70093"/>
    <w:rsid w:val="00A71F80"/>
    <w:rsid w:val="00A720E7"/>
    <w:rsid w:val="00A7258D"/>
    <w:rsid w:val="00A72AD2"/>
    <w:rsid w:val="00A72BF7"/>
    <w:rsid w:val="00A72BF8"/>
    <w:rsid w:val="00A73699"/>
    <w:rsid w:val="00A739B5"/>
    <w:rsid w:val="00A73A44"/>
    <w:rsid w:val="00A740FC"/>
    <w:rsid w:val="00A747DB"/>
    <w:rsid w:val="00A7567A"/>
    <w:rsid w:val="00A76D73"/>
    <w:rsid w:val="00A773BD"/>
    <w:rsid w:val="00A77E36"/>
    <w:rsid w:val="00A80CEA"/>
    <w:rsid w:val="00A821BF"/>
    <w:rsid w:val="00A8233C"/>
    <w:rsid w:val="00A82B89"/>
    <w:rsid w:val="00A8333C"/>
    <w:rsid w:val="00A84340"/>
    <w:rsid w:val="00A84A80"/>
    <w:rsid w:val="00A84F9D"/>
    <w:rsid w:val="00A85012"/>
    <w:rsid w:val="00A854CD"/>
    <w:rsid w:val="00A85E3D"/>
    <w:rsid w:val="00A864F6"/>
    <w:rsid w:val="00A86D20"/>
    <w:rsid w:val="00A870AA"/>
    <w:rsid w:val="00A87291"/>
    <w:rsid w:val="00A909F4"/>
    <w:rsid w:val="00A90C0C"/>
    <w:rsid w:val="00A90E84"/>
    <w:rsid w:val="00A90EA6"/>
    <w:rsid w:val="00A910D6"/>
    <w:rsid w:val="00A920FE"/>
    <w:rsid w:val="00A92524"/>
    <w:rsid w:val="00A92A3B"/>
    <w:rsid w:val="00A92FB0"/>
    <w:rsid w:val="00A931E7"/>
    <w:rsid w:val="00A93866"/>
    <w:rsid w:val="00A938A0"/>
    <w:rsid w:val="00A939A4"/>
    <w:rsid w:val="00A93E40"/>
    <w:rsid w:val="00A944EB"/>
    <w:rsid w:val="00A94A3A"/>
    <w:rsid w:val="00A9531F"/>
    <w:rsid w:val="00A95731"/>
    <w:rsid w:val="00A9594C"/>
    <w:rsid w:val="00A95CD4"/>
    <w:rsid w:val="00A95D15"/>
    <w:rsid w:val="00A96000"/>
    <w:rsid w:val="00A9617F"/>
    <w:rsid w:val="00A96ADC"/>
    <w:rsid w:val="00A973CD"/>
    <w:rsid w:val="00A9755D"/>
    <w:rsid w:val="00A9758C"/>
    <w:rsid w:val="00A9772D"/>
    <w:rsid w:val="00A9781F"/>
    <w:rsid w:val="00A97971"/>
    <w:rsid w:val="00A97F2D"/>
    <w:rsid w:val="00AA0099"/>
    <w:rsid w:val="00AA060E"/>
    <w:rsid w:val="00AA075D"/>
    <w:rsid w:val="00AA0998"/>
    <w:rsid w:val="00AA223F"/>
    <w:rsid w:val="00AA28A6"/>
    <w:rsid w:val="00AA29FF"/>
    <w:rsid w:val="00AA2BC6"/>
    <w:rsid w:val="00AA2C30"/>
    <w:rsid w:val="00AA2FF5"/>
    <w:rsid w:val="00AA316B"/>
    <w:rsid w:val="00AA39D1"/>
    <w:rsid w:val="00AA3EA6"/>
    <w:rsid w:val="00AA43E9"/>
    <w:rsid w:val="00AA445E"/>
    <w:rsid w:val="00AA54B1"/>
    <w:rsid w:val="00AA57EF"/>
    <w:rsid w:val="00AA5B3B"/>
    <w:rsid w:val="00AA5BA2"/>
    <w:rsid w:val="00AA5DC4"/>
    <w:rsid w:val="00AA67C7"/>
    <w:rsid w:val="00AA7475"/>
    <w:rsid w:val="00AA7AAC"/>
    <w:rsid w:val="00AB017C"/>
    <w:rsid w:val="00AB15AF"/>
    <w:rsid w:val="00AB1969"/>
    <w:rsid w:val="00AB1A2A"/>
    <w:rsid w:val="00AB1BCF"/>
    <w:rsid w:val="00AB1E76"/>
    <w:rsid w:val="00AB1E94"/>
    <w:rsid w:val="00AB1F24"/>
    <w:rsid w:val="00AB21AD"/>
    <w:rsid w:val="00AB2AFB"/>
    <w:rsid w:val="00AB2B1F"/>
    <w:rsid w:val="00AB386D"/>
    <w:rsid w:val="00AB54C9"/>
    <w:rsid w:val="00AB54FB"/>
    <w:rsid w:val="00AB57A5"/>
    <w:rsid w:val="00AB6031"/>
    <w:rsid w:val="00AB6203"/>
    <w:rsid w:val="00AB639F"/>
    <w:rsid w:val="00AB64DB"/>
    <w:rsid w:val="00AB6715"/>
    <w:rsid w:val="00AB70CD"/>
    <w:rsid w:val="00AB786A"/>
    <w:rsid w:val="00AB7A4F"/>
    <w:rsid w:val="00AC09FA"/>
    <w:rsid w:val="00AC0A6A"/>
    <w:rsid w:val="00AC1DB2"/>
    <w:rsid w:val="00AC2916"/>
    <w:rsid w:val="00AC30B9"/>
    <w:rsid w:val="00AC3CBD"/>
    <w:rsid w:val="00AC3CD8"/>
    <w:rsid w:val="00AC40C2"/>
    <w:rsid w:val="00AC4260"/>
    <w:rsid w:val="00AC4684"/>
    <w:rsid w:val="00AC4DE7"/>
    <w:rsid w:val="00AC54EE"/>
    <w:rsid w:val="00AC692C"/>
    <w:rsid w:val="00AC6CBA"/>
    <w:rsid w:val="00AC6CDD"/>
    <w:rsid w:val="00AC6D71"/>
    <w:rsid w:val="00AC7427"/>
    <w:rsid w:val="00AC7ACD"/>
    <w:rsid w:val="00AC7AF4"/>
    <w:rsid w:val="00AC7B5E"/>
    <w:rsid w:val="00AC7D36"/>
    <w:rsid w:val="00AD004D"/>
    <w:rsid w:val="00AD019A"/>
    <w:rsid w:val="00AD0794"/>
    <w:rsid w:val="00AD0FCF"/>
    <w:rsid w:val="00AD2171"/>
    <w:rsid w:val="00AD22CD"/>
    <w:rsid w:val="00AD2536"/>
    <w:rsid w:val="00AD2592"/>
    <w:rsid w:val="00AD2A73"/>
    <w:rsid w:val="00AD3148"/>
    <w:rsid w:val="00AD31D8"/>
    <w:rsid w:val="00AD3903"/>
    <w:rsid w:val="00AD3F26"/>
    <w:rsid w:val="00AD4646"/>
    <w:rsid w:val="00AD4CE1"/>
    <w:rsid w:val="00AD5530"/>
    <w:rsid w:val="00AD59E4"/>
    <w:rsid w:val="00AD5B5D"/>
    <w:rsid w:val="00AD6CD7"/>
    <w:rsid w:val="00AD7481"/>
    <w:rsid w:val="00AD7A74"/>
    <w:rsid w:val="00AD7A9D"/>
    <w:rsid w:val="00AD7D20"/>
    <w:rsid w:val="00AD7F73"/>
    <w:rsid w:val="00AE0005"/>
    <w:rsid w:val="00AE01F5"/>
    <w:rsid w:val="00AE0322"/>
    <w:rsid w:val="00AE05FF"/>
    <w:rsid w:val="00AE2606"/>
    <w:rsid w:val="00AE27C4"/>
    <w:rsid w:val="00AE2E27"/>
    <w:rsid w:val="00AE3649"/>
    <w:rsid w:val="00AE45F3"/>
    <w:rsid w:val="00AE55E7"/>
    <w:rsid w:val="00AE597E"/>
    <w:rsid w:val="00AE6125"/>
    <w:rsid w:val="00AE6322"/>
    <w:rsid w:val="00AE6D61"/>
    <w:rsid w:val="00AE7F22"/>
    <w:rsid w:val="00AF04F6"/>
    <w:rsid w:val="00AF0595"/>
    <w:rsid w:val="00AF1447"/>
    <w:rsid w:val="00AF17D8"/>
    <w:rsid w:val="00AF1F6C"/>
    <w:rsid w:val="00AF2470"/>
    <w:rsid w:val="00AF3D22"/>
    <w:rsid w:val="00AF56C9"/>
    <w:rsid w:val="00AF5CBB"/>
    <w:rsid w:val="00AF5F77"/>
    <w:rsid w:val="00AF6731"/>
    <w:rsid w:val="00AF6A29"/>
    <w:rsid w:val="00AF6F1C"/>
    <w:rsid w:val="00AF7A22"/>
    <w:rsid w:val="00AF7E91"/>
    <w:rsid w:val="00B0058C"/>
    <w:rsid w:val="00B00E7C"/>
    <w:rsid w:val="00B0130E"/>
    <w:rsid w:val="00B014E0"/>
    <w:rsid w:val="00B01EAA"/>
    <w:rsid w:val="00B0294D"/>
    <w:rsid w:val="00B0391E"/>
    <w:rsid w:val="00B039A3"/>
    <w:rsid w:val="00B044D4"/>
    <w:rsid w:val="00B04A48"/>
    <w:rsid w:val="00B04CCA"/>
    <w:rsid w:val="00B05879"/>
    <w:rsid w:val="00B05A63"/>
    <w:rsid w:val="00B060F9"/>
    <w:rsid w:val="00B06A50"/>
    <w:rsid w:val="00B06FFE"/>
    <w:rsid w:val="00B079A5"/>
    <w:rsid w:val="00B07B12"/>
    <w:rsid w:val="00B07DD9"/>
    <w:rsid w:val="00B101DA"/>
    <w:rsid w:val="00B10323"/>
    <w:rsid w:val="00B10E30"/>
    <w:rsid w:val="00B11043"/>
    <w:rsid w:val="00B112B9"/>
    <w:rsid w:val="00B11641"/>
    <w:rsid w:val="00B118A3"/>
    <w:rsid w:val="00B11BFA"/>
    <w:rsid w:val="00B1288C"/>
    <w:rsid w:val="00B12AB2"/>
    <w:rsid w:val="00B1383D"/>
    <w:rsid w:val="00B13E2D"/>
    <w:rsid w:val="00B146E5"/>
    <w:rsid w:val="00B14A8B"/>
    <w:rsid w:val="00B14DA7"/>
    <w:rsid w:val="00B15B67"/>
    <w:rsid w:val="00B15C84"/>
    <w:rsid w:val="00B15F6F"/>
    <w:rsid w:val="00B1638B"/>
    <w:rsid w:val="00B1682A"/>
    <w:rsid w:val="00B16F92"/>
    <w:rsid w:val="00B17185"/>
    <w:rsid w:val="00B177C8"/>
    <w:rsid w:val="00B177DB"/>
    <w:rsid w:val="00B17969"/>
    <w:rsid w:val="00B20421"/>
    <w:rsid w:val="00B208FB"/>
    <w:rsid w:val="00B20923"/>
    <w:rsid w:val="00B20932"/>
    <w:rsid w:val="00B211AA"/>
    <w:rsid w:val="00B21E73"/>
    <w:rsid w:val="00B21F21"/>
    <w:rsid w:val="00B23F92"/>
    <w:rsid w:val="00B24CA4"/>
    <w:rsid w:val="00B2522E"/>
    <w:rsid w:val="00B253D1"/>
    <w:rsid w:val="00B25958"/>
    <w:rsid w:val="00B271D0"/>
    <w:rsid w:val="00B2765D"/>
    <w:rsid w:val="00B27806"/>
    <w:rsid w:val="00B301B0"/>
    <w:rsid w:val="00B30924"/>
    <w:rsid w:val="00B31055"/>
    <w:rsid w:val="00B312E1"/>
    <w:rsid w:val="00B31387"/>
    <w:rsid w:val="00B3150F"/>
    <w:rsid w:val="00B321FD"/>
    <w:rsid w:val="00B33265"/>
    <w:rsid w:val="00B33510"/>
    <w:rsid w:val="00B3393C"/>
    <w:rsid w:val="00B3399B"/>
    <w:rsid w:val="00B341A3"/>
    <w:rsid w:val="00B3431B"/>
    <w:rsid w:val="00B363BC"/>
    <w:rsid w:val="00B3676C"/>
    <w:rsid w:val="00B3699D"/>
    <w:rsid w:val="00B4091D"/>
    <w:rsid w:val="00B40A5E"/>
    <w:rsid w:val="00B40BB5"/>
    <w:rsid w:val="00B41322"/>
    <w:rsid w:val="00B4153E"/>
    <w:rsid w:val="00B417EC"/>
    <w:rsid w:val="00B41901"/>
    <w:rsid w:val="00B41BB0"/>
    <w:rsid w:val="00B41F30"/>
    <w:rsid w:val="00B4261B"/>
    <w:rsid w:val="00B44770"/>
    <w:rsid w:val="00B45286"/>
    <w:rsid w:val="00B4558E"/>
    <w:rsid w:val="00B45D47"/>
    <w:rsid w:val="00B4608F"/>
    <w:rsid w:val="00B473CF"/>
    <w:rsid w:val="00B47494"/>
    <w:rsid w:val="00B4769A"/>
    <w:rsid w:val="00B47D48"/>
    <w:rsid w:val="00B47EB3"/>
    <w:rsid w:val="00B503BA"/>
    <w:rsid w:val="00B507DE"/>
    <w:rsid w:val="00B50CFA"/>
    <w:rsid w:val="00B50D2D"/>
    <w:rsid w:val="00B51923"/>
    <w:rsid w:val="00B52047"/>
    <w:rsid w:val="00B52FE1"/>
    <w:rsid w:val="00B5366A"/>
    <w:rsid w:val="00B53AE0"/>
    <w:rsid w:val="00B53BDE"/>
    <w:rsid w:val="00B53F28"/>
    <w:rsid w:val="00B54ADB"/>
    <w:rsid w:val="00B54E09"/>
    <w:rsid w:val="00B54F99"/>
    <w:rsid w:val="00B55010"/>
    <w:rsid w:val="00B55722"/>
    <w:rsid w:val="00B55F19"/>
    <w:rsid w:val="00B5622C"/>
    <w:rsid w:val="00B5648A"/>
    <w:rsid w:val="00B56750"/>
    <w:rsid w:val="00B56A5A"/>
    <w:rsid w:val="00B56B63"/>
    <w:rsid w:val="00B57245"/>
    <w:rsid w:val="00B575DD"/>
    <w:rsid w:val="00B57A1B"/>
    <w:rsid w:val="00B57A7D"/>
    <w:rsid w:val="00B6032B"/>
    <w:rsid w:val="00B60422"/>
    <w:rsid w:val="00B60B60"/>
    <w:rsid w:val="00B60F6F"/>
    <w:rsid w:val="00B6167B"/>
    <w:rsid w:val="00B61B3A"/>
    <w:rsid w:val="00B61E6E"/>
    <w:rsid w:val="00B61EFE"/>
    <w:rsid w:val="00B623A4"/>
    <w:rsid w:val="00B62ADD"/>
    <w:rsid w:val="00B62BFA"/>
    <w:rsid w:val="00B63091"/>
    <w:rsid w:val="00B63256"/>
    <w:rsid w:val="00B63A6F"/>
    <w:rsid w:val="00B63E26"/>
    <w:rsid w:val="00B63E4F"/>
    <w:rsid w:val="00B63F5B"/>
    <w:rsid w:val="00B64A25"/>
    <w:rsid w:val="00B64B87"/>
    <w:rsid w:val="00B64E12"/>
    <w:rsid w:val="00B65253"/>
    <w:rsid w:val="00B65259"/>
    <w:rsid w:val="00B65765"/>
    <w:rsid w:val="00B658F0"/>
    <w:rsid w:val="00B65B83"/>
    <w:rsid w:val="00B66024"/>
    <w:rsid w:val="00B6655E"/>
    <w:rsid w:val="00B66599"/>
    <w:rsid w:val="00B66760"/>
    <w:rsid w:val="00B667D4"/>
    <w:rsid w:val="00B66F78"/>
    <w:rsid w:val="00B6768C"/>
    <w:rsid w:val="00B677B0"/>
    <w:rsid w:val="00B6792B"/>
    <w:rsid w:val="00B679AC"/>
    <w:rsid w:val="00B7063C"/>
    <w:rsid w:val="00B71078"/>
    <w:rsid w:val="00B710CF"/>
    <w:rsid w:val="00B72660"/>
    <w:rsid w:val="00B72CA7"/>
    <w:rsid w:val="00B730E1"/>
    <w:rsid w:val="00B746E6"/>
    <w:rsid w:val="00B7482F"/>
    <w:rsid w:val="00B753B9"/>
    <w:rsid w:val="00B75957"/>
    <w:rsid w:val="00B759A9"/>
    <w:rsid w:val="00B75AA6"/>
    <w:rsid w:val="00B769E6"/>
    <w:rsid w:val="00B769F5"/>
    <w:rsid w:val="00B76B49"/>
    <w:rsid w:val="00B76CCB"/>
    <w:rsid w:val="00B77F5C"/>
    <w:rsid w:val="00B80053"/>
    <w:rsid w:val="00B80355"/>
    <w:rsid w:val="00B80485"/>
    <w:rsid w:val="00B81BC5"/>
    <w:rsid w:val="00B81EDC"/>
    <w:rsid w:val="00B821BB"/>
    <w:rsid w:val="00B82D0F"/>
    <w:rsid w:val="00B83618"/>
    <w:rsid w:val="00B836C5"/>
    <w:rsid w:val="00B83A26"/>
    <w:rsid w:val="00B83BD1"/>
    <w:rsid w:val="00B84EA2"/>
    <w:rsid w:val="00B85783"/>
    <w:rsid w:val="00B85FDC"/>
    <w:rsid w:val="00B86B3B"/>
    <w:rsid w:val="00B87234"/>
    <w:rsid w:val="00B876A9"/>
    <w:rsid w:val="00B87F10"/>
    <w:rsid w:val="00B87F20"/>
    <w:rsid w:val="00B91C4B"/>
    <w:rsid w:val="00B91EA6"/>
    <w:rsid w:val="00B92428"/>
    <w:rsid w:val="00B928DB"/>
    <w:rsid w:val="00B92B5D"/>
    <w:rsid w:val="00B9383B"/>
    <w:rsid w:val="00B94706"/>
    <w:rsid w:val="00B95AE9"/>
    <w:rsid w:val="00B96A6B"/>
    <w:rsid w:val="00B96DFD"/>
    <w:rsid w:val="00B97435"/>
    <w:rsid w:val="00BA0269"/>
    <w:rsid w:val="00BA0A8D"/>
    <w:rsid w:val="00BA0F12"/>
    <w:rsid w:val="00BA15F5"/>
    <w:rsid w:val="00BA2072"/>
    <w:rsid w:val="00BA2626"/>
    <w:rsid w:val="00BA2C9A"/>
    <w:rsid w:val="00BA2F8D"/>
    <w:rsid w:val="00BA364F"/>
    <w:rsid w:val="00BA4460"/>
    <w:rsid w:val="00BA44D3"/>
    <w:rsid w:val="00BA478E"/>
    <w:rsid w:val="00BA5230"/>
    <w:rsid w:val="00BA5716"/>
    <w:rsid w:val="00BA58FA"/>
    <w:rsid w:val="00BA6396"/>
    <w:rsid w:val="00BA6DE4"/>
    <w:rsid w:val="00BA7092"/>
    <w:rsid w:val="00BA7422"/>
    <w:rsid w:val="00BA7D00"/>
    <w:rsid w:val="00BA7DC2"/>
    <w:rsid w:val="00BB02C2"/>
    <w:rsid w:val="00BB0FB3"/>
    <w:rsid w:val="00BB148E"/>
    <w:rsid w:val="00BB1D61"/>
    <w:rsid w:val="00BB257B"/>
    <w:rsid w:val="00BB2A24"/>
    <w:rsid w:val="00BB2E59"/>
    <w:rsid w:val="00BB3803"/>
    <w:rsid w:val="00BB3D46"/>
    <w:rsid w:val="00BB467A"/>
    <w:rsid w:val="00BB4C4D"/>
    <w:rsid w:val="00BB4E09"/>
    <w:rsid w:val="00BB50DF"/>
    <w:rsid w:val="00BB5113"/>
    <w:rsid w:val="00BB52B6"/>
    <w:rsid w:val="00BB5BA8"/>
    <w:rsid w:val="00BB645B"/>
    <w:rsid w:val="00BB6668"/>
    <w:rsid w:val="00BB6B88"/>
    <w:rsid w:val="00BB6DFA"/>
    <w:rsid w:val="00BB7039"/>
    <w:rsid w:val="00BB7A36"/>
    <w:rsid w:val="00BB7FAA"/>
    <w:rsid w:val="00BC06DB"/>
    <w:rsid w:val="00BC09C3"/>
    <w:rsid w:val="00BC1B13"/>
    <w:rsid w:val="00BC1E39"/>
    <w:rsid w:val="00BC1EC8"/>
    <w:rsid w:val="00BC1F19"/>
    <w:rsid w:val="00BC2DE0"/>
    <w:rsid w:val="00BC4875"/>
    <w:rsid w:val="00BC492B"/>
    <w:rsid w:val="00BC4A52"/>
    <w:rsid w:val="00BC54E2"/>
    <w:rsid w:val="00BC5593"/>
    <w:rsid w:val="00BC5A20"/>
    <w:rsid w:val="00BC5C38"/>
    <w:rsid w:val="00BC5D02"/>
    <w:rsid w:val="00BC5EE8"/>
    <w:rsid w:val="00BC60BA"/>
    <w:rsid w:val="00BC6658"/>
    <w:rsid w:val="00BC6835"/>
    <w:rsid w:val="00BC7833"/>
    <w:rsid w:val="00BC7CBE"/>
    <w:rsid w:val="00BD00FF"/>
    <w:rsid w:val="00BD0577"/>
    <w:rsid w:val="00BD0A0F"/>
    <w:rsid w:val="00BD0B0C"/>
    <w:rsid w:val="00BD0BD3"/>
    <w:rsid w:val="00BD0C13"/>
    <w:rsid w:val="00BD105E"/>
    <w:rsid w:val="00BD112D"/>
    <w:rsid w:val="00BD1559"/>
    <w:rsid w:val="00BD1829"/>
    <w:rsid w:val="00BD342A"/>
    <w:rsid w:val="00BD359A"/>
    <w:rsid w:val="00BD35F7"/>
    <w:rsid w:val="00BD431D"/>
    <w:rsid w:val="00BD580F"/>
    <w:rsid w:val="00BD5BEB"/>
    <w:rsid w:val="00BD5D4C"/>
    <w:rsid w:val="00BD5D6B"/>
    <w:rsid w:val="00BD6496"/>
    <w:rsid w:val="00BD66C5"/>
    <w:rsid w:val="00BD7319"/>
    <w:rsid w:val="00BD79CA"/>
    <w:rsid w:val="00BD7EC1"/>
    <w:rsid w:val="00BE028E"/>
    <w:rsid w:val="00BE0800"/>
    <w:rsid w:val="00BE0F6C"/>
    <w:rsid w:val="00BE1659"/>
    <w:rsid w:val="00BE20CB"/>
    <w:rsid w:val="00BE2403"/>
    <w:rsid w:val="00BE27C4"/>
    <w:rsid w:val="00BE2889"/>
    <w:rsid w:val="00BE2DC3"/>
    <w:rsid w:val="00BE30A5"/>
    <w:rsid w:val="00BE36BC"/>
    <w:rsid w:val="00BE379A"/>
    <w:rsid w:val="00BE4025"/>
    <w:rsid w:val="00BE4BC5"/>
    <w:rsid w:val="00BE511E"/>
    <w:rsid w:val="00BE5785"/>
    <w:rsid w:val="00BE5DC3"/>
    <w:rsid w:val="00BE6487"/>
    <w:rsid w:val="00BE64A0"/>
    <w:rsid w:val="00BE657D"/>
    <w:rsid w:val="00BE6A39"/>
    <w:rsid w:val="00BE7096"/>
    <w:rsid w:val="00BE7AE2"/>
    <w:rsid w:val="00BF00F1"/>
    <w:rsid w:val="00BF0D14"/>
    <w:rsid w:val="00BF1261"/>
    <w:rsid w:val="00BF15B2"/>
    <w:rsid w:val="00BF1CD7"/>
    <w:rsid w:val="00BF2102"/>
    <w:rsid w:val="00BF2181"/>
    <w:rsid w:val="00BF2B68"/>
    <w:rsid w:val="00BF3227"/>
    <w:rsid w:val="00BF33BA"/>
    <w:rsid w:val="00BF3DF3"/>
    <w:rsid w:val="00BF4523"/>
    <w:rsid w:val="00BF4544"/>
    <w:rsid w:val="00BF4908"/>
    <w:rsid w:val="00BF494C"/>
    <w:rsid w:val="00BF4A7E"/>
    <w:rsid w:val="00BF503C"/>
    <w:rsid w:val="00BF50F0"/>
    <w:rsid w:val="00BF5EAE"/>
    <w:rsid w:val="00BF6059"/>
    <w:rsid w:val="00BF6BD0"/>
    <w:rsid w:val="00BF6D34"/>
    <w:rsid w:val="00BF7092"/>
    <w:rsid w:val="00BF7F41"/>
    <w:rsid w:val="00C00061"/>
    <w:rsid w:val="00C0020F"/>
    <w:rsid w:val="00C0047D"/>
    <w:rsid w:val="00C00F96"/>
    <w:rsid w:val="00C00FAC"/>
    <w:rsid w:val="00C01302"/>
    <w:rsid w:val="00C01A94"/>
    <w:rsid w:val="00C01E0B"/>
    <w:rsid w:val="00C020BC"/>
    <w:rsid w:val="00C0241C"/>
    <w:rsid w:val="00C025C0"/>
    <w:rsid w:val="00C0265C"/>
    <w:rsid w:val="00C03617"/>
    <w:rsid w:val="00C038A3"/>
    <w:rsid w:val="00C03D7E"/>
    <w:rsid w:val="00C04340"/>
    <w:rsid w:val="00C04C59"/>
    <w:rsid w:val="00C0517C"/>
    <w:rsid w:val="00C05BFA"/>
    <w:rsid w:val="00C05C48"/>
    <w:rsid w:val="00C05CDD"/>
    <w:rsid w:val="00C05DE4"/>
    <w:rsid w:val="00C05E85"/>
    <w:rsid w:val="00C06510"/>
    <w:rsid w:val="00C06802"/>
    <w:rsid w:val="00C06807"/>
    <w:rsid w:val="00C06E62"/>
    <w:rsid w:val="00C06F1C"/>
    <w:rsid w:val="00C072D5"/>
    <w:rsid w:val="00C07637"/>
    <w:rsid w:val="00C07CC0"/>
    <w:rsid w:val="00C1051E"/>
    <w:rsid w:val="00C105D7"/>
    <w:rsid w:val="00C1246A"/>
    <w:rsid w:val="00C1279B"/>
    <w:rsid w:val="00C127C2"/>
    <w:rsid w:val="00C12F0F"/>
    <w:rsid w:val="00C132EF"/>
    <w:rsid w:val="00C151F6"/>
    <w:rsid w:val="00C153A6"/>
    <w:rsid w:val="00C155D7"/>
    <w:rsid w:val="00C15643"/>
    <w:rsid w:val="00C1586C"/>
    <w:rsid w:val="00C15F21"/>
    <w:rsid w:val="00C1609D"/>
    <w:rsid w:val="00C16318"/>
    <w:rsid w:val="00C1662D"/>
    <w:rsid w:val="00C1694D"/>
    <w:rsid w:val="00C16B1E"/>
    <w:rsid w:val="00C17248"/>
    <w:rsid w:val="00C1785C"/>
    <w:rsid w:val="00C20297"/>
    <w:rsid w:val="00C20375"/>
    <w:rsid w:val="00C2169F"/>
    <w:rsid w:val="00C21743"/>
    <w:rsid w:val="00C21925"/>
    <w:rsid w:val="00C21DF5"/>
    <w:rsid w:val="00C21E20"/>
    <w:rsid w:val="00C22030"/>
    <w:rsid w:val="00C22078"/>
    <w:rsid w:val="00C22F91"/>
    <w:rsid w:val="00C23412"/>
    <w:rsid w:val="00C2346A"/>
    <w:rsid w:val="00C23716"/>
    <w:rsid w:val="00C23F66"/>
    <w:rsid w:val="00C253C0"/>
    <w:rsid w:val="00C25D8F"/>
    <w:rsid w:val="00C2603B"/>
    <w:rsid w:val="00C26FF3"/>
    <w:rsid w:val="00C27069"/>
    <w:rsid w:val="00C27565"/>
    <w:rsid w:val="00C276C4"/>
    <w:rsid w:val="00C27BB6"/>
    <w:rsid w:val="00C27E4A"/>
    <w:rsid w:val="00C27E61"/>
    <w:rsid w:val="00C27FB6"/>
    <w:rsid w:val="00C304B3"/>
    <w:rsid w:val="00C311FE"/>
    <w:rsid w:val="00C31540"/>
    <w:rsid w:val="00C3180B"/>
    <w:rsid w:val="00C31AE7"/>
    <w:rsid w:val="00C324F3"/>
    <w:rsid w:val="00C329D1"/>
    <w:rsid w:val="00C33A38"/>
    <w:rsid w:val="00C33C07"/>
    <w:rsid w:val="00C34411"/>
    <w:rsid w:val="00C34E1E"/>
    <w:rsid w:val="00C35525"/>
    <w:rsid w:val="00C3568F"/>
    <w:rsid w:val="00C35DCC"/>
    <w:rsid w:val="00C3608A"/>
    <w:rsid w:val="00C36542"/>
    <w:rsid w:val="00C366AB"/>
    <w:rsid w:val="00C36997"/>
    <w:rsid w:val="00C36A9F"/>
    <w:rsid w:val="00C36BC3"/>
    <w:rsid w:val="00C379DB"/>
    <w:rsid w:val="00C405F6"/>
    <w:rsid w:val="00C409FF"/>
    <w:rsid w:val="00C40C05"/>
    <w:rsid w:val="00C41491"/>
    <w:rsid w:val="00C42911"/>
    <w:rsid w:val="00C42ADF"/>
    <w:rsid w:val="00C430A5"/>
    <w:rsid w:val="00C430A7"/>
    <w:rsid w:val="00C430F4"/>
    <w:rsid w:val="00C43101"/>
    <w:rsid w:val="00C431B9"/>
    <w:rsid w:val="00C44825"/>
    <w:rsid w:val="00C44ECD"/>
    <w:rsid w:val="00C45273"/>
    <w:rsid w:val="00C4563D"/>
    <w:rsid w:val="00C45A0B"/>
    <w:rsid w:val="00C46F32"/>
    <w:rsid w:val="00C479FC"/>
    <w:rsid w:val="00C47A2F"/>
    <w:rsid w:val="00C47B09"/>
    <w:rsid w:val="00C500C4"/>
    <w:rsid w:val="00C50744"/>
    <w:rsid w:val="00C52956"/>
    <w:rsid w:val="00C52CA1"/>
    <w:rsid w:val="00C5343A"/>
    <w:rsid w:val="00C53A86"/>
    <w:rsid w:val="00C5474B"/>
    <w:rsid w:val="00C55154"/>
    <w:rsid w:val="00C552FD"/>
    <w:rsid w:val="00C556FF"/>
    <w:rsid w:val="00C55DCD"/>
    <w:rsid w:val="00C56016"/>
    <w:rsid w:val="00C56387"/>
    <w:rsid w:val="00C56B11"/>
    <w:rsid w:val="00C570C0"/>
    <w:rsid w:val="00C573AC"/>
    <w:rsid w:val="00C574C9"/>
    <w:rsid w:val="00C576C2"/>
    <w:rsid w:val="00C57EAA"/>
    <w:rsid w:val="00C61512"/>
    <w:rsid w:val="00C61529"/>
    <w:rsid w:val="00C61AB3"/>
    <w:rsid w:val="00C61EBA"/>
    <w:rsid w:val="00C62321"/>
    <w:rsid w:val="00C62838"/>
    <w:rsid w:val="00C6368A"/>
    <w:rsid w:val="00C637B7"/>
    <w:rsid w:val="00C64A35"/>
    <w:rsid w:val="00C653F3"/>
    <w:rsid w:val="00C65763"/>
    <w:rsid w:val="00C669D6"/>
    <w:rsid w:val="00C66F8D"/>
    <w:rsid w:val="00C67463"/>
    <w:rsid w:val="00C67D21"/>
    <w:rsid w:val="00C67F0A"/>
    <w:rsid w:val="00C701BC"/>
    <w:rsid w:val="00C70934"/>
    <w:rsid w:val="00C70ECA"/>
    <w:rsid w:val="00C711C8"/>
    <w:rsid w:val="00C72218"/>
    <w:rsid w:val="00C72CED"/>
    <w:rsid w:val="00C73154"/>
    <w:rsid w:val="00C7347D"/>
    <w:rsid w:val="00C73524"/>
    <w:rsid w:val="00C737AE"/>
    <w:rsid w:val="00C7385B"/>
    <w:rsid w:val="00C74041"/>
    <w:rsid w:val="00C74A53"/>
    <w:rsid w:val="00C74D0F"/>
    <w:rsid w:val="00C761E7"/>
    <w:rsid w:val="00C76594"/>
    <w:rsid w:val="00C7677A"/>
    <w:rsid w:val="00C76F3B"/>
    <w:rsid w:val="00C76FD7"/>
    <w:rsid w:val="00C772B6"/>
    <w:rsid w:val="00C777AF"/>
    <w:rsid w:val="00C817BE"/>
    <w:rsid w:val="00C82A4A"/>
    <w:rsid w:val="00C82EDF"/>
    <w:rsid w:val="00C838DC"/>
    <w:rsid w:val="00C83CE4"/>
    <w:rsid w:val="00C84B5D"/>
    <w:rsid w:val="00C85656"/>
    <w:rsid w:val="00C8573F"/>
    <w:rsid w:val="00C85AF3"/>
    <w:rsid w:val="00C86436"/>
    <w:rsid w:val="00C86E58"/>
    <w:rsid w:val="00C87334"/>
    <w:rsid w:val="00C87593"/>
    <w:rsid w:val="00C87A1A"/>
    <w:rsid w:val="00C87F7B"/>
    <w:rsid w:val="00C9054F"/>
    <w:rsid w:val="00C90C7D"/>
    <w:rsid w:val="00C90C89"/>
    <w:rsid w:val="00C90CC5"/>
    <w:rsid w:val="00C91852"/>
    <w:rsid w:val="00C92546"/>
    <w:rsid w:val="00C935D0"/>
    <w:rsid w:val="00C93B6C"/>
    <w:rsid w:val="00C94066"/>
    <w:rsid w:val="00C94511"/>
    <w:rsid w:val="00C958F4"/>
    <w:rsid w:val="00C96460"/>
    <w:rsid w:val="00C97367"/>
    <w:rsid w:val="00C97C3E"/>
    <w:rsid w:val="00CA1567"/>
    <w:rsid w:val="00CA184D"/>
    <w:rsid w:val="00CA2499"/>
    <w:rsid w:val="00CA3086"/>
    <w:rsid w:val="00CA3534"/>
    <w:rsid w:val="00CA4366"/>
    <w:rsid w:val="00CA4C1D"/>
    <w:rsid w:val="00CA525B"/>
    <w:rsid w:val="00CA5643"/>
    <w:rsid w:val="00CA5908"/>
    <w:rsid w:val="00CA5F20"/>
    <w:rsid w:val="00CA5FD0"/>
    <w:rsid w:val="00CA63F7"/>
    <w:rsid w:val="00CA6FF3"/>
    <w:rsid w:val="00CA7074"/>
    <w:rsid w:val="00CB0164"/>
    <w:rsid w:val="00CB037A"/>
    <w:rsid w:val="00CB0496"/>
    <w:rsid w:val="00CB0773"/>
    <w:rsid w:val="00CB09F1"/>
    <w:rsid w:val="00CB0AC8"/>
    <w:rsid w:val="00CB0B1F"/>
    <w:rsid w:val="00CB0FCF"/>
    <w:rsid w:val="00CB12D7"/>
    <w:rsid w:val="00CB24E7"/>
    <w:rsid w:val="00CB2D12"/>
    <w:rsid w:val="00CB2D48"/>
    <w:rsid w:val="00CB31ED"/>
    <w:rsid w:val="00CB33D7"/>
    <w:rsid w:val="00CB369D"/>
    <w:rsid w:val="00CB3951"/>
    <w:rsid w:val="00CB3A73"/>
    <w:rsid w:val="00CB3BDA"/>
    <w:rsid w:val="00CB3E3F"/>
    <w:rsid w:val="00CB45E5"/>
    <w:rsid w:val="00CB4776"/>
    <w:rsid w:val="00CB540A"/>
    <w:rsid w:val="00CB5A2A"/>
    <w:rsid w:val="00CB5AB3"/>
    <w:rsid w:val="00CB758F"/>
    <w:rsid w:val="00CB787F"/>
    <w:rsid w:val="00CB796E"/>
    <w:rsid w:val="00CC0419"/>
    <w:rsid w:val="00CC0481"/>
    <w:rsid w:val="00CC0F20"/>
    <w:rsid w:val="00CC19D9"/>
    <w:rsid w:val="00CC25F5"/>
    <w:rsid w:val="00CC2BBB"/>
    <w:rsid w:val="00CC2C24"/>
    <w:rsid w:val="00CC317E"/>
    <w:rsid w:val="00CC324B"/>
    <w:rsid w:val="00CC349F"/>
    <w:rsid w:val="00CC38C3"/>
    <w:rsid w:val="00CC3C60"/>
    <w:rsid w:val="00CC3EA8"/>
    <w:rsid w:val="00CC4694"/>
    <w:rsid w:val="00CC4F6E"/>
    <w:rsid w:val="00CC54B6"/>
    <w:rsid w:val="00CC67CF"/>
    <w:rsid w:val="00CC6C5F"/>
    <w:rsid w:val="00CC6E00"/>
    <w:rsid w:val="00CC6E79"/>
    <w:rsid w:val="00CC7338"/>
    <w:rsid w:val="00CC77AB"/>
    <w:rsid w:val="00CC7A3D"/>
    <w:rsid w:val="00CC7FFE"/>
    <w:rsid w:val="00CD00B3"/>
    <w:rsid w:val="00CD0220"/>
    <w:rsid w:val="00CD0846"/>
    <w:rsid w:val="00CD0B05"/>
    <w:rsid w:val="00CD0D6C"/>
    <w:rsid w:val="00CD1D58"/>
    <w:rsid w:val="00CD1E3E"/>
    <w:rsid w:val="00CD226D"/>
    <w:rsid w:val="00CD2334"/>
    <w:rsid w:val="00CD2EBC"/>
    <w:rsid w:val="00CD3393"/>
    <w:rsid w:val="00CD3879"/>
    <w:rsid w:val="00CD3CE3"/>
    <w:rsid w:val="00CD4374"/>
    <w:rsid w:val="00CD443D"/>
    <w:rsid w:val="00CD44DC"/>
    <w:rsid w:val="00CD4DF0"/>
    <w:rsid w:val="00CD57CB"/>
    <w:rsid w:val="00CD5990"/>
    <w:rsid w:val="00CD6CA8"/>
    <w:rsid w:val="00CD6EA6"/>
    <w:rsid w:val="00CD6EFA"/>
    <w:rsid w:val="00CD721E"/>
    <w:rsid w:val="00CD75CF"/>
    <w:rsid w:val="00CD78A7"/>
    <w:rsid w:val="00CE0405"/>
    <w:rsid w:val="00CE04B5"/>
    <w:rsid w:val="00CE251D"/>
    <w:rsid w:val="00CE27BB"/>
    <w:rsid w:val="00CE2B06"/>
    <w:rsid w:val="00CE2B72"/>
    <w:rsid w:val="00CE2D6C"/>
    <w:rsid w:val="00CE334E"/>
    <w:rsid w:val="00CE3F9E"/>
    <w:rsid w:val="00CE44E3"/>
    <w:rsid w:val="00CE53B9"/>
    <w:rsid w:val="00CE588F"/>
    <w:rsid w:val="00CE5991"/>
    <w:rsid w:val="00CE5BC1"/>
    <w:rsid w:val="00CE6350"/>
    <w:rsid w:val="00CE7018"/>
    <w:rsid w:val="00CE7B21"/>
    <w:rsid w:val="00CF0B02"/>
    <w:rsid w:val="00CF0B4B"/>
    <w:rsid w:val="00CF0C2E"/>
    <w:rsid w:val="00CF1D73"/>
    <w:rsid w:val="00CF2571"/>
    <w:rsid w:val="00CF2B9A"/>
    <w:rsid w:val="00CF32D1"/>
    <w:rsid w:val="00CF3FBB"/>
    <w:rsid w:val="00CF46F8"/>
    <w:rsid w:val="00CF4A26"/>
    <w:rsid w:val="00CF4CD8"/>
    <w:rsid w:val="00CF54E1"/>
    <w:rsid w:val="00CF5DCA"/>
    <w:rsid w:val="00CF64A0"/>
    <w:rsid w:val="00CF70EA"/>
    <w:rsid w:val="00CF71D4"/>
    <w:rsid w:val="00CF7742"/>
    <w:rsid w:val="00CF7832"/>
    <w:rsid w:val="00CF7CF2"/>
    <w:rsid w:val="00CF7F4A"/>
    <w:rsid w:val="00D001CF"/>
    <w:rsid w:val="00D00248"/>
    <w:rsid w:val="00D00648"/>
    <w:rsid w:val="00D00F81"/>
    <w:rsid w:val="00D014EA"/>
    <w:rsid w:val="00D019BD"/>
    <w:rsid w:val="00D01B69"/>
    <w:rsid w:val="00D020F0"/>
    <w:rsid w:val="00D02A93"/>
    <w:rsid w:val="00D02EFB"/>
    <w:rsid w:val="00D03167"/>
    <w:rsid w:val="00D03216"/>
    <w:rsid w:val="00D03237"/>
    <w:rsid w:val="00D03415"/>
    <w:rsid w:val="00D03E97"/>
    <w:rsid w:val="00D049D9"/>
    <w:rsid w:val="00D064E2"/>
    <w:rsid w:val="00D0652A"/>
    <w:rsid w:val="00D06948"/>
    <w:rsid w:val="00D07247"/>
    <w:rsid w:val="00D07B1D"/>
    <w:rsid w:val="00D07E57"/>
    <w:rsid w:val="00D1054D"/>
    <w:rsid w:val="00D109D1"/>
    <w:rsid w:val="00D1103B"/>
    <w:rsid w:val="00D110E1"/>
    <w:rsid w:val="00D11345"/>
    <w:rsid w:val="00D11833"/>
    <w:rsid w:val="00D118A7"/>
    <w:rsid w:val="00D119E6"/>
    <w:rsid w:val="00D11E59"/>
    <w:rsid w:val="00D11FA6"/>
    <w:rsid w:val="00D12354"/>
    <w:rsid w:val="00D12824"/>
    <w:rsid w:val="00D12E87"/>
    <w:rsid w:val="00D130EE"/>
    <w:rsid w:val="00D133D2"/>
    <w:rsid w:val="00D143D6"/>
    <w:rsid w:val="00D143E6"/>
    <w:rsid w:val="00D144A8"/>
    <w:rsid w:val="00D153B8"/>
    <w:rsid w:val="00D16741"/>
    <w:rsid w:val="00D16B4B"/>
    <w:rsid w:val="00D178B5"/>
    <w:rsid w:val="00D17F82"/>
    <w:rsid w:val="00D20696"/>
    <w:rsid w:val="00D20A6A"/>
    <w:rsid w:val="00D20E25"/>
    <w:rsid w:val="00D20EAC"/>
    <w:rsid w:val="00D21B4C"/>
    <w:rsid w:val="00D21E5A"/>
    <w:rsid w:val="00D233B1"/>
    <w:rsid w:val="00D23566"/>
    <w:rsid w:val="00D238EB"/>
    <w:rsid w:val="00D23D50"/>
    <w:rsid w:val="00D23F2B"/>
    <w:rsid w:val="00D2485F"/>
    <w:rsid w:val="00D24A2F"/>
    <w:rsid w:val="00D24A70"/>
    <w:rsid w:val="00D25D24"/>
    <w:rsid w:val="00D265B2"/>
    <w:rsid w:val="00D26CED"/>
    <w:rsid w:val="00D26DFC"/>
    <w:rsid w:val="00D271AF"/>
    <w:rsid w:val="00D27436"/>
    <w:rsid w:val="00D27E0E"/>
    <w:rsid w:val="00D30698"/>
    <w:rsid w:val="00D30FF6"/>
    <w:rsid w:val="00D321B7"/>
    <w:rsid w:val="00D329D7"/>
    <w:rsid w:val="00D32FB7"/>
    <w:rsid w:val="00D331C1"/>
    <w:rsid w:val="00D33B1A"/>
    <w:rsid w:val="00D33E41"/>
    <w:rsid w:val="00D34307"/>
    <w:rsid w:val="00D34D25"/>
    <w:rsid w:val="00D34F93"/>
    <w:rsid w:val="00D354AD"/>
    <w:rsid w:val="00D356F8"/>
    <w:rsid w:val="00D36E42"/>
    <w:rsid w:val="00D36F2E"/>
    <w:rsid w:val="00D37213"/>
    <w:rsid w:val="00D37564"/>
    <w:rsid w:val="00D37AF7"/>
    <w:rsid w:val="00D37F7F"/>
    <w:rsid w:val="00D40A06"/>
    <w:rsid w:val="00D4103A"/>
    <w:rsid w:val="00D42DD9"/>
    <w:rsid w:val="00D43461"/>
    <w:rsid w:val="00D43733"/>
    <w:rsid w:val="00D43AFE"/>
    <w:rsid w:val="00D4428E"/>
    <w:rsid w:val="00D446B0"/>
    <w:rsid w:val="00D44883"/>
    <w:rsid w:val="00D448C7"/>
    <w:rsid w:val="00D4544C"/>
    <w:rsid w:val="00D455D7"/>
    <w:rsid w:val="00D457FA"/>
    <w:rsid w:val="00D45991"/>
    <w:rsid w:val="00D464F6"/>
    <w:rsid w:val="00D4664B"/>
    <w:rsid w:val="00D466CC"/>
    <w:rsid w:val="00D46FD6"/>
    <w:rsid w:val="00D475F6"/>
    <w:rsid w:val="00D47B19"/>
    <w:rsid w:val="00D47ED4"/>
    <w:rsid w:val="00D47F50"/>
    <w:rsid w:val="00D502E2"/>
    <w:rsid w:val="00D50EEA"/>
    <w:rsid w:val="00D52373"/>
    <w:rsid w:val="00D526FD"/>
    <w:rsid w:val="00D5288C"/>
    <w:rsid w:val="00D528A1"/>
    <w:rsid w:val="00D5379E"/>
    <w:rsid w:val="00D537AB"/>
    <w:rsid w:val="00D53CC1"/>
    <w:rsid w:val="00D53DAE"/>
    <w:rsid w:val="00D545FA"/>
    <w:rsid w:val="00D548E0"/>
    <w:rsid w:val="00D555AE"/>
    <w:rsid w:val="00D55BB9"/>
    <w:rsid w:val="00D56075"/>
    <w:rsid w:val="00D570B3"/>
    <w:rsid w:val="00D5743D"/>
    <w:rsid w:val="00D57702"/>
    <w:rsid w:val="00D57A69"/>
    <w:rsid w:val="00D60B13"/>
    <w:rsid w:val="00D60D9A"/>
    <w:rsid w:val="00D6112B"/>
    <w:rsid w:val="00D613BA"/>
    <w:rsid w:val="00D614E7"/>
    <w:rsid w:val="00D6189A"/>
    <w:rsid w:val="00D6236B"/>
    <w:rsid w:val="00D62DB2"/>
    <w:rsid w:val="00D631DB"/>
    <w:rsid w:val="00D6425D"/>
    <w:rsid w:val="00D6447C"/>
    <w:rsid w:val="00D644D1"/>
    <w:rsid w:val="00D6468A"/>
    <w:rsid w:val="00D6489A"/>
    <w:rsid w:val="00D650D8"/>
    <w:rsid w:val="00D65779"/>
    <w:rsid w:val="00D65A4B"/>
    <w:rsid w:val="00D65AF6"/>
    <w:rsid w:val="00D66292"/>
    <w:rsid w:val="00D674B7"/>
    <w:rsid w:val="00D67516"/>
    <w:rsid w:val="00D67E09"/>
    <w:rsid w:val="00D705A6"/>
    <w:rsid w:val="00D70BCF"/>
    <w:rsid w:val="00D70E94"/>
    <w:rsid w:val="00D71CE8"/>
    <w:rsid w:val="00D7246F"/>
    <w:rsid w:val="00D734B1"/>
    <w:rsid w:val="00D7397D"/>
    <w:rsid w:val="00D74085"/>
    <w:rsid w:val="00D745E7"/>
    <w:rsid w:val="00D7474E"/>
    <w:rsid w:val="00D748A4"/>
    <w:rsid w:val="00D74B81"/>
    <w:rsid w:val="00D74D45"/>
    <w:rsid w:val="00D7568C"/>
    <w:rsid w:val="00D762A1"/>
    <w:rsid w:val="00D76884"/>
    <w:rsid w:val="00D76DF5"/>
    <w:rsid w:val="00D76FC7"/>
    <w:rsid w:val="00D7727E"/>
    <w:rsid w:val="00D77A49"/>
    <w:rsid w:val="00D77A4B"/>
    <w:rsid w:val="00D80429"/>
    <w:rsid w:val="00D80990"/>
    <w:rsid w:val="00D80997"/>
    <w:rsid w:val="00D80ACD"/>
    <w:rsid w:val="00D811D6"/>
    <w:rsid w:val="00D8153A"/>
    <w:rsid w:val="00D81CAF"/>
    <w:rsid w:val="00D8227A"/>
    <w:rsid w:val="00D82600"/>
    <w:rsid w:val="00D82B4B"/>
    <w:rsid w:val="00D831CA"/>
    <w:rsid w:val="00D832CC"/>
    <w:rsid w:val="00D8337A"/>
    <w:rsid w:val="00D83398"/>
    <w:rsid w:val="00D834C2"/>
    <w:rsid w:val="00D83D90"/>
    <w:rsid w:val="00D83F9C"/>
    <w:rsid w:val="00D84063"/>
    <w:rsid w:val="00D847C7"/>
    <w:rsid w:val="00D84B37"/>
    <w:rsid w:val="00D853C6"/>
    <w:rsid w:val="00D85451"/>
    <w:rsid w:val="00D854E7"/>
    <w:rsid w:val="00D85755"/>
    <w:rsid w:val="00D857B3"/>
    <w:rsid w:val="00D85DE2"/>
    <w:rsid w:val="00D86D76"/>
    <w:rsid w:val="00D87187"/>
    <w:rsid w:val="00D87604"/>
    <w:rsid w:val="00D87E3A"/>
    <w:rsid w:val="00D9169C"/>
    <w:rsid w:val="00D91935"/>
    <w:rsid w:val="00D91A39"/>
    <w:rsid w:val="00D91A66"/>
    <w:rsid w:val="00D91CFC"/>
    <w:rsid w:val="00D927F9"/>
    <w:rsid w:val="00D92889"/>
    <w:rsid w:val="00D946AC"/>
    <w:rsid w:val="00D94B0B"/>
    <w:rsid w:val="00D95459"/>
    <w:rsid w:val="00D9564F"/>
    <w:rsid w:val="00D95D8B"/>
    <w:rsid w:val="00D95DE4"/>
    <w:rsid w:val="00D9773F"/>
    <w:rsid w:val="00D97860"/>
    <w:rsid w:val="00D97C36"/>
    <w:rsid w:val="00D97E26"/>
    <w:rsid w:val="00DA020B"/>
    <w:rsid w:val="00DA0BD9"/>
    <w:rsid w:val="00DA124C"/>
    <w:rsid w:val="00DA1266"/>
    <w:rsid w:val="00DA19CB"/>
    <w:rsid w:val="00DA1C6E"/>
    <w:rsid w:val="00DA1DDC"/>
    <w:rsid w:val="00DA2722"/>
    <w:rsid w:val="00DA2A45"/>
    <w:rsid w:val="00DA3003"/>
    <w:rsid w:val="00DA3170"/>
    <w:rsid w:val="00DA31EA"/>
    <w:rsid w:val="00DA3393"/>
    <w:rsid w:val="00DA3C9F"/>
    <w:rsid w:val="00DA3EBC"/>
    <w:rsid w:val="00DA44F5"/>
    <w:rsid w:val="00DA4B03"/>
    <w:rsid w:val="00DA4EB3"/>
    <w:rsid w:val="00DA4EC1"/>
    <w:rsid w:val="00DA5879"/>
    <w:rsid w:val="00DA5C1F"/>
    <w:rsid w:val="00DA5C68"/>
    <w:rsid w:val="00DA5CA9"/>
    <w:rsid w:val="00DA6BEA"/>
    <w:rsid w:val="00DA7C4D"/>
    <w:rsid w:val="00DA7D5D"/>
    <w:rsid w:val="00DB04A9"/>
    <w:rsid w:val="00DB192D"/>
    <w:rsid w:val="00DB2A73"/>
    <w:rsid w:val="00DB379A"/>
    <w:rsid w:val="00DB4FFA"/>
    <w:rsid w:val="00DB4FFD"/>
    <w:rsid w:val="00DB5076"/>
    <w:rsid w:val="00DB5488"/>
    <w:rsid w:val="00DB5637"/>
    <w:rsid w:val="00DB5CCC"/>
    <w:rsid w:val="00DB7531"/>
    <w:rsid w:val="00DB7CBF"/>
    <w:rsid w:val="00DC111A"/>
    <w:rsid w:val="00DC143E"/>
    <w:rsid w:val="00DC1BBA"/>
    <w:rsid w:val="00DC1BDF"/>
    <w:rsid w:val="00DC1F4F"/>
    <w:rsid w:val="00DC249E"/>
    <w:rsid w:val="00DC2CFF"/>
    <w:rsid w:val="00DC2D91"/>
    <w:rsid w:val="00DC3356"/>
    <w:rsid w:val="00DC3614"/>
    <w:rsid w:val="00DC37CF"/>
    <w:rsid w:val="00DC3D66"/>
    <w:rsid w:val="00DC3D8B"/>
    <w:rsid w:val="00DC40DA"/>
    <w:rsid w:val="00DC4743"/>
    <w:rsid w:val="00DC4D53"/>
    <w:rsid w:val="00DC4E53"/>
    <w:rsid w:val="00DC4F5D"/>
    <w:rsid w:val="00DC501E"/>
    <w:rsid w:val="00DC55A9"/>
    <w:rsid w:val="00DC55F0"/>
    <w:rsid w:val="00DC6F30"/>
    <w:rsid w:val="00DC75EC"/>
    <w:rsid w:val="00DC7AC5"/>
    <w:rsid w:val="00DD0E11"/>
    <w:rsid w:val="00DD0E1A"/>
    <w:rsid w:val="00DD1398"/>
    <w:rsid w:val="00DD1A31"/>
    <w:rsid w:val="00DD25C3"/>
    <w:rsid w:val="00DD2E9B"/>
    <w:rsid w:val="00DD3104"/>
    <w:rsid w:val="00DD3ACC"/>
    <w:rsid w:val="00DD3B5F"/>
    <w:rsid w:val="00DD43FB"/>
    <w:rsid w:val="00DD4692"/>
    <w:rsid w:val="00DD5DC1"/>
    <w:rsid w:val="00DD64B3"/>
    <w:rsid w:val="00DD64ED"/>
    <w:rsid w:val="00DD69A2"/>
    <w:rsid w:val="00DD7DF7"/>
    <w:rsid w:val="00DE05CA"/>
    <w:rsid w:val="00DE16C2"/>
    <w:rsid w:val="00DE3F49"/>
    <w:rsid w:val="00DE4816"/>
    <w:rsid w:val="00DE4AB6"/>
    <w:rsid w:val="00DE4E44"/>
    <w:rsid w:val="00DE5227"/>
    <w:rsid w:val="00DE53B3"/>
    <w:rsid w:val="00DE57D6"/>
    <w:rsid w:val="00DE5B82"/>
    <w:rsid w:val="00DE5EEE"/>
    <w:rsid w:val="00DE6767"/>
    <w:rsid w:val="00DE7000"/>
    <w:rsid w:val="00DE74C3"/>
    <w:rsid w:val="00DE7A2F"/>
    <w:rsid w:val="00DE7B1C"/>
    <w:rsid w:val="00DE7C3C"/>
    <w:rsid w:val="00DE7D8E"/>
    <w:rsid w:val="00DF03A2"/>
    <w:rsid w:val="00DF081E"/>
    <w:rsid w:val="00DF08E5"/>
    <w:rsid w:val="00DF0B04"/>
    <w:rsid w:val="00DF1706"/>
    <w:rsid w:val="00DF1889"/>
    <w:rsid w:val="00DF2421"/>
    <w:rsid w:val="00DF2A33"/>
    <w:rsid w:val="00DF2F1E"/>
    <w:rsid w:val="00DF30DF"/>
    <w:rsid w:val="00DF31D2"/>
    <w:rsid w:val="00DF4AA1"/>
    <w:rsid w:val="00DF4E8D"/>
    <w:rsid w:val="00DF510D"/>
    <w:rsid w:val="00DF58E0"/>
    <w:rsid w:val="00DF5CBB"/>
    <w:rsid w:val="00DF6952"/>
    <w:rsid w:val="00DF74C6"/>
    <w:rsid w:val="00DF7E11"/>
    <w:rsid w:val="00E0014C"/>
    <w:rsid w:val="00E01EFB"/>
    <w:rsid w:val="00E02ACB"/>
    <w:rsid w:val="00E02DD9"/>
    <w:rsid w:val="00E03359"/>
    <w:rsid w:val="00E03523"/>
    <w:rsid w:val="00E042D6"/>
    <w:rsid w:val="00E05433"/>
    <w:rsid w:val="00E062E4"/>
    <w:rsid w:val="00E0642C"/>
    <w:rsid w:val="00E07749"/>
    <w:rsid w:val="00E07B57"/>
    <w:rsid w:val="00E07E5A"/>
    <w:rsid w:val="00E104C8"/>
    <w:rsid w:val="00E10534"/>
    <w:rsid w:val="00E112A6"/>
    <w:rsid w:val="00E11943"/>
    <w:rsid w:val="00E11C93"/>
    <w:rsid w:val="00E12145"/>
    <w:rsid w:val="00E121E7"/>
    <w:rsid w:val="00E126A8"/>
    <w:rsid w:val="00E12943"/>
    <w:rsid w:val="00E12F85"/>
    <w:rsid w:val="00E13506"/>
    <w:rsid w:val="00E1360E"/>
    <w:rsid w:val="00E13AEB"/>
    <w:rsid w:val="00E14340"/>
    <w:rsid w:val="00E15DBD"/>
    <w:rsid w:val="00E16186"/>
    <w:rsid w:val="00E165AC"/>
    <w:rsid w:val="00E16B8A"/>
    <w:rsid w:val="00E16C08"/>
    <w:rsid w:val="00E16D00"/>
    <w:rsid w:val="00E16FAD"/>
    <w:rsid w:val="00E172E6"/>
    <w:rsid w:val="00E17B90"/>
    <w:rsid w:val="00E20A0C"/>
    <w:rsid w:val="00E21621"/>
    <w:rsid w:val="00E219DF"/>
    <w:rsid w:val="00E21E82"/>
    <w:rsid w:val="00E2210F"/>
    <w:rsid w:val="00E222C0"/>
    <w:rsid w:val="00E22B8A"/>
    <w:rsid w:val="00E22F61"/>
    <w:rsid w:val="00E24566"/>
    <w:rsid w:val="00E25B17"/>
    <w:rsid w:val="00E265DC"/>
    <w:rsid w:val="00E266C4"/>
    <w:rsid w:val="00E26A82"/>
    <w:rsid w:val="00E2784F"/>
    <w:rsid w:val="00E27F28"/>
    <w:rsid w:val="00E302CE"/>
    <w:rsid w:val="00E30449"/>
    <w:rsid w:val="00E30743"/>
    <w:rsid w:val="00E30893"/>
    <w:rsid w:val="00E30AA0"/>
    <w:rsid w:val="00E30BB6"/>
    <w:rsid w:val="00E31701"/>
    <w:rsid w:val="00E327B7"/>
    <w:rsid w:val="00E328DF"/>
    <w:rsid w:val="00E33927"/>
    <w:rsid w:val="00E33B16"/>
    <w:rsid w:val="00E33CC0"/>
    <w:rsid w:val="00E33DDA"/>
    <w:rsid w:val="00E343B7"/>
    <w:rsid w:val="00E347B0"/>
    <w:rsid w:val="00E35974"/>
    <w:rsid w:val="00E35B45"/>
    <w:rsid w:val="00E35E0A"/>
    <w:rsid w:val="00E362E4"/>
    <w:rsid w:val="00E36412"/>
    <w:rsid w:val="00E37A56"/>
    <w:rsid w:val="00E37C5B"/>
    <w:rsid w:val="00E40AB2"/>
    <w:rsid w:val="00E423C9"/>
    <w:rsid w:val="00E425E5"/>
    <w:rsid w:val="00E42707"/>
    <w:rsid w:val="00E42A83"/>
    <w:rsid w:val="00E4309A"/>
    <w:rsid w:val="00E4324F"/>
    <w:rsid w:val="00E4330F"/>
    <w:rsid w:val="00E44E7C"/>
    <w:rsid w:val="00E453B6"/>
    <w:rsid w:val="00E45859"/>
    <w:rsid w:val="00E45BFF"/>
    <w:rsid w:val="00E4620B"/>
    <w:rsid w:val="00E463FD"/>
    <w:rsid w:val="00E46C16"/>
    <w:rsid w:val="00E471AE"/>
    <w:rsid w:val="00E47218"/>
    <w:rsid w:val="00E473BE"/>
    <w:rsid w:val="00E47951"/>
    <w:rsid w:val="00E47D41"/>
    <w:rsid w:val="00E505BD"/>
    <w:rsid w:val="00E50CDB"/>
    <w:rsid w:val="00E530D2"/>
    <w:rsid w:val="00E5352C"/>
    <w:rsid w:val="00E536EE"/>
    <w:rsid w:val="00E53AC3"/>
    <w:rsid w:val="00E53B26"/>
    <w:rsid w:val="00E542BD"/>
    <w:rsid w:val="00E547AC"/>
    <w:rsid w:val="00E555BF"/>
    <w:rsid w:val="00E5639C"/>
    <w:rsid w:val="00E569F1"/>
    <w:rsid w:val="00E56BFD"/>
    <w:rsid w:val="00E57303"/>
    <w:rsid w:val="00E57797"/>
    <w:rsid w:val="00E57C8D"/>
    <w:rsid w:val="00E57D84"/>
    <w:rsid w:val="00E57ED4"/>
    <w:rsid w:val="00E602C1"/>
    <w:rsid w:val="00E604BC"/>
    <w:rsid w:val="00E6063A"/>
    <w:rsid w:val="00E60E5A"/>
    <w:rsid w:val="00E60E6D"/>
    <w:rsid w:val="00E61745"/>
    <w:rsid w:val="00E619A6"/>
    <w:rsid w:val="00E621B8"/>
    <w:rsid w:val="00E62358"/>
    <w:rsid w:val="00E62435"/>
    <w:rsid w:val="00E626B6"/>
    <w:rsid w:val="00E62B21"/>
    <w:rsid w:val="00E62DDE"/>
    <w:rsid w:val="00E63C2B"/>
    <w:rsid w:val="00E64A23"/>
    <w:rsid w:val="00E64E0B"/>
    <w:rsid w:val="00E64FDB"/>
    <w:rsid w:val="00E65A80"/>
    <w:rsid w:val="00E65AEA"/>
    <w:rsid w:val="00E67BB2"/>
    <w:rsid w:val="00E70151"/>
    <w:rsid w:val="00E7030A"/>
    <w:rsid w:val="00E7056F"/>
    <w:rsid w:val="00E7089F"/>
    <w:rsid w:val="00E709E1"/>
    <w:rsid w:val="00E70D87"/>
    <w:rsid w:val="00E70DA0"/>
    <w:rsid w:val="00E710FB"/>
    <w:rsid w:val="00E71746"/>
    <w:rsid w:val="00E719B1"/>
    <w:rsid w:val="00E72788"/>
    <w:rsid w:val="00E72B35"/>
    <w:rsid w:val="00E72C30"/>
    <w:rsid w:val="00E7325D"/>
    <w:rsid w:val="00E732EB"/>
    <w:rsid w:val="00E73344"/>
    <w:rsid w:val="00E733A4"/>
    <w:rsid w:val="00E73807"/>
    <w:rsid w:val="00E73A76"/>
    <w:rsid w:val="00E74E53"/>
    <w:rsid w:val="00E75840"/>
    <w:rsid w:val="00E7588B"/>
    <w:rsid w:val="00E76016"/>
    <w:rsid w:val="00E762DB"/>
    <w:rsid w:val="00E77296"/>
    <w:rsid w:val="00E772D0"/>
    <w:rsid w:val="00E80160"/>
    <w:rsid w:val="00E80A83"/>
    <w:rsid w:val="00E81874"/>
    <w:rsid w:val="00E81DF4"/>
    <w:rsid w:val="00E8295A"/>
    <w:rsid w:val="00E82AB1"/>
    <w:rsid w:val="00E82EC9"/>
    <w:rsid w:val="00E8305E"/>
    <w:rsid w:val="00E837BA"/>
    <w:rsid w:val="00E83C75"/>
    <w:rsid w:val="00E86E99"/>
    <w:rsid w:val="00E86F1A"/>
    <w:rsid w:val="00E87D1E"/>
    <w:rsid w:val="00E87E9C"/>
    <w:rsid w:val="00E90308"/>
    <w:rsid w:val="00E90496"/>
    <w:rsid w:val="00E90EC5"/>
    <w:rsid w:val="00E90F52"/>
    <w:rsid w:val="00E91D25"/>
    <w:rsid w:val="00E92B18"/>
    <w:rsid w:val="00E9369B"/>
    <w:rsid w:val="00E93D30"/>
    <w:rsid w:val="00E9448D"/>
    <w:rsid w:val="00E94A39"/>
    <w:rsid w:val="00E94B3D"/>
    <w:rsid w:val="00E95004"/>
    <w:rsid w:val="00E95A4A"/>
    <w:rsid w:val="00E95B46"/>
    <w:rsid w:val="00E95B68"/>
    <w:rsid w:val="00E967C2"/>
    <w:rsid w:val="00E968FF"/>
    <w:rsid w:val="00E96984"/>
    <w:rsid w:val="00E96C85"/>
    <w:rsid w:val="00E971A6"/>
    <w:rsid w:val="00EA0017"/>
    <w:rsid w:val="00EA00F6"/>
    <w:rsid w:val="00EA0BA3"/>
    <w:rsid w:val="00EA15D4"/>
    <w:rsid w:val="00EA16B6"/>
    <w:rsid w:val="00EA253C"/>
    <w:rsid w:val="00EA26F1"/>
    <w:rsid w:val="00EA39B7"/>
    <w:rsid w:val="00EA3C4D"/>
    <w:rsid w:val="00EA3E70"/>
    <w:rsid w:val="00EA4171"/>
    <w:rsid w:val="00EA4565"/>
    <w:rsid w:val="00EA45C3"/>
    <w:rsid w:val="00EA4619"/>
    <w:rsid w:val="00EA4701"/>
    <w:rsid w:val="00EA494A"/>
    <w:rsid w:val="00EA55D4"/>
    <w:rsid w:val="00EA572F"/>
    <w:rsid w:val="00EA59E2"/>
    <w:rsid w:val="00EA5CE5"/>
    <w:rsid w:val="00EA5DEA"/>
    <w:rsid w:val="00EA6817"/>
    <w:rsid w:val="00EA6C6E"/>
    <w:rsid w:val="00EA769A"/>
    <w:rsid w:val="00EA7949"/>
    <w:rsid w:val="00EA7C1C"/>
    <w:rsid w:val="00EA7F25"/>
    <w:rsid w:val="00EB0582"/>
    <w:rsid w:val="00EB05A0"/>
    <w:rsid w:val="00EB106B"/>
    <w:rsid w:val="00EB192E"/>
    <w:rsid w:val="00EB1E1D"/>
    <w:rsid w:val="00EB3596"/>
    <w:rsid w:val="00EB3647"/>
    <w:rsid w:val="00EB3DB8"/>
    <w:rsid w:val="00EB4FC3"/>
    <w:rsid w:val="00EB5FD3"/>
    <w:rsid w:val="00EB7528"/>
    <w:rsid w:val="00EB7D72"/>
    <w:rsid w:val="00EC0A33"/>
    <w:rsid w:val="00EC12A5"/>
    <w:rsid w:val="00EC14B6"/>
    <w:rsid w:val="00EC157E"/>
    <w:rsid w:val="00EC19C6"/>
    <w:rsid w:val="00EC1E89"/>
    <w:rsid w:val="00EC2626"/>
    <w:rsid w:val="00EC3298"/>
    <w:rsid w:val="00EC340A"/>
    <w:rsid w:val="00EC4199"/>
    <w:rsid w:val="00EC48D8"/>
    <w:rsid w:val="00EC5C9C"/>
    <w:rsid w:val="00EC5CE8"/>
    <w:rsid w:val="00EC6929"/>
    <w:rsid w:val="00EC7931"/>
    <w:rsid w:val="00ED08DB"/>
    <w:rsid w:val="00ED0B52"/>
    <w:rsid w:val="00ED0D2F"/>
    <w:rsid w:val="00ED1CE0"/>
    <w:rsid w:val="00ED244A"/>
    <w:rsid w:val="00ED2523"/>
    <w:rsid w:val="00ED260A"/>
    <w:rsid w:val="00ED291F"/>
    <w:rsid w:val="00ED2DDF"/>
    <w:rsid w:val="00ED3279"/>
    <w:rsid w:val="00ED3C1A"/>
    <w:rsid w:val="00ED3CB5"/>
    <w:rsid w:val="00ED441C"/>
    <w:rsid w:val="00ED4721"/>
    <w:rsid w:val="00ED49D3"/>
    <w:rsid w:val="00ED53D0"/>
    <w:rsid w:val="00ED582E"/>
    <w:rsid w:val="00ED583E"/>
    <w:rsid w:val="00ED5B7E"/>
    <w:rsid w:val="00ED5CFB"/>
    <w:rsid w:val="00ED66C8"/>
    <w:rsid w:val="00ED6867"/>
    <w:rsid w:val="00ED6E29"/>
    <w:rsid w:val="00EE02B9"/>
    <w:rsid w:val="00EE0734"/>
    <w:rsid w:val="00EE0B65"/>
    <w:rsid w:val="00EE0BCB"/>
    <w:rsid w:val="00EE12DB"/>
    <w:rsid w:val="00EE1820"/>
    <w:rsid w:val="00EE1F75"/>
    <w:rsid w:val="00EE2073"/>
    <w:rsid w:val="00EE2DDE"/>
    <w:rsid w:val="00EE30E1"/>
    <w:rsid w:val="00EE31EE"/>
    <w:rsid w:val="00EE3482"/>
    <w:rsid w:val="00EE4986"/>
    <w:rsid w:val="00EE4CCD"/>
    <w:rsid w:val="00EE5154"/>
    <w:rsid w:val="00EE5572"/>
    <w:rsid w:val="00EE567C"/>
    <w:rsid w:val="00EE6014"/>
    <w:rsid w:val="00EE618B"/>
    <w:rsid w:val="00EE6255"/>
    <w:rsid w:val="00EE6F93"/>
    <w:rsid w:val="00EE7B22"/>
    <w:rsid w:val="00EE7DB8"/>
    <w:rsid w:val="00EF0065"/>
    <w:rsid w:val="00EF14F5"/>
    <w:rsid w:val="00EF1B58"/>
    <w:rsid w:val="00EF2D70"/>
    <w:rsid w:val="00EF312B"/>
    <w:rsid w:val="00EF33CD"/>
    <w:rsid w:val="00EF36EA"/>
    <w:rsid w:val="00EF4285"/>
    <w:rsid w:val="00EF43E6"/>
    <w:rsid w:val="00EF46B7"/>
    <w:rsid w:val="00EF57C0"/>
    <w:rsid w:val="00EF6458"/>
    <w:rsid w:val="00EF668E"/>
    <w:rsid w:val="00EF6C84"/>
    <w:rsid w:val="00EF6DD9"/>
    <w:rsid w:val="00EF7777"/>
    <w:rsid w:val="00EF7924"/>
    <w:rsid w:val="00F00B59"/>
    <w:rsid w:val="00F00F73"/>
    <w:rsid w:val="00F02161"/>
    <w:rsid w:val="00F02843"/>
    <w:rsid w:val="00F028A0"/>
    <w:rsid w:val="00F036EB"/>
    <w:rsid w:val="00F04C91"/>
    <w:rsid w:val="00F05A2F"/>
    <w:rsid w:val="00F0622C"/>
    <w:rsid w:val="00F06249"/>
    <w:rsid w:val="00F06739"/>
    <w:rsid w:val="00F06AFB"/>
    <w:rsid w:val="00F06CC4"/>
    <w:rsid w:val="00F07178"/>
    <w:rsid w:val="00F07DE5"/>
    <w:rsid w:val="00F07E23"/>
    <w:rsid w:val="00F07F36"/>
    <w:rsid w:val="00F1004F"/>
    <w:rsid w:val="00F10147"/>
    <w:rsid w:val="00F1020B"/>
    <w:rsid w:val="00F10252"/>
    <w:rsid w:val="00F10331"/>
    <w:rsid w:val="00F10A43"/>
    <w:rsid w:val="00F1104D"/>
    <w:rsid w:val="00F119DE"/>
    <w:rsid w:val="00F11EDC"/>
    <w:rsid w:val="00F12D3F"/>
    <w:rsid w:val="00F13ECA"/>
    <w:rsid w:val="00F14125"/>
    <w:rsid w:val="00F14648"/>
    <w:rsid w:val="00F1513C"/>
    <w:rsid w:val="00F153EF"/>
    <w:rsid w:val="00F158C5"/>
    <w:rsid w:val="00F15A6E"/>
    <w:rsid w:val="00F15E92"/>
    <w:rsid w:val="00F16182"/>
    <w:rsid w:val="00F1677E"/>
    <w:rsid w:val="00F16B46"/>
    <w:rsid w:val="00F16D7A"/>
    <w:rsid w:val="00F16DD4"/>
    <w:rsid w:val="00F17DA1"/>
    <w:rsid w:val="00F17E5A"/>
    <w:rsid w:val="00F20203"/>
    <w:rsid w:val="00F20E66"/>
    <w:rsid w:val="00F21259"/>
    <w:rsid w:val="00F21D14"/>
    <w:rsid w:val="00F228A1"/>
    <w:rsid w:val="00F2485A"/>
    <w:rsid w:val="00F24E12"/>
    <w:rsid w:val="00F257A3"/>
    <w:rsid w:val="00F25D17"/>
    <w:rsid w:val="00F26D60"/>
    <w:rsid w:val="00F26F30"/>
    <w:rsid w:val="00F274E7"/>
    <w:rsid w:val="00F276D6"/>
    <w:rsid w:val="00F27A48"/>
    <w:rsid w:val="00F30474"/>
    <w:rsid w:val="00F305A4"/>
    <w:rsid w:val="00F310E2"/>
    <w:rsid w:val="00F333DC"/>
    <w:rsid w:val="00F33580"/>
    <w:rsid w:val="00F34131"/>
    <w:rsid w:val="00F348A8"/>
    <w:rsid w:val="00F35B75"/>
    <w:rsid w:val="00F35BB8"/>
    <w:rsid w:val="00F365A5"/>
    <w:rsid w:val="00F369C4"/>
    <w:rsid w:val="00F36CAB"/>
    <w:rsid w:val="00F371BB"/>
    <w:rsid w:val="00F37C04"/>
    <w:rsid w:val="00F37D11"/>
    <w:rsid w:val="00F37D5D"/>
    <w:rsid w:val="00F40333"/>
    <w:rsid w:val="00F408E0"/>
    <w:rsid w:val="00F40CB7"/>
    <w:rsid w:val="00F41005"/>
    <w:rsid w:val="00F4116A"/>
    <w:rsid w:val="00F41293"/>
    <w:rsid w:val="00F41B6F"/>
    <w:rsid w:val="00F41D89"/>
    <w:rsid w:val="00F425EF"/>
    <w:rsid w:val="00F4309A"/>
    <w:rsid w:val="00F43813"/>
    <w:rsid w:val="00F438D3"/>
    <w:rsid w:val="00F44234"/>
    <w:rsid w:val="00F4491B"/>
    <w:rsid w:val="00F46859"/>
    <w:rsid w:val="00F4708C"/>
    <w:rsid w:val="00F50A4F"/>
    <w:rsid w:val="00F51984"/>
    <w:rsid w:val="00F51A9A"/>
    <w:rsid w:val="00F5214F"/>
    <w:rsid w:val="00F522EF"/>
    <w:rsid w:val="00F524AB"/>
    <w:rsid w:val="00F52513"/>
    <w:rsid w:val="00F52AF1"/>
    <w:rsid w:val="00F52DA4"/>
    <w:rsid w:val="00F53128"/>
    <w:rsid w:val="00F535B4"/>
    <w:rsid w:val="00F54416"/>
    <w:rsid w:val="00F55109"/>
    <w:rsid w:val="00F55562"/>
    <w:rsid w:val="00F55D75"/>
    <w:rsid w:val="00F569E3"/>
    <w:rsid w:val="00F56A34"/>
    <w:rsid w:val="00F56F3F"/>
    <w:rsid w:val="00F571B7"/>
    <w:rsid w:val="00F57A10"/>
    <w:rsid w:val="00F57BCE"/>
    <w:rsid w:val="00F57D48"/>
    <w:rsid w:val="00F602B6"/>
    <w:rsid w:val="00F602D5"/>
    <w:rsid w:val="00F60D82"/>
    <w:rsid w:val="00F60DEB"/>
    <w:rsid w:val="00F617AE"/>
    <w:rsid w:val="00F61810"/>
    <w:rsid w:val="00F6227F"/>
    <w:rsid w:val="00F62341"/>
    <w:rsid w:val="00F62534"/>
    <w:rsid w:val="00F6253B"/>
    <w:rsid w:val="00F62577"/>
    <w:rsid w:val="00F635DE"/>
    <w:rsid w:val="00F636A6"/>
    <w:rsid w:val="00F639E6"/>
    <w:rsid w:val="00F64CC7"/>
    <w:rsid w:val="00F655C7"/>
    <w:rsid w:val="00F667AE"/>
    <w:rsid w:val="00F66F3B"/>
    <w:rsid w:val="00F66FAD"/>
    <w:rsid w:val="00F67220"/>
    <w:rsid w:val="00F672C0"/>
    <w:rsid w:val="00F6797C"/>
    <w:rsid w:val="00F67DA1"/>
    <w:rsid w:val="00F70321"/>
    <w:rsid w:val="00F7087A"/>
    <w:rsid w:val="00F7096F"/>
    <w:rsid w:val="00F70A83"/>
    <w:rsid w:val="00F716E9"/>
    <w:rsid w:val="00F72DDE"/>
    <w:rsid w:val="00F7317C"/>
    <w:rsid w:val="00F740F7"/>
    <w:rsid w:val="00F7421F"/>
    <w:rsid w:val="00F7437F"/>
    <w:rsid w:val="00F74439"/>
    <w:rsid w:val="00F74B22"/>
    <w:rsid w:val="00F75B26"/>
    <w:rsid w:val="00F75BCD"/>
    <w:rsid w:val="00F75EB6"/>
    <w:rsid w:val="00F761AF"/>
    <w:rsid w:val="00F76E1B"/>
    <w:rsid w:val="00F773EE"/>
    <w:rsid w:val="00F775CA"/>
    <w:rsid w:val="00F80A83"/>
    <w:rsid w:val="00F81338"/>
    <w:rsid w:val="00F823D0"/>
    <w:rsid w:val="00F826DF"/>
    <w:rsid w:val="00F82871"/>
    <w:rsid w:val="00F83330"/>
    <w:rsid w:val="00F835B6"/>
    <w:rsid w:val="00F83F52"/>
    <w:rsid w:val="00F84A37"/>
    <w:rsid w:val="00F85285"/>
    <w:rsid w:val="00F8577E"/>
    <w:rsid w:val="00F858D0"/>
    <w:rsid w:val="00F85DA9"/>
    <w:rsid w:val="00F86D4F"/>
    <w:rsid w:val="00F87655"/>
    <w:rsid w:val="00F87979"/>
    <w:rsid w:val="00F87C93"/>
    <w:rsid w:val="00F90575"/>
    <w:rsid w:val="00F917FD"/>
    <w:rsid w:val="00F92833"/>
    <w:rsid w:val="00F928E0"/>
    <w:rsid w:val="00F93290"/>
    <w:rsid w:val="00F94053"/>
    <w:rsid w:val="00F941B8"/>
    <w:rsid w:val="00F946A0"/>
    <w:rsid w:val="00F94795"/>
    <w:rsid w:val="00F9485D"/>
    <w:rsid w:val="00F9494D"/>
    <w:rsid w:val="00F95E20"/>
    <w:rsid w:val="00F95F8B"/>
    <w:rsid w:val="00F975C5"/>
    <w:rsid w:val="00F97832"/>
    <w:rsid w:val="00F97DA4"/>
    <w:rsid w:val="00FA1117"/>
    <w:rsid w:val="00FA1852"/>
    <w:rsid w:val="00FA1CF2"/>
    <w:rsid w:val="00FA23A2"/>
    <w:rsid w:val="00FA37F3"/>
    <w:rsid w:val="00FA3978"/>
    <w:rsid w:val="00FA3B55"/>
    <w:rsid w:val="00FA3CF4"/>
    <w:rsid w:val="00FA3F0C"/>
    <w:rsid w:val="00FA3F9A"/>
    <w:rsid w:val="00FA4034"/>
    <w:rsid w:val="00FA4C22"/>
    <w:rsid w:val="00FA5FB9"/>
    <w:rsid w:val="00FA638D"/>
    <w:rsid w:val="00FA712C"/>
    <w:rsid w:val="00FA71A4"/>
    <w:rsid w:val="00FA7582"/>
    <w:rsid w:val="00FA75A6"/>
    <w:rsid w:val="00FB00CF"/>
    <w:rsid w:val="00FB012A"/>
    <w:rsid w:val="00FB017B"/>
    <w:rsid w:val="00FB0493"/>
    <w:rsid w:val="00FB0FAF"/>
    <w:rsid w:val="00FB1A8E"/>
    <w:rsid w:val="00FB221F"/>
    <w:rsid w:val="00FB2C33"/>
    <w:rsid w:val="00FB2D81"/>
    <w:rsid w:val="00FB331F"/>
    <w:rsid w:val="00FB388F"/>
    <w:rsid w:val="00FB4C98"/>
    <w:rsid w:val="00FB564E"/>
    <w:rsid w:val="00FB5C14"/>
    <w:rsid w:val="00FB5C4A"/>
    <w:rsid w:val="00FB6698"/>
    <w:rsid w:val="00FB74BB"/>
    <w:rsid w:val="00FB76AD"/>
    <w:rsid w:val="00FB78C2"/>
    <w:rsid w:val="00FB7AEA"/>
    <w:rsid w:val="00FB7C7C"/>
    <w:rsid w:val="00FB7FD0"/>
    <w:rsid w:val="00FC0BCB"/>
    <w:rsid w:val="00FC0C1C"/>
    <w:rsid w:val="00FC0E84"/>
    <w:rsid w:val="00FC1FB5"/>
    <w:rsid w:val="00FC2031"/>
    <w:rsid w:val="00FC2BE4"/>
    <w:rsid w:val="00FC2DAA"/>
    <w:rsid w:val="00FC4AA1"/>
    <w:rsid w:val="00FC4D3D"/>
    <w:rsid w:val="00FC4E5D"/>
    <w:rsid w:val="00FC512D"/>
    <w:rsid w:val="00FC5638"/>
    <w:rsid w:val="00FC689B"/>
    <w:rsid w:val="00FD0757"/>
    <w:rsid w:val="00FD0DB4"/>
    <w:rsid w:val="00FD116D"/>
    <w:rsid w:val="00FD1219"/>
    <w:rsid w:val="00FD1997"/>
    <w:rsid w:val="00FD2724"/>
    <w:rsid w:val="00FD277D"/>
    <w:rsid w:val="00FD2979"/>
    <w:rsid w:val="00FD2E95"/>
    <w:rsid w:val="00FD340F"/>
    <w:rsid w:val="00FD3BDF"/>
    <w:rsid w:val="00FD3CEF"/>
    <w:rsid w:val="00FD41AC"/>
    <w:rsid w:val="00FD58F3"/>
    <w:rsid w:val="00FD5A48"/>
    <w:rsid w:val="00FD6625"/>
    <w:rsid w:val="00FD68C2"/>
    <w:rsid w:val="00FD6B18"/>
    <w:rsid w:val="00FD6C73"/>
    <w:rsid w:val="00FD718E"/>
    <w:rsid w:val="00FD7DE3"/>
    <w:rsid w:val="00FE0918"/>
    <w:rsid w:val="00FE0AE0"/>
    <w:rsid w:val="00FE0C6D"/>
    <w:rsid w:val="00FE0CCE"/>
    <w:rsid w:val="00FE13A9"/>
    <w:rsid w:val="00FE143A"/>
    <w:rsid w:val="00FE1DD3"/>
    <w:rsid w:val="00FE1DD7"/>
    <w:rsid w:val="00FE2561"/>
    <w:rsid w:val="00FE3164"/>
    <w:rsid w:val="00FE3BD6"/>
    <w:rsid w:val="00FE3FAA"/>
    <w:rsid w:val="00FE4268"/>
    <w:rsid w:val="00FE4B2F"/>
    <w:rsid w:val="00FE4EFC"/>
    <w:rsid w:val="00FE50AB"/>
    <w:rsid w:val="00FE58AD"/>
    <w:rsid w:val="00FE5986"/>
    <w:rsid w:val="00FE5C0F"/>
    <w:rsid w:val="00FE6282"/>
    <w:rsid w:val="00FE6B05"/>
    <w:rsid w:val="00FE6C8F"/>
    <w:rsid w:val="00FE6D53"/>
    <w:rsid w:val="00FE71C1"/>
    <w:rsid w:val="00FE78C2"/>
    <w:rsid w:val="00FF02BB"/>
    <w:rsid w:val="00FF0F10"/>
    <w:rsid w:val="00FF221D"/>
    <w:rsid w:val="00FF2224"/>
    <w:rsid w:val="00FF274A"/>
    <w:rsid w:val="00FF469F"/>
    <w:rsid w:val="00FF4816"/>
    <w:rsid w:val="00FF6AC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5FC70-D77C-4AB6-8D9C-43D5472F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0B0F-53AE-420D-9250-9BEA52E9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8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creator>Керим</dc:creator>
  <cp:lastModifiedBy>Kerim</cp:lastModifiedBy>
  <cp:revision>167</cp:revision>
  <cp:lastPrinted>2020-09-19T06:06:00Z</cp:lastPrinted>
  <dcterms:created xsi:type="dcterms:W3CDTF">2020-09-08T06:51:00Z</dcterms:created>
  <dcterms:modified xsi:type="dcterms:W3CDTF">2020-10-01T08:52:00Z</dcterms:modified>
</cp:coreProperties>
</file>